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56" w:rsidRPr="00BE19C9" w:rsidRDefault="00106A56" w:rsidP="00106A56">
      <w:pPr>
        <w:jc w:val="center"/>
        <w:rPr>
          <w:rFonts w:eastAsia="標楷體"/>
          <w:b/>
          <w:sz w:val="28"/>
          <w:szCs w:val="28"/>
        </w:rPr>
      </w:pPr>
      <w:r w:rsidRPr="00BE19C9">
        <w:rPr>
          <w:rFonts w:eastAsia="標楷體" w:hint="eastAsia"/>
          <w:b/>
          <w:sz w:val="28"/>
          <w:szCs w:val="28"/>
        </w:rPr>
        <w:t>篇章目錄</w:t>
      </w:r>
      <w:proofErr w:type="gramStart"/>
      <w:r w:rsidRPr="00BE19C9">
        <w:rPr>
          <w:rFonts w:eastAsia="標楷體" w:hint="eastAsia"/>
          <w:b/>
          <w:sz w:val="28"/>
          <w:szCs w:val="28"/>
        </w:rPr>
        <w:t>︰</w:t>
      </w:r>
      <w:proofErr w:type="gramEnd"/>
      <w:r w:rsidRPr="00BE19C9">
        <w:rPr>
          <w:rFonts w:eastAsia="標楷體" w:hint="eastAsia"/>
          <w:b/>
          <w:sz w:val="28"/>
          <w:szCs w:val="28"/>
        </w:rPr>
        <w:t>童話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80"/>
        <w:gridCol w:w="2399"/>
        <w:gridCol w:w="4981"/>
        <w:gridCol w:w="1260"/>
      </w:tblGrid>
      <w:tr w:rsidR="00106A56" w:rsidRPr="00BE19C9" w:rsidTr="008740B8">
        <w:trPr>
          <w:tblHeader/>
        </w:trPr>
        <w:tc>
          <w:tcPr>
            <w:tcW w:w="720" w:type="dxa"/>
            <w:shd w:val="clear" w:color="auto" w:fill="D9D9D9"/>
            <w:vAlign w:val="center"/>
          </w:tcPr>
          <w:p w:rsidR="00106A56" w:rsidRPr="00BE19C9" w:rsidRDefault="00106A56" w:rsidP="00FE2523">
            <w:pPr>
              <w:jc w:val="center"/>
              <w:rPr>
                <w:rFonts w:eastAsia="標楷體"/>
                <w:b/>
              </w:rPr>
            </w:pPr>
            <w:r w:rsidRPr="00BE19C9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06A56" w:rsidRPr="00BE19C9" w:rsidRDefault="00106A56" w:rsidP="00FE2523">
            <w:pPr>
              <w:jc w:val="center"/>
              <w:rPr>
                <w:rFonts w:eastAsia="標楷體"/>
                <w:b/>
              </w:rPr>
            </w:pPr>
            <w:r w:rsidRPr="00BE19C9">
              <w:rPr>
                <w:rFonts w:eastAsia="標楷體" w:hint="eastAsia"/>
                <w:b/>
              </w:rPr>
              <w:t>作者</w:t>
            </w:r>
          </w:p>
        </w:tc>
        <w:tc>
          <w:tcPr>
            <w:tcW w:w="2399" w:type="dxa"/>
            <w:shd w:val="clear" w:color="auto" w:fill="D9D9D9"/>
            <w:vAlign w:val="center"/>
          </w:tcPr>
          <w:p w:rsidR="00106A56" w:rsidRPr="00BE19C9" w:rsidRDefault="00106A56" w:rsidP="00FE2523">
            <w:pPr>
              <w:jc w:val="center"/>
              <w:rPr>
                <w:rFonts w:eastAsia="標楷體"/>
                <w:b/>
              </w:rPr>
            </w:pPr>
            <w:r w:rsidRPr="00BE19C9">
              <w:rPr>
                <w:rFonts w:eastAsia="標楷體" w:hint="eastAsia"/>
                <w:b/>
              </w:rPr>
              <w:t>篇名</w:t>
            </w:r>
          </w:p>
        </w:tc>
        <w:tc>
          <w:tcPr>
            <w:tcW w:w="4981" w:type="dxa"/>
            <w:shd w:val="clear" w:color="auto" w:fill="D9D9D9"/>
            <w:vAlign w:val="center"/>
          </w:tcPr>
          <w:p w:rsidR="00106A56" w:rsidRPr="00BE19C9" w:rsidRDefault="00106A56" w:rsidP="00FE2523">
            <w:pPr>
              <w:jc w:val="center"/>
              <w:rPr>
                <w:rFonts w:eastAsia="標楷體"/>
                <w:b/>
              </w:rPr>
            </w:pPr>
            <w:r w:rsidRPr="00BE19C9">
              <w:rPr>
                <w:rFonts w:eastAsia="標楷體" w:hint="eastAsia"/>
                <w:b/>
              </w:rPr>
              <w:t>出版資料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106A56" w:rsidRPr="00BE19C9" w:rsidRDefault="00106A56" w:rsidP="00FE2523">
            <w:pPr>
              <w:jc w:val="center"/>
              <w:rPr>
                <w:rFonts w:eastAsia="標楷體"/>
                <w:b/>
              </w:rPr>
            </w:pPr>
            <w:r w:rsidRPr="00BE19C9">
              <w:rPr>
                <w:rFonts w:eastAsia="標楷體" w:hint="eastAsia"/>
                <w:b/>
              </w:rPr>
              <w:t>建議</w:t>
            </w:r>
          </w:p>
          <w:p w:rsidR="00106A56" w:rsidRPr="00BE19C9" w:rsidRDefault="00106A56" w:rsidP="00FE2523">
            <w:pPr>
              <w:jc w:val="center"/>
              <w:rPr>
                <w:rFonts w:eastAsia="標楷體"/>
                <w:b/>
              </w:rPr>
            </w:pPr>
            <w:r w:rsidRPr="00BE19C9">
              <w:rPr>
                <w:rFonts w:eastAsia="標楷體" w:hint="eastAsia"/>
                <w:b/>
              </w:rPr>
              <w:t>適用年級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王一梅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木頭城的歌聲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spacing w:beforeLines="20" w:before="72" w:afterLines="23" w:after="82" w:line="240" w:lineRule="atLeast"/>
              <w:rPr>
                <w:lang w:eastAsia="zh-HK"/>
              </w:rPr>
            </w:pPr>
            <w:r w:rsidRPr="00BE19C9">
              <w:rPr>
                <w:rFonts w:hint="eastAsia"/>
              </w:rPr>
              <w:t>王一梅《第十二隻枯葉蝶》，上海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中國福利會出版社，</w:t>
            </w:r>
            <w:r w:rsidRPr="00BE19C9">
              <w:rPr>
                <w:rFonts w:hint="eastAsia"/>
              </w:rPr>
              <w:t>2003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8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王一梅</w:t>
            </w:r>
          </w:p>
        </w:tc>
        <w:tc>
          <w:tcPr>
            <w:tcW w:w="2399" w:type="dxa"/>
          </w:tcPr>
          <w:p w:rsidR="00106A56" w:rsidRPr="00BE19C9" w:rsidRDefault="00106A56" w:rsidP="00FE2523">
            <w:proofErr w:type="gramStart"/>
            <w:r w:rsidRPr="00BE19C9">
              <w:rPr>
                <w:rFonts w:hint="eastAsia"/>
              </w:rPr>
              <w:t>歪</w:t>
            </w:r>
            <w:proofErr w:type="gramEnd"/>
            <w:r w:rsidRPr="00BE19C9">
              <w:rPr>
                <w:rFonts w:hint="eastAsia"/>
              </w:rPr>
              <w:t>脖子樹林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spacing w:beforeLines="20" w:before="72" w:afterLines="23" w:after="82" w:line="240" w:lineRule="atLeast"/>
            </w:pPr>
            <w:r w:rsidRPr="00BE19C9">
              <w:rPr>
                <w:rFonts w:hint="eastAsia"/>
              </w:rPr>
              <w:t>張秋生、劉保法主編《新世紀五星童話︰藍星篇》，上海︰上海教育出版社，</w:t>
            </w:r>
            <w:r w:rsidRPr="00BE19C9">
              <w:rPr>
                <w:rFonts w:hint="eastAsia"/>
              </w:rPr>
              <w:t>2001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5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王一梅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書本</w:t>
            </w:r>
            <w:proofErr w:type="gramStart"/>
            <w:r w:rsidRPr="00BE19C9">
              <w:rPr>
                <w:rFonts w:hint="eastAsia"/>
              </w:rPr>
              <w:t>裏</w:t>
            </w:r>
            <w:proofErr w:type="gramEnd"/>
            <w:r w:rsidRPr="00BE19C9">
              <w:rPr>
                <w:rFonts w:hint="eastAsia"/>
              </w:rPr>
              <w:t>的螞蟻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spacing w:beforeLines="20" w:before="72" w:afterLines="23" w:after="82" w:line="240" w:lineRule="atLeast"/>
            </w:pPr>
            <w:proofErr w:type="gramStart"/>
            <w:r w:rsidRPr="00BE19C9">
              <w:rPr>
                <w:rFonts w:hint="eastAsia"/>
              </w:rPr>
              <w:t>周銳等</w:t>
            </w:r>
            <w:proofErr w:type="gramEnd"/>
            <w:r w:rsidRPr="00BE19C9">
              <w:rPr>
                <w:rFonts w:hint="eastAsia"/>
              </w:rPr>
              <w:t>《媽媽講故事︰秋》，上海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少年兒童出版社，</w:t>
            </w:r>
            <w:r w:rsidRPr="00BE19C9">
              <w:rPr>
                <w:rFonts w:hint="eastAsia"/>
              </w:rPr>
              <w:t>2003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8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王一梅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第十二隻枯葉蝶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spacing w:beforeLines="20" w:before="72" w:afterLines="23" w:after="82" w:line="240" w:lineRule="atLeast"/>
            </w:pPr>
            <w:r w:rsidRPr="00BE19C9">
              <w:rPr>
                <w:rFonts w:hint="eastAsia"/>
              </w:rPr>
              <w:t>王一梅《第十二隻枯葉蝶》，上海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中國福利會出版社，</w:t>
            </w:r>
            <w:r w:rsidRPr="00BE19C9">
              <w:rPr>
                <w:rFonts w:hint="eastAsia"/>
              </w:rPr>
              <w:t>2003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8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王建國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小</w:t>
            </w:r>
            <w:proofErr w:type="gramStart"/>
            <w:r w:rsidRPr="00BE19C9">
              <w:rPr>
                <w:rFonts w:hint="eastAsia"/>
              </w:rPr>
              <w:t>螢</w:t>
            </w:r>
            <w:proofErr w:type="gramEnd"/>
            <w:r w:rsidRPr="00BE19C9">
              <w:rPr>
                <w:rFonts w:hint="eastAsia"/>
              </w:rPr>
              <w:t>鳥的燈又亮了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spacing w:beforeLines="20" w:before="72" w:afterLines="23" w:after="82" w:line="240" w:lineRule="atLeast"/>
            </w:pPr>
            <w:r w:rsidRPr="00BE19C9">
              <w:rPr>
                <w:rFonts w:hint="eastAsia"/>
              </w:rPr>
              <w:t>張秋生、劉保法主編《新世紀五星童話︰藍星篇》，上海︰上海教育出版社，</w:t>
            </w:r>
            <w:r w:rsidRPr="00BE19C9">
              <w:rPr>
                <w:rFonts w:hint="eastAsia"/>
              </w:rPr>
              <w:t>2001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5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王建國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狗獾與鼹鼠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spacing w:beforeLines="20" w:before="72" w:afterLines="23" w:after="82" w:line="240" w:lineRule="atLeast"/>
            </w:pPr>
            <w:r w:rsidRPr="00BE19C9">
              <w:rPr>
                <w:rFonts w:hint="eastAsia"/>
              </w:rPr>
              <w:t>張秋生、劉保法主編《新世紀五星童話︰綠星篇》，上海︰上海教育出版社，</w:t>
            </w:r>
            <w:r w:rsidRPr="00BE19C9">
              <w:rPr>
                <w:rFonts w:hint="eastAsia"/>
              </w:rPr>
              <w:t>2001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5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王建國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捉迷藏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spacing w:beforeLines="20" w:before="72" w:afterLines="23" w:after="82" w:line="240" w:lineRule="atLeast"/>
            </w:pPr>
            <w:r w:rsidRPr="00BE19C9">
              <w:rPr>
                <w:rFonts w:hint="eastAsia"/>
              </w:rPr>
              <w:t>張秋生、劉保法主編《新世紀五星童話︰藍星篇》，上海︰上海教育出版社，</w:t>
            </w:r>
            <w:r w:rsidRPr="00BE19C9">
              <w:rPr>
                <w:rFonts w:hint="eastAsia"/>
              </w:rPr>
              <w:t>2001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5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王家珍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小樹和老烏龜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spacing w:beforeLines="20" w:before="72" w:afterLines="23" w:after="82" w:line="240" w:lineRule="atLeast"/>
            </w:pPr>
            <w:r w:rsidRPr="00BE19C9">
              <w:rPr>
                <w:rFonts w:hint="eastAsia"/>
              </w:rPr>
              <w:t>王家珍《從前從前有一隻貓頭鷹》，台北︰民生報社，</w:t>
            </w:r>
            <w:r w:rsidRPr="00BE19C9">
              <w:rPr>
                <w:rFonts w:hint="eastAsia"/>
              </w:rPr>
              <w:t>2002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7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五至六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任溶溶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當心你自己身上的小妖精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spacing w:beforeLines="20" w:before="72" w:afterLines="23" w:after="82" w:line="240" w:lineRule="atLeast"/>
            </w:pPr>
            <w:r w:rsidRPr="00BE19C9">
              <w:rPr>
                <w:rFonts w:hint="eastAsia"/>
              </w:rPr>
              <w:t>任溶溶《沒頭腦和不高興》，杭州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浙江少年兒童出版社，</w:t>
            </w:r>
            <w:r w:rsidRPr="00BE19C9">
              <w:rPr>
                <w:rFonts w:hint="eastAsia"/>
              </w:rPr>
              <w:t>2004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1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三至四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任溶溶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一個天才雜技演員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spacing w:beforeLines="20" w:before="72" w:afterLines="23" w:after="82" w:line="240" w:lineRule="atLeast"/>
            </w:pPr>
            <w:r w:rsidRPr="00BE19C9">
              <w:rPr>
                <w:rFonts w:hint="eastAsia"/>
              </w:rPr>
              <w:t>任溶溶《沒頭腦和不高興》，杭州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浙江少年兒童出版社，</w:t>
            </w:r>
            <w:r w:rsidRPr="00BE19C9">
              <w:rPr>
                <w:rFonts w:hint="eastAsia"/>
              </w:rPr>
              <w:t>2004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1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四至五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任溶溶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奶奶的怪耳朵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spacing w:beforeLines="20" w:before="72" w:afterLines="23" w:after="82" w:line="240" w:lineRule="atLeast"/>
            </w:pPr>
            <w:r w:rsidRPr="00BE19C9">
              <w:rPr>
                <w:rFonts w:hint="eastAsia"/>
              </w:rPr>
              <w:t>任溶溶《沒頭腦和不高興》，杭州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浙江少年兒童出版社，</w:t>
            </w:r>
            <w:r w:rsidRPr="00BE19C9">
              <w:rPr>
                <w:rFonts w:hint="eastAsia"/>
              </w:rPr>
              <w:t>2004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1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四至五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任溶溶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沒頭腦和不高興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spacing w:beforeLines="20" w:before="72" w:afterLines="23" w:after="82" w:line="240" w:lineRule="atLeast"/>
            </w:pPr>
            <w:r w:rsidRPr="00BE19C9">
              <w:rPr>
                <w:rFonts w:hint="eastAsia"/>
              </w:rPr>
              <w:t>任溶溶《沒頭腦和不高興》，杭州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浙江少年兒童出版社，</w:t>
            </w:r>
            <w:r w:rsidRPr="00BE19C9">
              <w:rPr>
                <w:rFonts w:hint="eastAsia"/>
              </w:rPr>
              <w:t>2004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1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四至五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proofErr w:type="gramStart"/>
            <w:r w:rsidRPr="00BE19C9">
              <w:rPr>
                <w:rFonts w:hint="eastAsia"/>
              </w:rPr>
              <w:t>冰子</w:t>
            </w:r>
            <w:proofErr w:type="gramEnd"/>
          </w:p>
        </w:tc>
        <w:tc>
          <w:tcPr>
            <w:tcW w:w="2399" w:type="dxa"/>
          </w:tcPr>
          <w:p w:rsidR="00106A56" w:rsidRPr="00BE19C9" w:rsidRDefault="00106A56" w:rsidP="00FE2523">
            <w:proofErr w:type="gramStart"/>
            <w:r w:rsidRPr="00BE19C9">
              <w:rPr>
                <w:rFonts w:hint="eastAsia"/>
              </w:rPr>
              <w:t>吃火的</w:t>
            </w:r>
            <w:proofErr w:type="gramEnd"/>
            <w:r w:rsidRPr="00BE19C9">
              <w:rPr>
                <w:rFonts w:hint="eastAsia"/>
              </w:rPr>
              <w:t>人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spacing w:beforeLines="20" w:before="72" w:afterLines="23" w:after="82" w:line="240" w:lineRule="atLeast"/>
            </w:pPr>
            <w:r w:rsidRPr="00BE19C9">
              <w:rPr>
                <w:rFonts w:hint="eastAsia"/>
              </w:rPr>
              <w:t>洪汛濤主編《世界華文兒童文學》，太原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希望出版社，</w:t>
            </w:r>
            <w:r w:rsidRPr="00BE19C9">
              <w:rPr>
                <w:rFonts w:hint="eastAsia"/>
              </w:rPr>
              <w:t>1993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6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四至五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proofErr w:type="gramStart"/>
            <w:r w:rsidRPr="00BE19C9">
              <w:rPr>
                <w:rFonts w:hint="eastAsia"/>
              </w:rPr>
              <w:t>冰波</w:t>
            </w:r>
            <w:proofErr w:type="gramEnd"/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森林百貨店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spacing w:beforeLines="20" w:before="72" w:afterLines="23" w:after="82" w:line="240" w:lineRule="atLeast"/>
            </w:pPr>
            <w:proofErr w:type="gramStart"/>
            <w:r w:rsidRPr="00BE19C9">
              <w:rPr>
                <w:rFonts w:hint="eastAsia"/>
              </w:rPr>
              <w:t>冰波等</w:t>
            </w:r>
            <w:proofErr w:type="gramEnd"/>
            <w:r w:rsidRPr="00BE19C9">
              <w:rPr>
                <w:rFonts w:hint="eastAsia"/>
              </w:rPr>
              <w:t>《媽媽講故事︰夏》，上海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少年兒童出版社，</w:t>
            </w:r>
            <w:r w:rsidRPr="00BE19C9">
              <w:rPr>
                <w:rFonts w:hint="eastAsia"/>
              </w:rPr>
              <w:t>2003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8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一至二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  <w:r>
              <w:lastRenderedPageBreak/>
              <w:br w:type="page"/>
            </w:r>
          </w:p>
        </w:tc>
        <w:tc>
          <w:tcPr>
            <w:tcW w:w="1080" w:type="dxa"/>
          </w:tcPr>
          <w:p w:rsidR="00106A56" w:rsidRPr="00BE19C9" w:rsidRDefault="00106A56" w:rsidP="00FE2523">
            <w:proofErr w:type="gramStart"/>
            <w:r w:rsidRPr="00BE19C9">
              <w:rPr>
                <w:rFonts w:hint="eastAsia"/>
              </w:rPr>
              <w:t>冰波</w:t>
            </w:r>
            <w:proofErr w:type="gramEnd"/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大象的耳朵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spacing w:beforeLines="20" w:before="72" w:afterLines="20" w:after="72" w:line="240" w:lineRule="atLeast"/>
            </w:pPr>
            <w:proofErr w:type="gramStart"/>
            <w:r w:rsidRPr="00BE19C9">
              <w:rPr>
                <w:rFonts w:hint="eastAsia"/>
              </w:rPr>
              <w:t>周銳等</w:t>
            </w:r>
            <w:proofErr w:type="gramEnd"/>
            <w:r w:rsidRPr="00BE19C9">
              <w:rPr>
                <w:rFonts w:hint="eastAsia"/>
              </w:rPr>
              <w:t>《媽媽講故事︰秋》，上海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少年兒童出版社，</w:t>
            </w:r>
            <w:r w:rsidRPr="00BE19C9">
              <w:rPr>
                <w:rFonts w:hint="eastAsia"/>
              </w:rPr>
              <w:t>2003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8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proofErr w:type="gramStart"/>
            <w:r w:rsidRPr="00BE19C9">
              <w:rPr>
                <w:rFonts w:hint="eastAsia"/>
              </w:rPr>
              <w:t>冰波</w:t>
            </w:r>
            <w:proofErr w:type="gramEnd"/>
          </w:p>
        </w:tc>
        <w:tc>
          <w:tcPr>
            <w:tcW w:w="2399" w:type="dxa"/>
          </w:tcPr>
          <w:p w:rsidR="00106A56" w:rsidRPr="00BE19C9" w:rsidRDefault="00106A56" w:rsidP="00FE2523">
            <w:proofErr w:type="gramStart"/>
            <w:r w:rsidRPr="00BE19C9">
              <w:rPr>
                <w:rFonts w:hint="eastAsia"/>
              </w:rPr>
              <w:t>企鵝寄冰</w:t>
            </w:r>
            <w:proofErr w:type="gramEnd"/>
          </w:p>
        </w:tc>
        <w:tc>
          <w:tcPr>
            <w:tcW w:w="4981" w:type="dxa"/>
          </w:tcPr>
          <w:p w:rsidR="00106A56" w:rsidRPr="00BE19C9" w:rsidRDefault="00106A56" w:rsidP="008740B8">
            <w:pPr>
              <w:spacing w:beforeLines="20" w:before="72" w:afterLines="20" w:after="72" w:line="240" w:lineRule="atLeast"/>
            </w:pPr>
            <w:proofErr w:type="gramStart"/>
            <w:r w:rsidRPr="00BE19C9">
              <w:rPr>
                <w:rFonts w:hint="eastAsia"/>
              </w:rPr>
              <w:t>冰波《梨子提琴》</w:t>
            </w:r>
            <w:proofErr w:type="gramEnd"/>
            <w:r w:rsidRPr="00BE19C9">
              <w:rPr>
                <w:rFonts w:hint="eastAsia"/>
              </w:rPr>
              <w:t>，台北︰民生報社，</w:t>
            </w:r>
            <w:r w:rsidRPr="00BE19C9">
              <w:rPr>
                <w:rFonts w:hint="eastAsia"/>
              </w:rPr>
              <w:t>1995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5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</w:t>
            </w:r>
          </w:p>
        </w:tc>
      </w:tr>
      <w:tr w:rsidR="00106A56" w:rsidRPr="00BE19C9" w:rsidTr="008740B8">
        <w:trPr>
          <w:cantSplit/>
        </w:trPr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proofErr w:type="gramStart"/>
            <w:r w:rsidRPr="00BE19C9">
              <w:rPr>
                <w:rFonts w:hint="eastAsia"/>
              </w:rPr>
              <w:t>冰波</w:t>
            </w:r>
            <w:proofErr w:type="gramEnd"/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沙漠上的腳印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spacing w:beforeLines="20" w:before="72" w:afterLines="20" w:after="72" w:line="240" w:lineRule="atLeast"/>
            </w:pPr>
            <w:proofErr w:type="gramStart"/>
            <w:r w:rsidRPr="00BE19C9">
              <w:rPr>
                <w:rFonts w:hint="eastAsia"/>
              </w:rPr>
              <w:t>冰波等</w:t>
            </w:r>
            <w:proofErr w:type="gramEnd"/>
            <w:r w:rsidRPr="00BE19C9">
              <w:rPr>
                <w:rFonts w:hint="eastAsia"/>
              </w:rPr>
              <w:t>《媽媽講故事︰夏》，上海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少年兒童出版社，</w:t>
            </w:r>
            <w:r w:rsidRPr="00BE19C9">
              <w:rPr>
                <w:rFonts w:hint="eastAsia"/>
              </w:rPr>
              <w:t>2003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8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proofErr w:type="gramStart"/>
            <w:r w:rsidRPr="00BE19C9">
              <w:rPr>
                <w:rFonts w:hint="eastAsia"/>
              </w:rPr>
              <w:t>冰波</w:t>
            </w:r>
            <w:proofErr w:type="gramEnd"/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老蜘蛛的禮物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spacing w:beforeLines="20" w:before="72" w:afterLines="20" w:after="72" w:line="240" w:lineRule="atLeast"/>
            </w:pPr>
            <w:r w:rsidRPr="00BE19C9">
              <w:rPr>
                <w:rFonts w:hint="eastAsia"/>
              </w:rPr>
              <w:t>趙冰波《藍鯨的眼睛》，北京︰華夏出版社，出版年缺。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五至六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proofErr w:type="gramStart"/>
            <w:r w:rsidRPr="00BE19C9">
              <w:rPr>
                <w:rFonts w:hint="eastAsia"/>
              </w:rPr>
              <w:t>冰波</w:t>
            </w:r>
            <w:proofErr w:type="gramEnd"/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神秘的眼睛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spacing w:beforeLines="20" w:before="72" w:afterLines="20" w:after="72" w:line="240" w:lineRule="atLeast"/>
            </w:pPr>
            <w:proofErr w:type="gramStart"/>
            <w:r w:rsidRPr="00BE19C9">
              <w:rPr>
                <w:rFonts w:hint="eastAsia"/>
              </w:rPr>
              <w:t>冰波《藍鯨的眼睛》</w:t>
            </w:r>
            <w:proofErr w:type="gramEnd"/>
            <w:r w:rsidRPr="00BE19C9">
              <w:rPr>
                <w:rFonts w:hint="eastAsia"/>
              </w:rPr>
              <w:t>，台北︰民生報社，</w:t>
            </w:r>
            <w:r w:rsidRPr="00BE19C9">
              <w:rPr>
                <w:rFonts w:hint="eastAsia"/>
              </w:rPr>
              <w:t>1998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3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五至六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proofErr w:type="gramStart"/>
            <w:r w:rsidRPr="00BE19C9">
              <w:rPr>
                <w:rFonts w:hint="eastAsia"/>
              </w:rPr>
              <w:t>冰波</w:t>
            </w:r>
            <w:proofErr w:type="gramEnd"/>
          </w:p>
        </w:tc>
        <w:tc>
          <w:tcPr>
            <w:tcW w:w="2399" w:type="dxa"/>
          </w:tcPr>
          <w:p w:rsidR="00106A56" w:rsidRPr="00BE19C9" w:rsidRDefault="00106A56" w:rsidP="00FE2523">
            <w:proofErr w:type="gramStart"/>
            <w:r w:rsidRPr="00BE19C9">
              <w:rPr>
                <w:rFonts w:hint="eastAsia"/>
              </w:rPr>
              <w:t>猩猩王非比</w:t>
            </w:r>
            <w:proofErr w:type="gramEnd"/>
          </w:p>
        </w:tc>
        <w:tc>
          <w:tcPr>
            <w:tcW w:w="4981" w:type="dxa"/>
          </w:tcPr>
          <w:p w:rsidR="00106A56" w:rsidRPr="00BE19C9" w:rsidRDefault="00106A56" w:rsidP="008740B8">
            <w:pPr>
              <w:spacing w:beforeLines="20" w:before="72" w:afterLines="20" w:after="72" w:line="240" w:lineRule="atLeast"/>
            </w:pPr>
            <w:proofErr w:type="gramStart"/>
            <w:r w:rsidRPr="00BE19C9">
              <w:rPr>
                <w:rFonts w:hint="eastAsia"/>
              </w:rPr>
              <w:t>霍玉英</w:t>
            </w:r>
            <w:proofErr w:type="gramEnd"/>
            <w:r w:rsidRPr="00BE19C9">
              <w:rPr>
                <w:rFonts w:hint="eastAsia"/>
              </w:rPr>
              <w:t>主編、導賞《月光洞︰當代兒童文學叢書（三）》，香港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螢火蟲文化事業有限公司，</w:t>
            </w:r>
            <w:r w:rsidRPr="00BE19C9">
              <w:rPr>
                <w:rFonts w:hint="eastAsia"/>
              </w:rPr>
              <w:t>2006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5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五至六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proofErr w:type="gramStart"/>
            <w:r w:rsidRPr="00BE19C9">
              <w:rPr>
                <w:rFonts w:hint="eastAsia"/>
              </w:rPr>
              <w:t>冰波</w:t>
            </w:r>
            <w:proofErr w:type="gramEnd"/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藍鯨的眼睛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spacing w:beforeLines="20" w:before="72" w:afterLines="20" w:after="72" w:line="240" w:lineRule="atLeast"/>
            </w:pPr>
            <w:proofErr w:type="gramStart"/>
            <w:r w:rsidRPr="00BE19C9">
              <w:rPr>
                <w:rFonts w:hint="eastAsia"/>
              </w:rPr>
              <w:t>冰波《藍鯨的眼睛》</w:t>
            </w:r>
            <w:proofErr w:type="gramEnd"/>
            <w:r w:rsidRPr="00BE19C9">
              <w:rPr>
                <w:rFonts w:hint="eastAsia"/>
              </w:rPr>
              <w:t>，台北︰民生報社，</w:t>
            </w:r>
            <w:r w:rsidRPr="00BE19C9">
              <w:rPr>
                <w:rFonts w:hint="eastAsia"/>
              </w:rPr>
              <w:t>1998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3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五至六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proofErr w:type="gramStart"/>
            <w:r w:rsidRPr="00BE19C9">
              <w:rPr>
                <w:rFonts w:hint="eastAsia"/>
              </w:rPr>
              <w:t>冰波</w:t>
            </w:r>
            <w:proofErr w:type="gramEnd"/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火龍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spacing w:beforeLines="20" w:before="72" w:afterLines="20" w:after="72" w:line="240" w:lineRule="atLeast"/>
            </w:pPr>
            <w:r w:rsidRPr="00BE19C9">
              <w:rPr>
                <w:rFonts w:hint="eastAsia"/>
              </w:rPr>
              <w:t>趙冰波《藍鯨的眼睛》，北京︰華夏出版社，出版年缺。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四至五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呂麗娜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小毛驢看戲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BE19C9">
              <w:rPr>
                <w:rFonts w:hint="eastAsia"/>
              </w:rPr>
              <w:t>呂麗娜《蝸牛魔法師》，長春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北方婦女兒童出版社，</w:t>
            </w:r>
            <w:r w:rsidRPr="00BE19C9">
              <w:rPr>
                <w:rFonts w:hint="eastAsia"/>
              </w:rPr>
              <w:t>2005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1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呂麗娜</w:t>
            </w:r>
          </w:p>
        </w:tc>
        <w:tc>
          <w:tcPr>
            <w:tcW w:w="2399" w:type="dxa"/>
          </w:tcPr>
          <w:p w:rsidR="00106A56" w:rsidRPr="00BE19C9" w:rsidRDefault="00106A56" w:rsidP="00FE2523">
            <w:proofErr w:type="gramStart"/>
            <w:r w:rsidRPr="00BE19C9">
              <w:rPr>
                <w:rFonts w:hint="eastAsia"/>
              </w:rPr>
              <w:t>生氣熊</w:t>
            </w:r>
            <w:proofErr w:type="gramEnd"/>
            <w:r w:rsidRPr="00BE19C9">
              <w:rPr>
                <w:rFonts w:hint="eastAsia"/>
              </w:rPr>
              <w:t>的一天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BE19C9">
              <w:rPr>
                <w:rFonts w:hint="eastAsia"/>
              </w:rPr>
              <w:t>呂麗娜《蝸牛魔法師》，長春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北方婦女兒童出版社，</w:t>
            </w:r>
            <w:r w:rsidRPr="00BE19C9">
              <w:rPr>
                <w:rFonts w:hint="eastAsia"/>
              </w:rPr>
              <w:t>2005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1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呂麗娜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沒有屋頂的小房子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BE19C9">
              <w:rPr>
                <w:rFonts w:hint="eastAsia"/>
              </w:rPr>
              <w:t>呂麗娜《晚安，托比熊》，長春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北方婦女兒童出版社，</w:t>
            </w:r>
            <w:r w:rsidRPr="00BE19C9">
              <w:rPr>
                <w:rFonts w:hint="eastAsia"/>
              </w:rPr>
              <w:t>2005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7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呂麗娜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開心熊的一天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BE19C9">
              <w:rPr>
                <w:rFonts w:hint="eastAsia"/>
              </w:rPr>
              <w:t>呂麗娜《蝸牛魔法師》，長春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北方婦女兒童出版社，</w:t>
            </w:r>
            <w:r w:rsidRPr="00BE19C9">
              <w:rPr>
                <w:rFonts w:hint="eastAsia"/>
              </w:rPr>
              <w:t>2005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1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李潼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水柳村的抱抱樹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BE19C9">
              <w:rPr>
                <w:rFonts w:hint="eastAsia"/>
              </w:rPr>
              <w:t>周惠玲主編《夢穀子，在天空之海︰兒童文學童話選集</w:t>
            </w:r>
            <w:r w:rsidRPr="00BE19C9">
              <w:rPr>
                <w:rFonts w:hint="eastAsia"/>
              </w:rPr>
              <w:t>1988-1998</w:t>
            </w:r>
            <w:r w:rsidRPr="00BE19C9">
              <w:rPr>
                <w:rFonts w:hint="eastAsia"/>
              </w:rPr>
              <w:t>》，台北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幼獅文化事業股份有限公司，</w:t>
            </w:r>
            <w:r w:rsidRPr="00BE19C9">
              <w:rPr>
                <w:rFonts w:hint="eastAsia"/>
              </w:rPr>
              <w:t>2000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6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四至五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周基亭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未完成的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BE19C9">
              <w:rPr>
                <w:rFonts w:hint="eastAsia"/>
              </w:rPr>
              <w:t>梅子</w:t>
            </w:r>
            <w:proofErr w:type="gramStart"/>
            <w:r w:rsidRPr="00BE19C9">
              <w:rPr>
                <w:rFonts w:hint="eastAsia"/>
              </w:rPr>
              <w:t>涵</w:t>
            </w:r>
            <w:proofErr w:type="gramEnd"/>
            <w:r w:rsidRPr="00BE19C9">
              <w:rPr>
                <w:rFonts w:hint="eastAsia"/>
              </w:rPr>
              <w:t>主編《金色水桶〈少年文藝〉五十年精華本‧童話卷》，武漢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長江文藝出版社，</w:t>
            </w:r>
            <w:r w:rsidRPr="00BE19C9">
              <w:rPr>
                <w:rFonts w:hint="eastAsia"/>
              </w:rPr>
              <w:t>2005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6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五至六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周基亭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神祕的眼睛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張秋生、徐建華主編《中國現代經典童話</w:t>
            </w:r>
            <w:r w:rsidRPr="00BE19C9">
              <w:rPr>
                <w:rFonts w:hint="eastAsia"/>
              </w:rPr>
              <w:t>III</w:t>
            </w:r>
            <w:r w:rsidRPr="00BE19C9">
              <w:rPr>
                <w:rFonts w:hint="eastAsia"/>
              </w:rPr>
              <w:t>》，台北︰聯經出版事業股份有限公司，</w:t>
            </w:r>
            <w:r w:rsidRPr="00BE19C9">
              <w:rPr>
                <w:rFonts w:hint="eastAsia"/>
              </w:rPr>
              <w:t>2003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6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五至六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周銳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口袋</w:t>
            </w:r>
            <w:proofErr w:type="gramStart"/>
            <w:r w:rsidRPr="00BE19C9">
              <w:rPr>
                <w:rFonts w:hint="eastAsia"/>
              </w:rPr>
              <w:t>裏</w:t>
            </w:r>
            <w:proofErr w:type="gramEnd"/>
            <w:r w:rsidRPr="00BE19C9">
              <w:rPr>
                <w:rFonts w:hint="eastAsia"/>
              </w:rPr>
              <w:t>的爸爸媽媽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張秋生、劉保法主編《新世紀五星童話︰紅星篇》，上海︰上海教育出版社，</w:t>
            </w:r>
            <w:r w:rsidRPr="00BE19C9">
              <w:rPr>
                <w:rFonts w:hint="eastAsia"/>
              </w:rPr>
              <w:t>2001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5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proofErr w:type="gramStart"/>
            <w:r w:rsidRPr="00BE19C9">
              <w:rPr>
                <w:rFonts w:hint="eastAsia"/>
              </w:rPr>
              <w:t>一</w:t>
            </w:r>
            <w:proofErr w:type="gramEnd"/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周銳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學唱歌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張秋生、劉保法主編《新世紀五星童話︰黃星篇》，上海︰上海教育出版社，</w:t>
            </w:r>
            <w:r w:rsidRPr="00BE19C9">
              <w:rPr>
                <w:rFonts w:hint="eastAsia"/>
              </w:rPr>
              <w:t>2001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5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proofErr w:type="gramStart"/>
            <w:r w:rsidRPr="00BE19C9">
              <w:rPr>
                <w:rFonts w:hint="eastAsia"/>
              </w:rPr>
              <w:t>一</w:t>
            </w:r>
            <w:proofErr w:type="gramEnd"/>
          </w:p>
        </w:tc>
      </w:tr>
      <w:tr w:rsidR="00106A56" w:rsidRPr="00BE19C9" w:rsidTr="008740B8">
        <w:trPr>
          <w:cantSplit/>
        </w:trPr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周銳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不會跑的兔子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張秋生、劉保法主編《新世紀五星童話︰綠星篇》，上海︰上海教育出版社，</w:t>
            </w:r>
            <w:r w:rsidRPr="00BE19C9">
              <w:rPr>
                <w:rFonts w:hint="eastAsia"/>
              </w:rPr>
              <w:t>2001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5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一至二</w:t>
            </w:r>
          </w:p>
        </w:tc>
      </w:tr>
      <w:tr w:rsidR="00106A56" w:rsidRPr="00BE19C9" w:rsidTr="008740B8">
        <w:trPr>
          <w:cantSplit/>
        </w:trPr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周銳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留下的歌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周銳《不好意思》，台北︰民生報社，</w:t>
            </w:r>
            <w:r w:rsidRPr="00BE19C9">
              <w:rPr>
                <w:rFonts w:hint="eastAsia"/>
              </w:rPr>
              <w:t>1999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10</w:t>
            </w:r>
            <w:r w:rsidRPr="00BE19C9">
              <w:rPr>
                <w:rFonts w:hint="eastAsia"/>
              </w:rPr>
              <w:t>月初版二刷。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一至二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周銳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小烏龜的橋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周銳《不好意思》，台北︰民生報社，</w:t>
            </w:r>
            <w:r w:rsidRPr="00BE19C9">
              <w:rPr>
                <w:rFonts w:hint="eastAsia"/>
              </w:rPr>
              <w:t>1999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10</w:t>
            </w:r>
            <w:r w:rsidRPr="00BE19C9">
              <w:rPr>
                <w:rFonts w:hint="eastAsia"/>
              </w:rPr>
              <w:t>月初版二刷。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周銳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理髮獅和被理髮獅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王一梅等《媽媽講故事︰冬》，上海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少年兒童出版社，</w:t>
            </w:r>
            <w:r w:rsidRPr="00BE19C9">
              <w:rPr>
                <w:rFonts w:hint="eastAsia"/>
              </w:rPr>
              <w:t>2003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8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周銳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白鴿子和紅氣球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張秋生、劉保法主編《新世紀五星童話︰黃星篇》，上海︰上海教育出版社，</w:t>
            </w:r>
            <w:r w:rsidRPr="00BE19C9">
              <w:rPr>
                <w:rFonts w:hint="eastAsia"/>
              </w:rPr>
              <w:t>2001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5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三至四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林世仁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大野狼生病了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林世仁《十一個小紅帽》，台北︰民生報社，</w:t>
            </w:r>
            <w:r w:rsidRPr="00BE19C9">
              <w:rPr>
                <w:rFonts w:hint="eastAsia"/>
              </w:rPr>
              <w:t>2001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8</w:t>
            </w:r>
            <w:r w:rsidRPr="00BE19C9">
              <w:rPr>
                <w:rFonts w:hint="eastAsia"/>
              </w:rPr>
              <w:t>月初版七刷。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林世仁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小豆</w:t>
            </w:r>
            <w:proofErr w:type="gramStart"/>
            <w:r w:rsidRPr="00BE19C9">
              <w:rPr>
                <w:rFonts w:hint="eastAsia"/>
              </w:rPr>
              <w:t>豆</w:t>
            </w:r>
            <w:proofErr w:type="gramEnd"/>
            <w:r w:rsidRPr="00BE19C9">
              <w:rPr>
                <w:rFonts w:hint="eastAsia"/>
              </w:rPr>
              <w:t>找家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林世仁《英雄小野狼》，台北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天下雜誌股份有限公司，</w:t>
            </w:r>
            <w:r w:rsidRPr="00BE19C9">
              <w:rPr>
                <w:rFonts w:hint="eastAsia"/>
              </w:rPr>
              <w:t>2005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12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林世仁</w:t>
            </w:r>
          </w:p>
        </w:tc>
        <w:tc>
          <w:tcPr>
            <w:tcW w:w="2399" w:type="dxa"/>
          </w:tcPr>
          <w:p w:rsidR="00106A56" w:rsidRPr="00BE19C9" w:rsidRDefault="00106A56" w:rsidP="00FE2523">
            <w:proofErr w:type="gramStart"/>
            <w:r w:rsidRPr="00BE19C9">
              <w:rPr>
                <w:rFonts w:hint="eastAsia"/>
              </w:rPr>
              <w:t>小熊學算術</w:t>
            </w:r>
            <w:proofErr w:type="gramEnd"/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林世仁《巴巴國王變變變》，台北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天下雜誌股份有限公司，</w:t>
            </w:r>
            <w:r w:rsidRPr="00BE19C9">
              <w:rPr>
                <w:rFonts w:hint="eastAsia"/>
              </w:rPr>
              <w:t>2005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12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林世仁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住在城</w:t>
            </w:r>
            <w:proofErr w:type="gramStart"/>
            <w:r w:rsidRPr="00BE19C9">
              <w:rPr>
                <w:rFonts w:hint="eastAsia"/>
              </w:rPr>
              <w:t>裏</w:t>
            </w:r>
            <w:proofErr w:type="gramEnd"/>
            <w:r w:rsidRPr="00BE19C9">
              <w:rPr>
                <w:rFonts w:hint="eastAsia"/>
              </w:rPr>
              <w:t>的奶奶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林世仁《十一個小紅帽》，台北︰民生報社，</w:t>
            </w:r>
            <w:r w:rsidRPr="00BE19C9">
              <w:rPr>
                <w:rFonts w:hint="eastAsia"/>
              </w:rPr>
              <w:t>2001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8</w:t>
            </w:r>
            <w:r w:rsidRPr="00BE19C9">
              <w:rPr>
                <w:rFonts w:hint="eastAsia"/>
              </w:rPr>
              <w:t>月初版七刷。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林世仁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紫色的獅子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proofErr w:type="gramStart"/>
            <w:r w:rsidRPr="00BE19C9">
              <w:rPr>
                <w:rFonts w:hint="eastAsia"/>
              </w:rPr>
              <w:t>霍玉英</w:t>
            </w:r>
            <w:proofErr w:type="gramEnd"/>
            <w:r w:rsidRPr="00BE19C9">
              <w:rPr>
                <w:rFonts w:hint="eastAsia"/>
              </w:rPr>
              <w:t>主編、導賞《紫色的獅子︰當代兒童文學叢書（二）》，香港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螢火蟲文化事業有限公司，</w:t>
            </w:r>
            <w:r w:rsidRPr="00BE19C9">
              <w:rPr>
                <w:rFonts w:hint="eastAsia"/>
              </w:rPr>
              <w:t>2006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5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三至四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林世仁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山坡上的榕樹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林世仁《十四個窗口》，台北︰民生報社，</w:t>
            </w:r>
            <w:r w:rsidRPr="00BE19C9">
              <w:rPr>
                <w:rFonts w:hint="eastAsia"/>
              </w:rPr>
              <w:t>1995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9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五至六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林世仁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天空之海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林世仁《十四個窗口》，台北︰民生報社，</w:t>
            </w:r>
            <w:r w:rsidRPr="00BE19C9">
              <w:rPr>
                <w:rFonts w:hint="eastAsia"/>
              </w:rPr>
              <w:t>1995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9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五至六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林世仁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再見小童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林世仁《再見小童》，台北︰民生報社，</w:t>
            </w:r>
            <w:r w:rsidRPr="00BE19C9">
              <w:rPr>
                <w:rFonts w:hint="eastAsia"/>
              </w:rPr>
              <w:t>1999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8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五至六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林世仁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石獅子與綠繡眼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林世仁《十四個窗口》，台北︰民生報社，</w:t>
            </w:r>
            <w:r w:rsidRPr="00BE19C9">
              <w:rPr>
                <w:rFonts w:hint="eastAsia"/>
              </w:rPr>
              <w:t>1995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9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四至五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林良</w:t>
            </w:r>
          </w:p>
        </w:tc>
        <w:tc>
          <w:tcPr>
            <w:tcW w:w="2399" w:type="dxa"/>
          </w:tcPr>
          <w:p w:rsidR="00106A56" w:rsidRPr="00BE19C9" w:rsidRDefault="00106A56" w:rsidP="00FE2523">
            <w:proofErr w:type="gramStart"/>
            <w:r w:rsidRPr="00BE19C9">
              <w:rPr>
                <w:rFonts w:hint="eastAsia"/>
              </w:rPr>
              <w:t>綠池的</w:t>
            </w:r>
            <w:proofErr w:type="gramEnd"/>
            <w:r w:rsidRPr="00BE19C9">
              <w:rPr>
                <w:rFonts w:hint="eastAsia"/>
              </w:rPr>
              <w:t>白鵝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proofErr w:type="gramStart"/>
            <w:r w:rsidRPr="00BE19C9">
              <w:rPr>
                <w:rFonts w:hint="eastAsia"/>
              </w:rPr>
              <w:t>桂文亞</w:t>
            </w:r>
            <w:proofErr w:type="gramEnd"/>
            <w:r w:rsidRPr="00BE19C9">
              <w:rPr>
                <w:rFonts w:hint="eastAsia"/>
              </w:rPr>
              <w:t>主編《吃童話果果︰一九九三年海峽兩岸兒童文學選集〈臺灣童話卷〉》，台北︰民生報社，</w:t>
            </w:r>
            <w:r w:rsidRPr="00BE19C9">
              <w:rPr>
                <w:rFonts w:hint="eastAsia"/>
              </w:rPr>
              <w:t>1993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8</w:t>
            </w:r>
            <w:r w:rsidRPr="00BE19C9">
              <w:rPr>
                <w:rFonts w:hint="eastAsia"/>
              </w:rPr>
              <w:t>月初版</w:t>
            </w:r>
            <w:proofErr w:type="gramStart"/>
            <w:r w:rsidRPr="00BE19C9">
              <w:rPr>
                <w:rFonts w:hint="eastAsia"/>
              </w:rPr>
              <w:t>第二刷。</w:t>
            </w:r>
            <w:proofErr w:type="gramEnd"/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三至四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金波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三棵狗尾巴草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金波《花瓣兒魚》，上海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中國福利會出版社，</w:t>
            </w:r>
            <w:r w:rsidRPr="00BE19C9">
              <w:rPr>
                <w:rFonts w:hint="eastAsia"/>
              </w:rPr>
              <w:t>2004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9</w:t>
            </w:r>
            <w:r w:rsidRPr="00BE19C9">
              <w:rPr>
                <w:rFonts w:hint="eastAsia"/>
              </w:rPr>
              <w:t>月版。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一至二</w:t>
            </w:r>
          </w:p>
        </w:tc>
      </w:tr>
      <w:tr w:rsidR="00106A56" w:rsidRPr="00BE19C9" w:rsidTr="008740B8">
        <w:trPr>
          <w:cantSplit/>
        </w:trPr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金波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樹葉小船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金波《眼睛樹》，長沙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湖南少年兒童出版社，</w:t>
            </w:r>
            <w:r w:rsidRPr="00BE19C9">
              <w:rPr>
                <w:rFonts w:hint="eastAsia"/>
              </w:rPr>
              <w:t>1997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11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金波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小熊和老橡樹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金波《金海螺小屋》，台北︰民生報社，</w:t>
            </w:r>
            <w:r w:rsidRPr="00BE19C9">
              <w:rPr>
                <w:rFonts w:hint="eastAsia"/>
              </w:rPr>
              <w:t>1995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9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三至四</w:t>
            </w:r>
          </w:p>
        </w:tc>
      </w:tr>
      <w:tr w:rsidR="00106A56" w:rsidRPr="00BE19C9" w:rsidTr="008740B8">
        <w:trPr>
          <w:cantSplit/>
        </w:trPr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金波</w:t>
            </w:r>
          </w:p>
        </w:tc>
        <w:tc>
          <w:tcPr>
            <w:tcW w:w="2399" w:type="dxa"/>
          </w:tcPr>
          <w:p w:rsidR="00106A56" w:rsidRPr="00BE19C9" w:rsidRDefault="00106A56" w:rsidP="00FE2523">
            <w:proofErr w:type="gramStart"/>
            <w:r w:rsidRPr="00BE19C9">
              <w:rPr>
                <w:rFonts w:hint="eastAsia"/>
              </w:rPr>
              <w:t>盲</w:t>
            </w:r>
            <w:proofErr w:type="gramEnd"/>
            <w:r w:rsidRPr="00BE19C9">
              <w:rPr>
                <w:rFonts w:hint="eastAsia"/>
              </w:rPr>
              <w:t>孩子和他的影子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張秋生、徐建華主編《中國現代經典童話</w:t>
            </w:r>
            <w:r w:rsidRPr="00BE19C9">
              <w:rPr>
                <w:rFonts w:hint="eastAsia"/>
              </w:rPr>
              <w:t>II</w:t>
            </w:r>
            <w:r w:rsidRPr="00BE19C9">
              <w:rPr>
                <w:rFonts w:hint="eastAsia"/>
              </w:rPr>
              <w:t>》，台北︰聯經出版事業股份有限公司，</w:t>
            </w:r>
            <w:r w:rsidRPr="00BE19C9">
              <w:rPr>
                <w:rFonts w:hint="eastAsia"/>
              </w:rPr>
              <w:t>2003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6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五至六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哲也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最受歡迎的醜八怪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哲也《童話莊子》，台北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小魯文化事業股份有限公司，</w:t>
            </w:r>
            <w:r w:rsidRPr="00BE19C9">
              <w:rPr>
                <w:rFonts w:hint="eastAsia"/>
              </w:rPr>
              <w:t>2005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6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四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孫幼軍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蜘蛛大嬸兒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孫幼軍《冰小鴨的春天》，台北︰民生報社，</w:t>
            </w:r>
            <w:r w:rsidRPr="00BE19C9">
              <w:rPr>
                <w:rFonts w:hint="eastAsia"/>
              </w:rPr>
              <w:t>2002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4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二至四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孫幼軍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怪雨傘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孫幼軍《沒有鼻子的小狗》，台北︰民生報社，</w:t>
            </w:r>
            <w:r w:rsidRPr="00BE19C9">
              <w:rPr>
                <w:rFonts w:hint="eastAsia"/>
              </w:rPr>
              <w:t>2002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4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三至四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孫幼軍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湖</w:t>
            </w:r>
            <w:proofErr w:type="gramStart"/>
            <w:r w:rsidRPr="00BE19C9">
              <w:rPr>
                <w:rFonts w:hint="eastAsia"/>
              </w:rPr>
              <w:t>裏</w:t>
            </w:r>
            <w:proofErr w:type="gramEnd"/>
            <w:r w:rsidRPr="00BE19C9">
              <w:rPr>
                <w:rFonts w:hint="eastAsia"/>
              </w:rPr>
              <w:t>發生的事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孫幼軍《冰小鴨的春天》，台北︰民生報社，</w:t>
            </w:r>
            <w:r w:rsidRPr="00BE19C9">
              <w:rPr>
                <w:rFonts w:hint="eastAsia"/>
              </w:rPr>
              <w:t>2002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4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三至四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孫幼軍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藍色的舌頭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proofErr w:type="gramStart"/>
            <w:r w:rsidRPr="00BE19C9">
              <w:rPr>
                <w:rFonts w:hint="eastAsia"/>
              </w:rPr>
              <w:t>孫幼軍</w:t>
            </w:r>
            <w:proofErr w:type="gramEnd"/>
            <w:r w:rsidRPr="00BE19C9">
              <w:rPr>
                <w:rFonts w:hint="eastAsia"/>
              </w:rPr>
              <w:t>《冰小鴨的春天》，北京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人民文學出版社，</w:t>
            </w:r>
            <w:r w:rsidRPr="00BE19C9">
              <w:rPr>
                <w:rFonts w:hint="eastAsia"/>
              </w:rPr>
              <w:t>2002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5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三至四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孫幼軍</w:t>
            </w:r>
          </w:p>
        </w:tc>
        <w:tc>
          <w:tcPr>
            <w:tcW w:w="2399" w:type="dxa"/>
          </w:tcPr>
          <w:p w:rsidR="00106A56" w:rsidRPr="00BE19C9" w:rsidRDefault="00106A56" w:rsidP="00FE2523">
            <w:proofErr w:type="gramStart"/>
            <w:r w:rsidRPr="00BE19C9">
              <w:rPr>
                <w:rFonts w:hint="eastAsia"/>
              </w:rPr>
              <w:t>冰小鴨</w:t>
            </w:r>
            <w:proofErr w:type="gramEnd"/>
            <w:r w:rsidRPr="00BE19C9">
              <w:rPr>
                <w:rFonts w:hint="eastAsia"/>
              </w:rPr>
              <w:t>的春天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孫幼軍《冰小鴨的春天》，台北︰民生報社，</w:t>
            </w:r>
            <w:r w:rsidRPr="00BE19C9">
              <w:rPr>
                <w:rFonts w:hint="eastAsia"/>
              </w:rPr>
              <w:t>2002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4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四至五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孫晴峰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新潮皇后與魔鏡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孫晴峰《甜雨》，台北︰民生報社，</w:t>
            </w:r>
            <w:r w:rsidRPr="00BE19C9">
              <w:rPr>
                <w:rFonts w:hint="eastAsia"/>
              </w:rPr>
              <w:t>2001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1</w:t>
            </w:r>
            <w:r w:rsidRPr="00BE19C9">
              <w:rPr>
                <w:rFonts w:hint="eastAsia"/>
              </w:rPr>
              <w:t>月初版二刷。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孫晴峰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玻璃魚的心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孫晴峰《魔蛋》，台北︰民生報社，</w:t>
            </w:r>
            <w:r w:rsidRPr="00BE19C9">
              <w:rPr>
                <w:rFonts w:hint="eastAsia"/>
              </w:rPr>
              <w:t>2000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4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三至四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  <w:r>
              <w:lastRenderedPageBreak/>
              <w:br w:type="page"/>
            </w:r>
          </w:p>
        </w:tc>
        <w:tc>
          <w:tcPr>
            <w:tcW w:w="1080" w:type="dxa"/>
          </w:tcPr>
          <w:p w:rsidR="00106A56" w:rsidRPr="00BE19C9" w:rsidRDefault="00106A56" w:rsidP="00FE2523">
            <w:proofErr w:type="gramStart"/>
            <w:r w:rsidRPr="00BE19C9">
              <w:rPr>
                <w:rFonts w:hint="eastAsia"/>
              </w:rPr>
              <w:t>孫晴峰</w:t>
            </w:r>
            <w:proofErr w:type="gramEnd"/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獅子燙頭髮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20" w:before="72" w:afterLines="25" w:after="90" w:line="240" w:lineRule="atLeast"/>
            </w:pPr>
            <w:r w:rsidRPr="00BE19C9">
              <w:rPr>
                <w:rFonts w:hint="eastAsia"/>
              </w:rPr>
              <w:t>孫晴峰《甜雨》，台北︰民生報社，</w:t>
            </w:r>
            <w:r w:rsidRPr="00BE19C9">
              <w:rPr>
                <w:rFonts w:hint="eastAsia"/>
              </w:rPr>
              <w:t>2001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1</w:t>
            </w:r>
            <w:r w:rsidRPr="00BE19C9">
              <w:rPr>
                <w:rFonts w:hint="eastAsia"/>
              </w:rPr>
              <w:t>月初版二刷。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三至四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孫晴峰</w:t>
            </w:r>
          </w:p>
        </w:tc>
        <w:tc>
          <w:tcPr>
            <w:tcW w:w="2399" w:type="dxa"/>
          </w:tcPr>
          <w:p w:rsidR="00106A56" w:rsidRPr="00BE19C9" w:rsidRDefault="00106A56" w:rsidP="00FE2523">
            <w:proofErr w:type="gramStart"/>
            <w:r w:rsidRPr="00BE19C9">
              <w:rPr>
                <w:rFonts w:hint="eastAsia"/>
              </w:rPr>
              <w:t>甜雨</w:t>
            </w:r>
            <w:proofErr w:type="gramEnd"/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20" w:before="72" w:afterLines="25" w:after="90" w:line="240" w:lineRule="atLeast"/>
            </w:pPr>
            <w:r w:rsidRPr="00BE19C9">
              <w:rPr>
                <w:rFonts w:hint="eastAsia"/>
              </w:rPr>
              <w:t>孫晴峰《甜雨》，台北︰民生報社，</w:t>
            </w:r>
            <w:r w:rsidRPr="00BE19C9">
              <w:rPr>
                <w:rFonts w:hint="eastAsia"/>
              </w:rPr>
              <w:t>2001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1</w:t>
            </w:r>
            <w:r w:rsidRPr="00BE19C9">
              <w:rPr>
                <w:rFonts w:hint="eastAsia"/>
              </w:rPr>
              <w:t>月初版二刷。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四至五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張之路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彩虹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20" w:before="72" w:afterLines="25" w:after="90" w:line="240" w:lineRule="atLeast"/>
            </w:pPr>
            <w:r w:rsidRPr="00BE19C9">
              <w:rPr>
                <w:rFonts w:hint="eastAsia"/>
              </w:rPr>
              <w:t>張之路《一個哭出來的故事》，台北︰民生報社，</w:t>
            </w:r>
            <w:r w:rsidRPr="00BE19C9">
              <w:rPr>
                <w:rFonts w:hint="eastAsia"/>
              </w:rPr>
              <w:t>1997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1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一至二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張之路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太陽和</w:t>
            </w:r>
            <w:proofErr w:type="gramStart"/>
            <w:r w:rsidRPr="00BE19C9">
              <w:rPr>
                <w:rFonts w:hint="eastAsia"/>
              </w:rPr>
              <w:t>蔭涼</w:t>
            </w:r>
            <w:proofErr w:type="gramEnd"/>
            <w:r w:rsidRPr="00BE19C9">
              <w:rPr>
                <w:rFonts w:hint="eastAsia"/>
              </w:rPr>
              <w:t>兒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20" w:before="72" w:afterLines="25" w:after="90" w:line="240" w:lineRule="atLeast"/>
            </w:pPr>
            <w:r w:rsidRPr="00BE19C9">
              <w:rPr>
                <w:rFonts w:hint="eastAsia"/>
              </w:rPr>
              <w:t>張之路《一個哭出來的故事》，台北︰民生報社，</w:t>
            </w:r>
            <w:r w:rsidRPr="00BE19C9">
              <w:rPr>
                <w:rFonts w:hint="eastAsia"/>
              </w:rPr>
              <w:t>1997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1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張之路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老故事和新故事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20" w:before="72" w:afterLines="25" w:after="90" w:line="240" w:lineRule="atLeast"/>
            </w:pPr>
            <w:r w:rsidRPr="00BE19C9">
              <w:rPr>
                <w:rFonts w:hint="eastAsia"/>
              </w:rPr>
              <w:t>張之路《一個哭出來的故事》，台北︰民生報社，</w:t>
            </w:r>
            <w:r w:rsidRPr="00BE19C9">
              <w:rPr>
                <w:rFonts w:hint="eastAsia"/>
              </w:rPr>
              <w:t>1997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1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張文哲</w:t>
            </w:r>
          </w:p>
          <w:p w:rsidR="00106A56" w:rsidRPr="00BE19C9" w:rsidRDefault="00106A56" w:rsidP="00FE2523">
            <w:r w:rsidRPr="00BE19C9">
              <w:rPr>
                <w:rFonts w:hint="eastAsia"/>
              </w:rPr>
              <w:t>（哲也）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月光洞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20" w:before="72" w:afterLines="25" w:after="90" w:line="240" w:lineRule="atLeast"/>
            </w:pPr>
            <w:proofErr w:type="gramStart"/>
            <w:r w:rsidRPr="00BE19C9">
              <w:rPr>
                <w:rFonts w:hint="eastAsia"/>
              </w:rPr>
              <w:t>桂文亞</w:t>
            </w:r>
            <w:proofErr w:type="gramEnd"/>
            <w:r w:rsidRPr="00BE19C9">
              <w:rPr>
                <w:rFonts w:hint="eastAsia"/>
              </w:rPr>
              <w:t>主編《吃童話果果︰一九九三年海峽兩岸兒童文學選集〈臺灣童話卷〉》，台北︰民生報社，</w:t>
            </w:r>
            <w:r w:rsidRPr="00BE19C9">
              <w:rPr>
                <w:rFonts w:hint="eastAsia"/>
              </w:rPr>
              <w:t>1993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8</w:t>
            </w:r>
            <w:r w:rsidRPr="00BE19C9">
              <w:rPr>
                <w:rFonts w:hint="eastAsia"/>
              </w:rPr>
              <w:t>月初版</w:t>
            </w:r>
            <w:proofErr w:type="gramStart"/>
            <w:r w:rsidRPr="00BE19C9">
              <w:rPr>
                <w:rFonts w:hint="eastAsia"/>
              </w:rPr>
              <w:t>第二刷。</w:t>
            </w:r>
            <w:proofErr w:type="gramEnd"/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五至六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張秋生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五顆蜜</w:t>
            </w:r>
            <w:proofErr w:type="gramStart"/>
            <w:r w:rsidRPr="00BE19C9">
              <w:rPr>
                <w:rFonts w:hint="eastAsia"/>
              </w:rPr>
              <w:t>蜜</w:t>
            </w:r>
            <w:proofErr w:type="gramEnd"/>
            <w:r w:rsidRPr="00BE19C9">
              <w:rPr>
                <w:rFonts w:hint="eastAsia"/>
              </w:rPr>
              <w:t>甜的葡萄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20" w:before="72" w:afterLines="25" w:after="90" w:line="240" w:lineRule="atLeast"/>
            </w:pPr>
            <w:r w:rsidRPr="00BE19C9">
              <w:rPr>
                <w:rFonts w:hint="eastAsia"/>
              </w:rPr>
              <w:t>張秋生《躲在樹上的雨》，台北︰民生報社，</w:t>
            </w:r>
            <w:r w:rsidRPr="00BE19C9">
              <w:rPr>
                <w:rFonts w:hint="eastAsia"/>
              </w:rPr>
              <w:t>1999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2</w:t>
            </w:r>
            <w:r w:rsidRPr="00BE19C9">
              <w:rPr>
                <w:rFonts w:hint="eastAsia"/>
              </w:rPr>
              <w:t>月初版二刷。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一至二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張秋生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兩顆燃燒的小星星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20" w:before="72" w:afterLines="25" w:after="90" w:line="240" w:lineRule="atLeast"/>
            </w:pPr>
            <w:r w:rsidRPr="00BE19C9">
              <w:rPr>
                <w:rFonts w:hint="eastAsia"/>
              </w:rPr>
              <w:t>張秋生《紅氣球》，台北︰民生報社，</w:t>
            </w:r>
            <w:r w:rsidRPr="00BE19C9">
              <w:rPr>
                <w:rFonts w:hint="eastAsia"/>
              </w:rPr>
              <w:t>2005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5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張秋生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第一朵雪花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20" w:before="72" w:afterLines="25" w:after="90" w:line="240" w:lineRule="atLeast"/>
            </w:pPr>
            <w:r w:rsidRPr="00BE19C9">
              <w:rPr>
                <w:rFonts w:hint="eastAsia"/>
              </w:rPr>
              <w:t>張秋生《躲在樹上的雨》，台北︰民生報社，</w:t>
            </w:r>
            <w:r w:rsidRPr="00BE19C9">
              <w:rPr>
                <w:rFonts w:hint="eastAsia"/>
              </w:rPr>
              <w:t>1999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2</w:t>
            </w:r>
            <w:r w:rsidRPr="00BE19C9">
              <w:rPr>
                <w:rFonts w:hint="eastAsia"/>
              </w:rPr>
              <w:t>月初版二刷。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張秋生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青蛙奶奶的快樂圍巾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20" w:before="72" w:afterLines="25" w:after="90" w:line="240" w:lineRule="atLeast"/>
            </w:pPr>
            <w:r w:rsidRPr="00BE19C9">
              <w:rPr>
                <w:rFonts w:hint="eastAsia"/>
              </w:rPr>
              <w:t>張秋生《青蛙奶奶的快樂圍巾》，台北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小魯文化事業股份有限公司，</w:t>
            </w:r>
            <w:r w:rsidRPr="00BE19C9">
              <w:rPr>
                <w:rFonts w:hint="eastAsia"/>
              </w:rPr>
              <w:t>2001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5</w:t>
            </w:r>
            <w:r w:rsidRPr="00BE19C9">
              <w:rPr>
                <w:rFonts w:hint="eastAsia"/>
              </w:rPr>
              <w:t>月香港版。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張秋生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青蛙和綠色的傘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20" w:before="72" w:afterLines="25" w:after="90" w:line="240" w:lineRule="atLeast"/>
            </w:pPr>
            <w:r w:rsidRPr="00BE19C9">
              <w:rPr>
                <w:rFonts w:hint="eastAsia"/>
              </w:rPr>
              <w:t>張秋生《好吃的帽子》，台北︰民生報社，</w:t>
            </w:r>
            <w:r w:rsidRPr="00BE19C9">
              <w:rPr>
                <w:rFonts w:hint="eastAsia"/>
              </w:rPr>
              <w:t>2005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5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張秋生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掉在水</w:t>
            </w:r>
            <w:proofErr w:type="gramStart"/>
            <w:r w:rsidRPr="00BE19C9">
              <w:rPr>
                <w:rFonts w:hint="eastAsia"/>
              </w:rPr>
              <w:t>裏</w:t>
            </w:r>
            <w:proofErr w:type="gramEnd"/>
            <w:r w:rsidRPr="00BE19C9">
              <w:rPr>
                <w:rFonts w:hint="eastAsia"/>
              </w:rPr>
              <w:t>的房子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20" w:before="72" w:afterLines="25" w:after="90" w:line="240" w:lineRule="atLeast"/>
            </w:pPr>
            <w:r w:rsidRPr="00BE19C9">
              <w:rPr>
                <w:rFonts w:hint="eastAsia"/>
              </w:rPr>
              <w:t>張秋生《掉在水裏的房子》，台北︰民生報社，</w:t>
            </w:r>
            <w:r w:rsidRPr="00BE19C9">
              <w:rPr>
                <w:rFonts w:hint="eastAsia"/>
              </w:rPr>
              <w:t>2005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4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張秋生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像橘子一樣的房子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20" w:before="72" w:afterLines="25" w:after="90" w:line="240" w:lineRule="atLeast"/>
            </w:pPr>
            <w:proofErr w:type="gramStart"/>
            <w:r w:rsidRPr="00BE19C9">
              <w:rPr>
                <w:rFonts w:hint="eastAsia"/>
              </w:rPr>
              <w:t>霍玉英</w:t>
            </w:r>
            <w:proofErr w:type="gramEnd"/>
            <w:r w:rsidRPr="00BE19C9">
              <w:rPr>
                <w:rFonts w:hint="eastAsia"/>
              </w:rPr>
              <w:t>主編、導賞《紫色的獅子︰當代兒童文學叢書（二）》，香港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螢火蟲文化事業有限公司，</w:t>
            </w:r>
            <w:r w:rsidRPr="00BE19C9">
              <w:rPr>
                <w:rFonts w:hint="eastAsia"/>
              </w:rPr>
              <w:t>2006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5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張秋生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蹦蹦兔和</w:t>
            </w:r>
            <w:proofErr w:type="gramStart"/>
            <w:r w:rsidRPr="00BE19C9">
              <w:rPr>
                <w:rFonts w:hint="eastAsia"/>
              </w:rPr>
              <w:t>胖胖</w:t>
            </w:r>
            <w:proofErr w:type="gramEnd"/>
            <w:r w:rsidRPr="00BE19C9">
              <w:rPr>
                <w:rFonts w:hint="eastAsia"/>
              </w:rPr>
              <w:t>熊的圖畫書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20" w:before="72" w:afterLines="25" w:after="90" w:line="240" w:lineRule="atLeast"/>
            </w:pPr>
            <w:r w:rsidRPr="00BE19C9">
              <w:rPr>
                <w:rFonts w:hint="eastAsia"/>
              </w:rPr>
              <w:t>張秋生《六十根綠色的蠟燭》，台北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小魯文化事業股份有限公司，</w:t>
            </w:r>
            <w:r w:rsidRPr="00BE19C9">
              <w:rPr>
                <w:rFonts w:hint="eastAsia"/>
              </w:rPr>
              <w:t>2001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7</w:t>
            </w:r>
            <w:r w:rsidRPr="00BE19C9">
              <w:rPr>
                <w:rFonts w:hint="eastAsia"/>
              </w:rPr>
              <w:t>月香港版。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  <w:bookmarkStart w:id="0" w:name="_GoBack" w:colFirst="3" w:colLast="3"/>
            <w:r>
              <w:lastRenderedPageBreak/>
              <w:br w:type="page"/>
            </w: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張秋生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小花瓣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張秋生《躲在樹上的雨》，台北︰民生報社，</w:t>
            </w:r>
            <w:r w:rsidRPr="00BE19C9">
              <w:rPr>
                <w:rFonts w:hint="eastAsia"/>
              </w:rPr>
              <w:t>1999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2</w:t>
            </w:r>
            <w:r w:rsidRPr="00BE19C9">
              <w:rPr>
                <w:rFonts w:hint="eastAsia"/>
              </w:rPr>
              <w:t>月初版二刷。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三至四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陳木城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遺失城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周惠玲主編《夢穀子，在天空之海︰兒童文學童話選集</w:t>
            </w:r>
            <w:r w:rsidRPr="00BE19C9">
              <w:rPr>
                <w:rFonts w:hint="eastAsia"/>
              </w:rPr>
              <w:t>1988-1998</w:t>
            </w:r>
            <w:r w:rsidRPr="00BE19C9">
              <w:rPr>
                <w:rFonts w:hint="eastAsia"/>
              </w:rPr>
              <w:t>》，台北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幼獅文化事業股份有限公司，</w:t>
            </w:r>
            <w:r w:rsidRPr="00BE19C9">
              <w:rPr>
                <w:rFonts w:hint="eastAsia"/>
              </w:rPr>
              <w:t>2000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6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五至六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湯素蘭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甜蜜的微笑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湯素蘭《小老鼠的魔法書》，上海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中國福利會出版社，</w:t>
            </w:r>
            <w:r w:rsidRPr="00BE19C9">
              <w:rPr>
                <w:rFonts w:hint="eastAsia"/>
              </w:rPr>
              <w:t>2004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9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湯素蘭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寶石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湯素蘭《小老鼠的魔法書》，上海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中國福利會出版社，</w:t>
            </w:r>
            <w:r w:rsidRPr="00BE19C9">
              <w:rPr>
                <w:rFonts w:hint="eastAsia"/>
              </w:rPr>
              <w:t>2004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9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湯素蘭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蝸牛的房子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張秋生、劉保法主編《新世紀五星童話︰綠星篇》，上海︰上海教育出版社，</w:t>
            </w:r>
            <w:r w:rsidRPr="00BE19C9">
              <w:rPr>
                <w:rFonts w:hint="eastAsia"/>
              </w:rPr>
              <w:t>2001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5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湯素蘭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蠶豆花兒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湯素蘭《小老鼠的魔法書》，上海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中國福利會出版社，</w:t>
            </w:r>
            <w:r w:rsidRPr="00BE19C9">
              <w:rPr>
                <w:rFonts w:hint="eastAsia"/>
              </w:rPr>
              <w:t>2004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9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黃慶雲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小楓葉和</w:t>
            </w:r>
            <w:proofErr w:type="gramStart"/>
            <w:r w:rsidRPr="00BE19C9">
              <w:rPr>
                <w:rFonts w:hint="eastAsia"/>
              </w:rPr>
              <w:t>毋忘我</w:t>
            </w:r>
            <w:proofErr w:type="gramEnd"/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proofErr w:type="gramStart"/>
            <w:r w:rsidRPr="00BE19C9">
              <w:rPr>
                <w:rFonts w:hint="eastAsia"/>
              </w:rPr>
              <w:t>魯兵主編</w:t>
            </w:r>
            <w:proofErr w:type="gramEnd"/>
            <w:r w:rsidRPr="00BE19C9">
              <w:rPr>
                <w:rFonts w:hint="eastAsia"/>
              </w:rPr>
              <w:t>《黃慶雲童話》，重慶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重慶出版社，</w:t>
            </w:r>
            <w:r w:rsidRPr="00BE19C9">
              <w:rPr>
                <w:rFonts w:hint="eastAsia"/>
              </w:rPr>
              <w:t>1991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6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三至四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黃慶雲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蟋蟀和蘑菇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黃慶雲</w:t>
            </w:r>
            <w:proofErr w:type="gramStart"/>
            <w:r w:rsidRPr="00BE19C9">
              <w:rPr>
                <w:rFonts w:hint="eastAsia"/>
              </w:rPr>
              <w:t>《</w:t>
            </w:r>
            <w:proofErr w:type="gramEnd"/>
            <w:r w:rsidRPr="00BE19C9">
              <w:rPr>
                <w:rFonts w:hint="eastAsia"/>
              </w:rPr>
              <w:t>媽媽，我很醜嗎？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黃慶雲童話作品選</w:t>
            </w:r>
            <w:proofErr w:type="gramStart"/>
            <w:r w:rsidRPr="00BE19C9">
              <w:rPr>
                <w:rFonts w:hint="eastAsia"/>
              </w:rPr>
              <w:t>》</w:t>
            </w:r>
            <w:proofErr w:type="gramEnd"/>
            <w:r w:rsidRPr="00BE19C9">
              <w:rPr>
                <w:rFonts w:hint="eastAsia"/>
              </w:rPr>
              <w:t>，香港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螢火蟲文化事業有限公司，</w:t>
            </w:r>
            <w:r w:rsidRPr="00BE19C9">
              <w:rPr>
                <w:rFonts w:hint="eastAsia"/>
              </w:rPr>
              <w:t>2003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7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三至四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葛翠琳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花孩子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葛翠琳《飛上天的魚》，上海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中國福利會出版社，</w:t>
            </w:r>
            <w:r w:rsidRPr="00BE19C9">
              <w:rPr>
                <w:rFonts w:hint="eastAsia"/>
              </w:rPr>
              <w:t>2003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8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三至四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葛競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小的，小小的，小小小的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葛競《肉肉狗》，台北︰民生報社，</w:t>
            </w:r>
            <w:r w:rsidRPr="00BE19C9">
              <w:rPr>
                <w:rFonts w:hint="eastAsia"/>
              </w:rPr>
              <w:t>2003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12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葛競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綠色小郵車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葛競《五線譜先生》，台北︰民生報社，</w:t>
            </w:r>
            <w:r w:rsidRPr="00BE19C9">
              <w:rPr>
                <w:rFonts w:hint="eastAsia"/>
              </w:rPr>
              <w:t>1997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12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劉保法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親親太陽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張秋生、劉保法主編《新世紀五星童話︰紅星篇》，上海︰上海教育出版社，</w:t>
            </w:r>
            <w:r w:rsidRPr="00BE19C9">
              <w:rPr>
                <w:rFonts w:hint="eastAsia"/>
              </w:rPr>
              <w:t>2001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5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一至二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劉保法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七彩的風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張秋生、劉保法主編《新世紀五星童話︰藍星篇》，上海︰上海教育出版社，</w:t>
            </w:r>
            <w:r w:rsidRPr="00BE19C9">
              <w:rPr>
                <w:rFonts w:hint="eastAsia"/>
              </w:rPr>
              <w:t>2001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5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劉保法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小烏龜探親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張秋生、劉保法主編《新世紀五星童話︰藍星篇》，上海︰上海教育出版社，</w:t>
            </w:r>
            <w:r w:rsidRPr="00BE19C9">
              <w:rPr>
                <w:rFonts w:hint="eastAsia"/>
              </w:rPr>
              <w:t>2001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5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劉保法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有顏色有甜味的風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BE19C9">
              <w:rPr>
                <w:rFonts w:hint="eastAsia"/>
              </w:rPr>
              <w:t>張秋生、劉保法主編《新世紀五星童話︰紫星篇》，上海︰上海教育出版社，</w:t>
            </w:r>
            <w:r w:rsidRPr="00BE19C9">
              <w:rPr>
                <w:rFonts w:hint="eastAsia"/>
              </w:rPr>
              <w:t>2001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5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bookmarkEnd w:id="0"/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劉喜成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蒲公英媽媽和小螞蟻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BE19C9">
              <w:rPr>
                <w:rFonts w:hint="eastAsia"/>
              </w:rPr>
              <w:t>張秋生、劉保法主編《新世紀五星童話︰黃星篇》，上海︰上海教育出版社，</w:t>
            </w:r>
            <w:r w:rsidRPr="00BE19C9">
              <w:rPr>
                <w:rFonts w:hint="eastAsia"/>
              </w:rPr>
              <w:t>2001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5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劉惠瓊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小烏龜旅行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proofErr w:type="gramStart"/>
            <w:r w:rsidRPr="00BE19C9">
              <w:rPr>
                <w:rFonts w:hint="eastAsia"/>
              </w:rPr>
              <w:t>霍玉英</w:t>
            </w:r>
            <w:proofErr w:type="gramEnd"/>
            <w:r w:rsidRPr="00BE19C9">
              <w:rPr>
                <w:rFonts w:hint="eastAsia"/>
              </w:rPr>
              <w:t>主編、導賞《有顏色有甜味的風︰當代兒童文學叢書（一）》，香港</w:t>
            </w:r>
            <w:proofErr w:type="gramStart"/>
            <w:r w:rsidRPr="00BE19C9">
              <w:rPr>
                <w:rFonts w:hint="eastAsia"/>
              </w:rPr>
              <w:t>︰</w:t>
            </w:r>
            <w:proofErr w:type="gramEnd"/>
            <w:r w:rsidRPr="00BE19C9">
              <w:rPr>
                <w:rFonts w:hint="eastAsia"/>
              </w:rPr>
              <w:t>螢火蟲文化事業有限公司，</w:t>
            </w:r>
            <w:r w:rsidRPr="00BE19C9">
              <w:rPr>
                <w:rFonts w:hint="eastAsia"/>
              </w:rPr>
              <w:t>2006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5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  <w:tr w:rsidR="00106A56" w:rsidRPr="00BE19C9" w:rsidTr="008740B8">
        <w:tc>
          <w:tcPr>
            <w:tcW w:w="720" w:type="dxa"/>
          </w:tcPr>
          <w:p w:rsidR="00106A56" w:rsidRPr="00BE19C9" w:rsidRDefault="00106A56" w:rsidP="00106A56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樊發稼</w:t>
            </w:r>
          </w:p>
        </w:tc>
        <w:tc>
          <w:tcPr>
            <w:tcW w:w="2399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小溪</w:t>
            </w:r>
          </w:p>
        </w:tc>
        <w:tc>
          <w:tcPr>
            <w:tcW w:w="4981" w:type="dxa"/>
          </w:tcPr>
          <w:p w:rsidR="00106A56" w:rsidRPr="00BE19C9" w:rsidRDefault="00106A56" w:rsidP="008740B8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BE19C9">
              <w:rPr>
                <w:rFonts w:hint="eastAsia"/>
              </w:rPr>
              <w:t>張秋生、劉保法主編《新世紀五星童話︰紫星篇》，上海︰上海教育出版社，</w:t>
            </w:r>
            <w:r w:rsidRPr="00BE19C9">
              <w:rPr>
                <w:rFonts w:hint="eastAsia"/>
              </w:rPr>
              <w:t>2001</w:t>
            </w:r>
            <w:r w:rsidRPr="00BE19C9">
              <w:rPr>
                <w:rFonts w:hint="eastAsia"/>
              </w:rPr>
              <w:t>年</w:t>
            </w:r>
            <w:r w:rsidRPr="00BE19C9">
              <w:rPr>
                <w:rFonts w:hint="eastAsia"/>
              </w:rPr>
              <w:t>5</w:t>
            </w:r>
            <w:r w:rsidRPr="00BE19C9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106A56" w:rsidRPr="00BE19C9" w:rsidRDefault="00106A56" w:rsidP="00FE2523">
            <w:r w:rsidRPr="00BE19C9">
              <w:rPr>
                <w:rFonts w:hint="eastAsia"/>
              </w:rPr>
              <w:t>二至三</w:t>
            </w:r>
          </w:p>
        </w:tc>
      </w:tr>
    </w:tbl>
    <w:p w:rsidR="00106A56" w:rsidRPr="00BE19C9" w:rsidRDefault="00106A56" w:rsidP="00106A56"/>
    <w:p w:rsidR="00106A56" w:rsidRPr="000B4FA0" w:rsidRDefault="00106A56" w:rsidP="00106A56"/>
    <w:p w:rsidR="006D5C4F" w:rsidRDefault="006D5C4F"/>
    <w:sectPr w:rsidR="006D5C4F" w:rsidSect="008740B8">
      <w:headerReference w:type="default" r:id="rId8"/>
      <w:footerReference w:type="default" r:id="rId9"/>
      <w:pgSz w:w="11906" w:h="16838"/>
      <w:pgMar w:top="709" w:right="1800" w:bottom="1276" w:left="1800" w:header="851" w:footer="354" w:gutter="0"/>
      <w:pgNumType w:start="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CD" w:rsidRDefault="00FD60CD" w:rsidP="00106A56">
      <w:r>
        <w:separator/>
      </w:r>
    </w:p>
  </w:endnote>
  <w:endnote w:type="continuationSeparator" w:id="0">
    <w:p w:rsidR="00FD60CD" w:rsidRDefault="00FD60CD" w:rsidP="0010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630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6A56" w:rsidRDefault="00106A5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0B8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106A56" w:rsidRDefault="00106A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CD" w:rsidRDefault="00FD60CD" w:rsidP="00106A56">
      <w:r>
        <w:separator/>
      </w:r>
    </w:p>
  </w:footnote>
  <w:footnote w:type="continuationSeparator" w:id="0">
    <w:p w:rsidR="00FD60CD" w:rsidRDefault="00FD60CD" w:rsidP="00106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B4" w:rsidRDefault="00A917D1">
    <w:pPr>
      <w:jc w:val="right"/>
      <w:rPr>
        <w:b/>
      </w:rPr>
    </w:pPr>
    <w:r>
      <w:rPr>
        <w:rFonts w:hint="eastAsia"/>
        <w:b/>
      </w:rPr>
      <w:t>篇章目錄</w:t>
    </w:r>
    <w:proofErr w:type="gramStart"/>
    <w:r>
      <w:rPr>
        <w:rFonts w:hint="eastAsia"/>
        <w:b/>
      </w:rPr>
      <w:t>︰</w:t>
    </w:r>
    <w:proofErr w:type="gramEnd"/>
    <w:r>
      <w:rPr>
        <w:rFonts w:hint="eastAsia"/>
        <w:b/>
      </w:rPr>
      <w:t>童話</w:t>
    </w:r>
  </w:p>
  <w:p w:rsidR="00047FB4" w:rsidRDefault="00FD60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1628"/>
    <w:multiLevelType w:val="hybridMultilevel"/>
    <w:tmpl w:val="3ECC9E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6"/>
    <w:rsid w:val="00106A56"/>
    <w:rsid w:val="003E0C63"/>
    <w:rsid w:val="006D4C42"/>
    <w:rsid w:val="006D5C4F"/>
    <w:rsid w:val="008740B8"/>
    <w:rsid w:val="00A917D1"/>
    <w:rsid w:val="00F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6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06A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6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6A5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6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06A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6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6A5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edbuser</dc:creator>
  <cp:lastModifiedBy>MAK, Pui-man</cp:lastModifiedBy>
  <cp:revision>2</cp:revision>
  <cp:lastPrinted>2015-08-17T01:31:00Z</cp:lastPrinted>
  <dcterms:created xsi:type="dcterms:W3CDTF">2018-02-12T08:31:00Z</dcterms:created>
  <dcterms:modified xsi:type="dcterms:W3CDTF">2018-02-12T08:31:00Z</dcterms:modified>
</cp:coreProperties>
</file>