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22" w:type="dxa"/>
        <w:tblInd w:w="-14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9"/>
        <w:gridCol w:w="3543"/>
      </w:tblGrid>
      <w:tr w:rsidR="002B1797" w:rsidTr="002B1797">
        <w:tc>
          <w:tcPr>
            <w:tcW w:w="10779" w:type="dxa"/>
            <w:vAlign w:val="center"/>
          </w:tcPr>
          <w:p w:rsidR="002B1797" w:rsidRPr="00D01BCA" w:rsidRDefault="002B1797" w:rsidP="00924234">
            <w:pPr>
              <w:ind w:right="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01BCA">
              <w:rPr>
                <w:rFonts w:ascii="Times New Roman" w:hAnsi="Times New Roman" w:cs="Times New Roman"/>
                <w:b/>
                <w:szCs w:val="24"/>
              </w:rPr>
              <w:t>“Developing Students’ Listening and Viewing Skills” Video Series</w:t>
            </w:r>
          </w:p>
          <w:p w:rsidR="002B1797" w:rsidRPr="002650FE" w:rsidRDefault="002B1797" w:rsidP="002B179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01BCA">
              <w:rPr>
                <w:rFonts w:ascii="Times New Roman" w:hAnsi="Times New Roman" w:cs="Times New Roman"/>
                <w:b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Survival</w:t>
            </w:r>
            <w:r w:rsidRPr="00D01BCA">
              <w:rPr>
                <w:rFonts w:ascii="Times New Roman" w:hAnsi="Times New Roman" w:cs="Times New Roman"/>
                <w:b/>
                <w:szCs w:val="24"/>
              </w:rPr>
              <w:t xml:space="preserve"> –</w:t>
            </w:r>
          </w:p>
        </w:tc>
        <w:tc>
          <w:tcPr>
            <w:tcW w:w="3543" w:type="dxa"/>
          </w:tcPr>
          <w:p w:rsidR="002B1797" w:rsidRPr="00DA11EC" w:rsidRDefault="002B1797" w:rsidP="0092423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A11EC">
              <w:rPr>
                <w:rFonts w:ascii="Times New Roman" w:hAnsi="Times New Roman" w:cs="Times New Roman"/>
                <w:b/>
                <w:sz w:val="20"/>
              </w:rPr>
              <w:t>Video Link:</w:t>
            </w:r>
          </w:p>
          <w:p w:rsidR="002B1797" w:rsidRPr="008D2F1E" w:rsidRDefault="002B1797" w:rsidP="00924234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8645" cy="588645"/>
                  <wp:effectExtent l="0" t="0" r="190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urvival_vide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1797" w:rsidRPr="00924234" w:rsidRDefault="002B1797" w:rsidP="00924234">
            <w:pPr>
              <w:spacing w:afterLines="50" w:after="120"/>
              <w:jc w:val="center"/>
              <w:rPr>
                <w:rFonts w:ascii="Times New Roman" w:hAnsi="Times New Roman" w:cs="Times New Roman"/>
              </w:rPr>
            </w:pPr>
            <w:r w:rsidRPr="002B1797">
              <w:rPr>
                <w:rFonts w:ascii="Times New Roman" w:eastAsia="DengXian" w:hAnsi="Times New Roman" w:cs="Times New Roman"/>
                <w:color w:val="0000FF"/>
                <w:sz w:val="16"/>
              </w:rPr>
              <w:t>https://emm.edcity.hk/media/1_uv2e27ps</w:t>
            </w:r>
          </w:p>
        </w:tc>
      </w:tr>
    </w:tbl>
    <w:p w:rsidR="00305545" w:rsidRPr="00830CF1" w:rsidRDefault="00AF1FF1" w:rsidP="00ED578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4ADA824" wp14:editId="4411413E">
                <wp:simplePos x="0" y="0"/>
                <wp:positionH relativeFrom="column">
                  <wp:posOffset>-81280</wp:posOffset>
                </wp:positionH>
                <wp:positionV relativeFrom="paragraph">
                  <wp:posOffset>211455</wp:posOffset>
                </wp:positionV>
                <wp:extent cx="9678035" cy="4344670"/>
                <wp:effectExtent l="0" t="0" r="0" b="0"/>
                <wp:wrapNone/>
                <wp:docPr id="72" name="Right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8035" cy="4344670"/>
                        </a:xfrm>
                        <a:prstGeom prst="rightArrow">
                          <a:avLst>
                            <a:gd name="adj1" fmla="val 50000"/>
                            <a:gd name="adj2" fmla="val 3414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5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295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2" o:spid="_x0000_s1026" type="#_x0000_t13" style="position:absolute;margin-left:-6.4pt;margin-top:16.65pt;width:762.05pt;height:342.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" adj="18289" fillcolor="#e2efd9 [665]" stroked="f"/>
            </w:pict>
          </mc:Fallback>
        </mc:AlternateContent>
      </w:r>
    </w:p>
    <w:p w:rsidR="00A30EEF" w:rsidRDefault="00D14F42" w:rsidP="00AF1FF1">
      <w:pPr>
        <w:widowControl/>
        <w:ind w:left="-360"/>
        <w:rPr>
          <w:rFonts w:ascii="Times New Roman" w:hAnsi="Times New Roman" w:cs="Times New Roman"/>
          <w:b/>
        </w:rPr>
      </w:pPr>
      <w:r w:rsidRPr="00D14F42">
        <w:rPr>
          <w:rFonts w:ascii="Times New Roman" w:hAnsi="Times New Roman" w:cs="Times New Roman" w:hint="eastAsia"/>
          <w:b/>
        </w:rPr>
        <w:t>(</w:t>
      </w:r>
      <w:r w:rsidR="00457F2D" w:rsidRPr="00D14F42">
        <w:rPr>
          <w:rFonts w:ascii="Times New Roman" w:hAnsi="Times New Roman" w:cs="Times New Roman"/>
          <w:b/>
        </w:rPr>
        <w:t>Pre</w:t>
      </w:r>
      <w:r w:rsidR="006E0D2F" w:rsidRPr="00D14F42">
        <w:rPr>
          <w:rFonts w:ascii="Times New Roman" w:hAnsi="Times New Roman" w:cs="Times New Roman"/>
          <w:b/>
        </w:rPr>
        <w:t>-viewing</w:t>
      </w:r>
      <w:r w:rsidRPr="00D14F42">
        <w:rPr>
          <w:rFonts w:ascii="Times New Roman" w:hAnsi="Times New Roman" w:cs="Times New Roman" w:hint="eastAsia"/>
          <w:b/>
        </w:rPr>
        <w:t>)</w:t>
      </w:r>
      <w:r w:rsidR="00B6097C" w:rsidRPr="00B6097C">
        <w:rPr>
          <w:noProof/>
        </w:rPr>
        <w:t xml:space="preserve"> </w:t>
      </w:r>
    </w:p>
    <w:p w:rsidR="003C73B4" w:rsidRPr="00D14F42" w:rsidRDefault="00CC6DC5">
      <w:pPr>
        <w:widowControl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624689</wp:posOffset>
            </wp:positionH>
            <wp:positionV relativeFrom="paragraph">
              <wp:posOffset>163226</wp:posOffset>
            </wp:positionV>
            <wp:extent cx="7422445" cy="311439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773" cy="3118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F42" w:rsidRDefault="00D14F42" w:rsidP="00AF1FF1">
      <w:pPr>
        <w:pStyle w:val="ListParagraph"/>
        <w:widowControl/>
        <w:numPr>
          <w:ilvl w:val="0"/>
          <w:numId w:val="23"/>
        </w:numPr>
        <w:ind w:left="90" w:hanging="450"/>
        <w:rPr>
          <w:rFonts w:ascii="Times New Roman" w:hAnsi="Times New Roman" w:cs="Times New Roman"/>
          <w:b/>
        </w:rPr>
      </w:pPr>
      <w:r w:rsidRPr="003C73B4">
        <w:rPr>
          <w:rFonts w:ascii="Times New Roman" w:hAnsi="Times New Roman" w:cs="Times New Roman"/>
          <w:b/>
        </w:rPr>
        <w:t xml:space="preserve">What does </w:t>
      </w:r>
      <w:r w:rsidRPr="003C73B4">
        <w:rPr>
          <w:rFonts w:ascii="Times New Roman" w:hAnsi="Times New Roman" w:cs="Times New Roman" w:hint="eastAsia"/>
          <w:b/>
          <w:lang w:eastAsia="zh-HK"/>
        </w:rPr>
        <w:t>t</w:t>
      </w:r>
      <w:r w:rsidRPr="003C73B4">
        <w:rPr>
          <w:rFonts w:ascii="Times New Roman" w:hAnsi="Times New Roman" w:cs="Times New Roman"/>
          <w:b/>
          <w:lang w:eastAsia="zh-HK"/>
        </w:rPr>
        <w:t>he word “Survival” mean to you?</w:t>
      </w:r>
    </w:p>
    <w:p w:rsidR="00C33317" w:rsidRPr="003C73B4" w:rsidRDefault="00AF1FF1" w:rsidP="00C33317">
      <w:pPr>
        <w:pStyle w:val="ListParagraph"/>
        <w:widowControl/>
        <w:ind w:left="360"/>
        <w:rPr>
          <w:rFonts w:ascii="Times New Roman" w:hAnsi="Times New Roman" w:cs="Times New Roman"/>
          <w:b/>
        </w:rPr>
      </w:pPr>
      <w:r w:rsidRPr="003C73B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B480FE" wp14:editId="39C55821">
                <wp:simplePos x="0" y="0"/>
                <wp:positionH relativeFrom="column">
                  <wp:posOffset>7210840</wp:posOffset>
                </wp:positionH>
                <wp:positionV relativeFrom="paragraph">
                  <wp:posOffset>11430</wp:posOffset>
                </wp:positionV>
                <wp:extent cx="647700" cy="31573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F714FE" w:rsidRDefault="00B97B03" w:rsidP="00F714FE">
                            <w:pPr>
                              <w:rPr>
                                <w:b/>
                                <w:color w:val="538135" w:themeColor="accent6" w:themeShade="BF"/>
                                <w:sz w:val="32"/>
                                <w:lang w:val="en-GB"/>
                              </w:rPr>
                            </w:pPr>
                            <w:r w:rsidRPr="00F714FE">
                              <w:rPr>
                                <w:b/>
                                <w:color w:val="538135" w:themeColor="accent6" w:themeShade="BF"/>
                                <w:sz w:val="32"/>
                                <w:lang w:val="en-GB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480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67.8pt;margin-top:.9pt;width:51pt;height:24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" filled="f" stroked="f" strokeweight=".5pt">
                <v:textbox>
                  <w:txbxContent>
                    <w:p w:rsidR="00B97B03" w:rsidRPr="00F714FE" w:rsidRDefault="00B97B03" w:rsidP="00F714FE">
                      <w:pPr>
                        <w:rPr>
                          <w:b/>
                          <w:color w:val="538135" w:themeColor="accent6" w:themeShade="BF"/>
                          <w:sz w:val="32"/>
                          <w:lang w:val="en-GB"/>
                        </w:rPr>
                      </w:pPr>
                      <w:r w:rsidRPr="00F714FE">
                        <w:rPr>
                          <w:b/>
                          <w:color w:val="538135" w:themeColor="accent6" w:themeShade="BF"/>
                          <w:sz w:val="32"/>
                          <w:lang w:val="en-GB"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 w:rsidRPr="003C73B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635673</wp:posOffset>
                </wp:positionH>
                <wp:positionV relativeFrom="paragraph">
                  <wp:posOffset>10795</wp:posOffset>
                </wp:positionV>
                <wp:extent cx="847725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1238A6" w:rsidRDefault="00B97B03">
                            <w:pPr>
                              <w:rPr>
                                <w:b/>
                                <w:color w:val="538135" w:themeColor="accent6" w:themeShade="BF"/>
                                <w:sz w:val="32"/>
                              </w:rPr>
                            </w:pPr>
                            <w:r w:rsidRPr="001238A6">
                              <w:rPr>
                                <w:rFonts w:hint="eastAsia"/>
                                <w:b/>
                                <w:color w:val="538135" w:themeColor="accent6" w:themeShade="BF"/>
                                <w:sz w:val="32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0.05pt;margin-top:.85pt;width:66.7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" filled="f" stroked="f" strokeweight=".5pt">
                <v:textbox>
                  <w:txbxContent>
                    <w:p w:rsidR="00B97B03" w:rsidRPr="001238A6" w:rsidRDefault="00B97B03">
                      <w:pPr>
                        <w:rPr>
                          <w:b/>
                          <w:color w:val="538135" w:themeColor="accent6" w:themeShade="BF"/>
                          <w:sz w:val="32"/>
                        </w:rPr>
                      </w:pPr>
                      <w:r w:rsidRPr="001238A6">
                        <w:rPr>
                          <w:rFonts w:hint="eastAsia"/>
                          <w:b/>
                          <w:color w:val="538135" w:themeColor="accent6" w:themeShade="BF"/>
                          <w:sz w:val="32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</w:p>
    <w:p w:rsidR="00006AC6" w:rsidRDefault="0031312A">
      <w:pPr>
        <w:widowControl/>
        <w:rPr>
          <w:rFonts w:ascii="Times New Roman" w:hAnsi="Times New Roman" w:cs="Times New Roman"/>
        </w:rPr>
      </w:pPr>
      <w:r w:rsidRPr="003C73B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165100</wp:posOffset>
                </wp:positionV>
                <wp:extent cx="2911475" cy="1404620"/>
                <wp:effectExtent l="0" t="0" r="0" b="508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140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Default="00B97B03" w:rsidP="00C33317">
                            <w:pPr>
                              <w:ind w:right="-398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195E4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Human</w:t>
                            </w:r>
                          </w:p>
                          <w:p w:rsidR="0031312A" w:rsidRPr="00195E48" w:rsidRDefault="0031312A" w:rsidP="00C33317">
                            <w:pPr>
                              <w:ind w:right="-398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B97B03" w:rsidRPr="00195E48" w:rsidRDefault="0031312A" w:rsidP="0031312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480" w:lineRule="auto"/>
                              <w:ind w:right="-39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</w:t>
                            </w:r>
                            <w:r w:rsidRPr="0031312A">
                              <w:rPr>
                                <w:rFonts w:ascii="Times New Roman" w:hAnsi="Times New Roman" w:cs="Times New Roman"/>
                              </w:rPr>
                              <w:t xml:space="preserve">“survivor” might have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had a/an _______________________ </w:t>
                            </w:r>
                            <w:r w:rsidRPr="0031312A">
                              <w:rPr>
                                <w:rFonts w:ascii="Times New Roman" w:hAnsi="Times New Roman" w:cs="Times New Roman"/>
                              </w:rPr>
                              <w:t>experience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8" type="#_x0000_t202" style="position:absolute;margin-left:-27.75pt;margin-top:13pt;width:229.25pt;height:110.6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" filled="f" stroked="f" strokeweight=".5pt">
                <v:textbox>
                  <w:txbxContent>
                    <w:p w:rsidR="00B97B03" w:rsidRDefault="00B97B03" w:rsidP="00C33317">
                      <w:pPr>
                        <w:ind w:right="-398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195E48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Human</w:t>
                      </w:r>
                    </w:p>
                    <w:p w:rsidR="0031312A" w:rsidRPr="00195E48" w:rsidRDefault="0031312A" w:rsidP="00C33317">
                      <w:pPr>
                        <w:ind w:right="-398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B97B03" w:rsidRPr="00195E48" w:rsidRDefault="0031312A" w:rsidP="0031312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480" w:lineRule="auto"/>
                        <w:ind w:right="-39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</w:t>
                      </w:r>
                      <w:r w:rsidRPr="0031312A">
                        <w:rPr>
                          <w:rFonts w:ascii="Times New Roman" w:hAnsi="Times New Roman" w:cs="Times New Roman"/>
                        </w:rPr>
                        <w:t xml:space="preserve">“survivor” might have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had a/an _______________________ </w:t>
                      </w:r>
                      <w:r w:rsidRPr="0031312A">
                        <w:rPr>
                          <w:rFonts w:ascii="Times New Roman" w:hAnsi="Times New Roman" w:cs="Times New Roman"/>
                        </w:rPr>
                        <w:t>experience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FF1" w:rsidRPr="003C73B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F27191" wp14:editId="48FB9048">
                <wp:simplePos x="0" y="0"/>
                <wp:positionH relativeFrom="column">
                  <wp:posOffset>6183354</wp:posOffset>
                </wp:positionH>
                <wp:positionV relativeFrom="paragraph">
                  <wp:posOffset>151130</wp:posOffset>
                </wp:positionV>
                <wp:extent cx="2950845" cy="6477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195E48" w:rsidRDefault="00B97B03" w:rsidP="00B6097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195E4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Human</w:t>
                            </w:r>
                          </w:p>
                          <w:p w:rsidR="00B97B03" w:rsidRPr="00195E48" w:rsidRDefault="00B97B03" w:rsidP="00B6097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95E48">
                              <w:rPr>
                                <w:rFonts w:ascii="Times New Roman" w:hAnsi="Times New Roman" w:cs="Times New Roman"/>
                              </w:rPr>
                              <w:t>3) What will happen if someone “survives”? Give examples.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7191" id="Text Box 84" o:spid="_x0000_s1028" type="#_x0000_t202" style="position:absolute;margin-left:486.9pt;margin-top:11.9pt;width:232.35pt;height:5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" filled="f" stroked="f" strokeweight=".5pt">
                <v:textbox>
                  <w:txbxContent>
                    <w:p w:rsidR="00B97B03" w:rsidRPr="00195E48" w:rsidRDefault="00B97B03" w:rsidP="00B6097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195E48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Human</w:t>
                      </w:r>
                    </w:p>
                    <w:p w:rsidR="00B97B03" w:rsidRPr="00195E48" w:rsidRDefault="00B97B03" w:rsidP="00B6097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 w:rsidRPr="00195E48">
                        <w:rPr>
                          <w:rFonts w:ascii="Times New Roman" w:hAnsi="Times New Roman" w:cs="Times New Roman"/>
                        </w:rPr>
                        <w:t>3) What will happen if someone “survives”? Give examples.</w:t>
                      </w:r>
                    </w:p>
                  </w:txbxContent>
                </v:textbox>
              </v:shape>
            </w:pict>
          </mc:Fallback>
        </mc:AlternateContent>
      </w:r>
      <w:r w:rsidR="00AF1FF1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9392E5" wp14:editId="467736E7">
                <wp:simplePos x="0" y="0"/>
                <wp:positionH relativeFrom="column">
                  <wp:posOffset>6176532</wp:posOffset>
                </wp:positionH>
                <wp:positionV relativeFrom="paragraph">
                  <wp:posOffset>150489</wp:posOffset>
                </wp:positionV>
                <wp:extent cx="2921000" cy="1376045"/>
                <wp:effectExtent l="0" t="0" r="12700" b="14605"/>
                <wp:wrapNone/>
                <wp:docPr id="111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376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DB601" id="Rounded Rectangle 24" o:spid="_x0000_s1026" style="position:absolute;margin-left:486.35pt;margin-top:11.85pt;width:230pt;height:108.3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" fillcolor="window" strokecolor="#70ad47" strokeweight="1pt">
                <v:stroke joinstyle="miter"/>
              </v:roundrect>
            </w:pict>
          </mc:Fallback>
        </mc:AlternateContent>
      </w:r>
      <w:r w:rsidR="00AF1FF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93345D" wp14:editId="3C573D2B">
                <wp:simplePos x="0" y="0"/>
                <wp:positionH relativeFrom="column">
                  <wp:posOffset>-361900</wp:posOffset>
                </wp:positionH>
                <wp:positionV relativeFrom="paragraph">
                  <wp:posOffset>126025</wp:posOffset>
                </wp:positionV>
                <wp:extent cx="2921000" cy="1376045"/>
                <wp:effectExtent l="0" t="0" r="12700" b="14605"/>
                <wp:wrapNone/>
                <wp:docPr id="108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376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A277B" id="Rounded Rectangle 24" o:spid="_x0000_s1026" style="position:absolute;margin-left:-28.5pt;margin-top:9.9pt;width:230pt;height:108.3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" fillcolor="window" strokecolor="#70ad47" strokeweight="1pt">
                <v:stroke joinstyle="miter"/>
              </v:roundrect>
            </w:pict>
          </mc:Fallback>
        </mc:AlternateContent>
      </w:r>
    </w:p>
    <w:p w:rsidR="00006AC6" w:rsidRPr="0020024D" w:rsidRDefault="00006AC6">
      <w:pPr>
        <w:widowControl/>
        <w:rPr>
          <w:rFonts w:ascii="Times New Roman" w:hAnsi="Times New Roman" w:cs="Times New Roman"/>
        </w:rPr>
      </w:pP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006AC6" w:rsidRDefault="0098717B">
      <w:pPr>
        <w:widowControl/>
        <w:rPr>
          <w:rFonts w:ascii="Times New Roman" w:hAnsi="Times New Roman" w:cs="Times New Roman"/>
        </w:rPr>
      </w:pPr>
      <w:r w:rsidRPr="003C73B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9EB6A4" wp14:editId="45D18A25">
                <wp:simplePos x="0" y="0"/>
                <wp:positionH relativeFrom="margin">
                  <wp:posOffset>3076613</wp:posOffset>
                </wp:positionH>
                <wp:positionV relativeFrom="paragraph">
                  <wp:posOffset>101330</wp:posOffset>
                </wp:positionV>
                <wp:extent cx="2543175" cy="867410"/>
                <wp:effectExtent l="0" t="0" r="0" b="889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7B03" w:rsidRPr="000F191F" w:rsidRDefault="00B97B03" w:rsidP="00D14F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91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Survival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B6A4" id="Text Box 47" o:spid="_x0000_s1030" type="#_x0000_t202" style="position:absolute;margin-left:242.25pt;margin-top:8pt;width:200.25pt;height:68.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" filled="f" stroked="f">
                <v:textbox>
                  <w:txbxContent>
                    <w:p w:rsidR="00B97B03" w:rsidRPr="000F191F" w:rsidRDefault="00B97B03" w:rsidP="00D14F4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91F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Survival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006AC6" w:rsidRDefault="0031312A">
      <w:pPr>
        <w:widowControl/>
        <w:rPr>
          <w:rFonts w:ascii="Times New Roman" w:hAnsi="Times New Roman" w:cs="Times New Roman"/>
        </w:rPr>
      </w:pPr>
      <w:r w:rsidRPr="003C73B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E14B3C" wp14:editId="45100733">
                <wp:simplePos x="0" y="0"/>
                <wp:positionH relativeFrom="column">
                  <wp:posOffset>-320634</wp:posOffset>
                </wp:positionH>
                <wp:positionV relativeFrom="paragraph">
                  <wp:posOffset>184595</wp:posOffset>
                </wp:positionV>
                <wp:extent cx="3075709" cy="144879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144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195E48" w:rsidRDefault="00B97B03" w:rsidP="00B6097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195E4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Wildlife</w:t>
                            </w:r>
                          </w:p>
                          <w:p w:rsidR="0031312A" w:rsidRDefault="0031312A" w:rsidP="00B6097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77C4E" w:rsidRDefault="00B97B03" w:rsidP="0031312A">
                            <w:pPr>
                              <w:spacing w:line="480" w:lineRule="auto"/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95E48">
                              <w:rPr>
                                <w:rFonts w:ascii="Times New Roman" w:hAnsi="Times New Roman" w:cs="Times New Roman"/>
                              </w:rPr>
                              <w:t xml:space="preserve">2) </w:t>
                            </w:r>
                            <w:r w:rsidR="0031312A">
                              <w:rPr>
                                <w:rFonts w:ascii="Times New Roman" w:hAnsi="Times New Roman" w:cs="Times New Roman"/>
                              </w:rPr>
                              <w:t>If a</w:t>
                            </w:r>
                            <w:r w:rsidRPr="00195E48">
                              <w:rPr>
                                <w:rFonts w:ascii="Times New Roman" w:hAnsi="Times New Roman" w:cs="Times New Roman"/>
                              </w:rPr>
                              <w:t>n animal/a plant “survives”</w:t>
                            </w:r>
                            <w:r w:rsidR="0031312A">
                              <w:rPr>
                                <w:rFonts w:ascii="Times New Roman" w:hAnsi="Times New Roman" w:cs="Times New Roman"/>
                              </w:rPr>
                              <w:t xml:space="preserve">, it might have </w:t>
                            </w:r>
                            <w:r w:rsidR="00377C4E"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31312A">
                              <w:rPr>
                                <w:rFonts w:ascii="Times New Roman" w:hAnsi="Times New Roman" w:cs="Times New Roman"/>
                              </w:rPr>
                              <w:t>survived</w:t>
                            </w:r>
                            <w:r w:rsidR="00377C4E">
                              <w:rPr>
                                <w:rFonts w:ascii="Times New Roman" w:hAnsi="Times New Roman" w:cs="Times New Roman"/>
                              </w:rPr>
                              <w:t>”</w:t>
                            </w:r>
                            <w:r w:rsidR="0031312A">
                              <w:rPr>
                                <w:rFonts w:ascii="Times New Roman" w:hAnsi="Times New Roman" w:cs="Times New Roman"/>
                              </w:rPr>
                              <w:t xml:space="preserve"> from _______________ </w:t>
                            </w:r>
                          </w:p>
                          <w:p w:rsidR="00B97B03" w:rsidRPr="00195E48" w:rsidRDefault="00377C4E" w:rsidP="00377C4E">
                            <w:pPr>
                              <w:spacing w:line="480" w:lineRule="auto"/>
                              <w:ind w:leftChars="117" w:left="281" w:firstLine="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______________ </w:t>
                            </w:r>
                            <w:r w:rsidR="0031312A">
                              <w:rPr>
                                <w:rFonts w:ascii="Times New Roman" w:hAnsi="Times New Roman" w:cs="Times New Roman"/>
                              </w:rPr>
                              <w:t xml:space="preserve">in </w:t>
                            </w:r>
                            <w:r w:rsidR="00A57FFC">
                              <w:rPr>
                                <w:rFonts w:ascii="Times New Roman" w:hAnsi="Times New Roman" w:cs="Times New Roman"/>
                              </w:rPr>
                              <w:t>the environment</w:t>
                            </w:r>
                            <w:r w:rsidR="0031312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4B3C" id="Text Box 83" o:spid="_x0000_s1031" type="#_x0000_t202" style="position:absolute;margin-left:-25.25pt;margin-top:14.55pt;width:242.2pt;height:114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" filled="f" stroked="f" strokeweight=".5pt">
                <v:textbox>
                  <w:txbxContent>
                    <w:p w:rsidR="00B97B03" w:rsidRPr="00195E48" w:rsidRDefault="00B97B03" w:rsidP="00B6097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195E48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Wildlife</w:t>
                      </w:r>
                    </w:p>
                    <w:p w:rsidR="0031312A" w:rsidRDefault="0031312A" w:rsidP="00B6097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</w:p>
                    <w:p w:rsidR="00377C4E" w:rsidRDefault="00B97B03" w:rsidP="0031312A">
                      <w:pPr>
                        <w:spacing w:line="480" w:lineRule="auto"/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 w:rsidRPr="00195E48">
                        <w:rPr>
                          <w:rFonts w:ascii="Times New Roman" w:hAnsi="Times New Roman" w:cs="Times New Roman"/>
                        </w:rPr>
                        <w:t xml:space="preserve">2) </w:t>
                      </w:r>
                      <w:r w:rsidR="0031312A">
                        <w:rPr>
                          <w:rFonts w:ascii="Times New Roman" w:hAnsi="Times New Roman" w:cs="Times New Roman"/>
                        </w:rPr>
                        <w:t>If a</w:t>
                      </w:r>
                      <w:r w:rsidRPr="00195E48">
                        <w:rPr>
                          <w:rFonts w:ascii="Times New Roman" w:hAnsi="Times New Roman" w:cs="Times New Roman"/>
                        </w:rPr>
                        <w:t>n animal/a plant “survives”</w:t>
                      </w:r>
                      <w:r w:rsidR="0031312A">
                        <w:rPr>
                          <w:rFonts w:ascii="Times New Roman" w:hAnsi="Times New Roman" w:cs="Times New Roman"/>
                        </w:rPr>
                        <w:t xml:space="preserve">, it might have </w:t>
                      </w:r>
                      <w:r w:rsidR="00377C4E"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31312A">
                        <w:rPr>
                          <w:rFonts w:ascii="Times New Roman" w:hAnsi="Times New Roman" w:cs="Times New Roman"/>
                        </w:rPr>
                        <w:t>survived</w:t>
                      </w:r>
                      <w:r w:rsidR="00377C4E">
                        <w:rPr>
                          <w:rFonts w:ascii="Times New Roman" w:hAnsi="Times New Roman" w:cs="Times New Roman"/>
                        </w:rPr>
                        <w:t>”</w:t>
                      </w:r>
                      <w:r w:rsidR="0031312A">
                        <w:rPr>
                          <w:rFonts w:ascii="Times New Roman" w:hAnsi="Times New Roman" w:cs="Times New Roman"/>
                        </w:rPr>
                        <w:t xml:space="preserve"> from _______________ </w:t>
                      </w:r>
                    </w:p>
                    <w:p w:rsidR="00B97B03" w:rsidRPr="00195E48" w:rsidRDefault="00377C4E" w:rsidP="00377C4E">
                      <w:pPr>
                        <w:spacing w:line="480" w:lineRule="auto"/>
                        <w:ind w:leftChars="117" w:left="281" w:firstLine="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______________ </w:t>
                      </w:r>
                      <w:r w:rsidR="0031312A">
                        <w:rPr>
                          <w:rFonts w:ascii="Times New Roman" w:hAnsi="Times New Roman" w:cs="Times New Roman"/>
                        </w:rPr>
                        <w:t xml:space="preserve">in </w:t>
                      </w:r>
                      <w:r w:rsidR="00A57FFC">
                        <w:rPr>
                          <w:rFonts w:ascii="Times New Roman" w:hAnsi="Times New Roman" w:cs="Times New Roman"/>
                        </w:rPr>
                        <w:t>the environment</w:t>
                      </w:r>
                      <w:r w:rsidR="0031312A">
                        <w:rPr>
                          <w:rFonts w:ascii="Times New Roman" w:hAnsi="Times New Roman" w:cs="Times New Roman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F1FF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EDF665" wp14:editId="5D126FCF">
                <wp:simplePos x="0" y="0"/>
                <wp:positionH relativeFrom="column">
                  <wp:posOffset>-362114</wp:posOffset>
                </wp:positionH>
                <wp:positionV relativeFrom="paragraph">
                  <wp:posOffset>179975</wp:posOffset>
                </wp:positionV>
                <wp:extent cx="2921000" cy="1376127"/>
                <wp:effectExtent l="0" t="0" r="12700" b="14605"/>
                <wp:wrapNone/>
                <wp:docPr id="110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3761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F8A6A" id="Rounded Rectangle 24" o:spid="_x0000_s1026" style="position:absolute;margin-left:-28.5pt;margin-top:14.15pt;width:230pt;height:108.3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" fillcolor="window" strokecolor="#70ad47" strokeweight="1pt">
                <v:stroke joinstyle="miter"/>
              </v:roundrect>
            </w:pict>
          </mc:Fallback>
        </mc:AlternateContent>
      </w:r>
    </w:p>
    <w:p w:rsidR="00006AC6" w:rsidRDefault="00AF1FF1">
      <w:pPr>
        <w:widowControl/>
        <w:rPr>
          <w:rFonts w:ascii="Times New Roman" w:hAnsi="Times New Roman" w:cs="Times New Roman"/>
        </w:rPr>
      </w:pPr>
      <w:r w:rsidRPr="003C73B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67D32A" wp14:editId="3B1CD5EA">
                <wp:simplePos x="0" y="0"/>
                <wp:positionH relativeFrom="column">
                  <wp:posOffset>6137980</wp:posOffset>
                </wp:positionH>
                <wp:positionV relativeFrom="paragraph">
                  <wp:posOffset>51561</wp:posOffset>
                </wp:positionV>
                <wp:extent cx="2915216" cy="633743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16" cy="633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DB37CB" w:rsidRDefault="00B97B03" w:rsidP="00B6097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DB37C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Wildlife</w:t>
                            </w:r>
                          </w:p>
                          <w:p w:rsidR="00B97B03" w:rsidRPr="00DB37CB" w:rsidRDefault="00B97B03" w:rsidP="00D97BB3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37CB">
                              <w:rPr>
                                <w:rFonts w:ascii="Times New Roman" w:hAnsi="Times New Roman" w:cs="Times New Roman"/>
                              </w:rPr>
                              <w:t>4) What will happen if an animal/a plant “survives”? Give examples.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D32A" id="Text Box 85" o:spid="_x0000_s1032" type="#_x0000_t202" style="position:absolute;margin-left:483.3pt;margin-top:4.05pt;width:229.55pt;height:49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" filled="f" stroked="f" strokeweight=".5pt">
                <v:textbox>
                  <w:txbxContent>
                    <w:p w:rsidR="00B97B03" w:rsidRPr="00DB37CB" w:rsidRDefault="00B97B03" w:rsidP="00B6097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DB37C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Wildlife</w:t>
                      </w:r>
                    </w:p>
                    <w:p w:rsidR="00B97B03" w:rsidRPr="00DB37CB" w:rsidRDefault="00B97B03" w:rsidP="00D97BB3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 w:rsidRPr="00DB37CB">
                        <w:rPr>
                          <w:rFonts w:ascii="Times New Roman" w:hAnsi="Times New Roman" w:cs="Times New Roman"/>
                        </w:rPr>
                        <w:t>4) What will happen if an animal/a plant “survives”? Give examples.</w:t>
                      </w:r>
                    </w:p>
                  </w:txbxContent>
                </v:textbox>
              </v:shape>
            </w:pict>
          </mc:Fallback>
        </mc:AlternateContent>
      </w:r>
      <w:r w:rsidR="0067626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9392E5" wp14:editId="467736E7">
                <wp:simplePos x="0" y="0"/>
                <wp:positionH relativeFrom="column">
                  <wp:posOffset>6141808</wp:posOffset>
                </wp:positionH>
                <wp:positionV relativeFrom="paragraph">
                  <wp:posOffset>55535</wp:posOffset>
                </wp:positionV>
                <wp:extent cx="2921000" cy="1376045"/>
                <wp:effectExtent l="0" t="0" r="12700" b="14605"/>
                <wp:wrapNone/>
                <wp:docPr id="112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376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CAD10" id="Rounded Rectangle 24" o:spid="_x0000_s1026" style="position:absolute;margin-left:483.6pt;margin-top:4.35pt;width:230pt;height:108.3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" fillcolor="window" strokecolor="#70ad47" strokeweight="1pt">
                <v:stroke joinstyle="miter"/>
              </v:roundrect>
            </w:pict>
          </mc:Fallback>
        </mc:AlternateContent>
      </w: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006AC6" w:rsidRDefault="00006AC6">
      <w:pPr>
        <w:widowControl/>
        <w:rPr>
          <w:rFonts w:ascii="Times New Roman" w:hAnsi="Times New Roman" w:cs="Times New Roman"/>
        </w:rPr>
      </w:pPr>
    </w:p>
    <w:p w:rsidR="00EE3A74" w:rsidRPr="003C73B4" w:rsidRDefault="00EE3A74">
      <w:pPr>
        <w:widowControl/>
        <w:rPr>
          <w:rFonts w:ascii="Times New Roman" w:hAnsi="Times New Roman" w:cs="Times New Roman"/>
        </w:rPr>
      </w:pPr>
    </w:p>
    <w:p w:rsidR="00EE3A74" w:rsidRDefault="00EE3A74">
      <w:pPr>
        <w:widowControl/>
        <w:rPr>
          <w:rFonts w:ascii="Times New Roman" w:hAnsi="Times New Roman" w:cs="Times New Roman"/>
          <w:u w:val="single"/>
        </w:rPr>
      </w:pPr>
    </w:p>
    <w:p w:rsidR="00006AC6" w:rsidRDefault="00006AC6">
      <w:pPr>
        <w:widowControl/>
        <w:rPr>
          <w:rFonts w:ascii="Times New Roman" w:hAnsi="Times New Roman" w:cs="Times New Roman"/>
          <w:u w:val="single"/>
        </w:rPr>
      </w:pPr>
    </w:p>
    <w:p w:rsidR="00006AC6" w:rsidRDefault="00006AC6">
      <w:pPr>
        <w:widowControl/>
        <w:rPr>
          <w:rFonts w:ascii="Times New Roman" w:hAnsi="Times New Roman" w:cs="Times New Roman"/>
          <w:u w:val="single"/>
        </w:rPr>
      </w:pPr>
    </w:p>
    <w:p w:rsidR="00006AC6" w:rsidRDefault="00006AC6">
      <w:pPr>
        <w:widowControl/>
        <w:rPr>
          <w:rFonts w:ascii="Times New Roman" w:hAnsi="Times New Roman" w:cs="Times New Roman"/>
          <w:u w:val="single"/>
        </w:rPr>
      </w:pPr>
    </w:p>
    <w:p w:rsidR="00BA1903" w:rsidRDefault="00BA1903" w:rsidP="00BA1903">
      <w:pPr>
        <w:pStyle w:val="ListParagraph"/>
        <w:widowControl/>
        <w:ind w:left="90"/>
        <w:rPr>
          <w:rFonts w:ascii="Times New Roman" w:hAnsi="Times New Roman" w:cs="Times New Roman"/>
          <w:b/>
        </w:rPr>
      </w:pPr>
    </w:p>
    <w:p w:rsidR="00AF1FF1" w:rsidRDefault="00676266" w:rsidP="00AF1FF1">
      <w:pPr>
        <w:pStyle w:val="ListParagraph"/>
        <w:widowControl/>
        <w:numPr>
          <w:ilvl w:val="0"/>
          <w:numId w:val="23"/>
        </w:numPr>
        <w:ind w:left="90"/>
        <w:rPr>
          <w:rFonts w:ascii="Times New Roman" w:hAnsi="Times New Roman" w:cs="Times New Roman"/>
          <w:b/>
        </w:rPr>
      </w:pPr>
      <w:r w:rsidRPr="00AF1FF1">
        <w:rPr>
          <w:rFonts w:ascii="Times New Roman" w:hAnsi="Times New Roman" w:cs="Times New Roman"/>
          <w:b/>
        </w:rPr>
        <w:t xml:space="preserve">Play the video with the </w:t>
      </w:r>
      <w:r w:rsidRPr="00B20E7B">
        <w:rPr>
          <w:rFonts w:ascii="Times New Roman" w:hAnsi="Times New Roman" w:cs="Times New Roman"/>
          <w:b/>
          <w:u w:val="single"/>
        </w:rPr>
        <w:t>screen off</w:t>
      </w:r>
      <w:r w:rsidR="00AF1FF1">
        <w:rPr>
          <w:rFonts w:ascii="Times New Roman" w:hAnsi="Times New Roman" w:cs="Times New Roman"/>
          <w:b/>
        </w:rPr>
        <w:t xml:space="preserve"> and </w:t>
      </w:r>
      <w:r w:rsidR="00AF1FF1" w:rsidRPr="00B20E7B">
        <w:rPr>
          <w:rFonts w:ascii="Times New Roman" w:hAnsi="Times New Roman" w:cs="Times New Roman"/>
          <w:b/>
          <w:u w:val="single"/>
        </w:rPr>
        <w:t>l</w:t>
      </w:r>
      <w:r w:rsidRPr="00B20E7B">
        <w:rPr>
          <w:rFonts w:ascii="Times New Roman" w:hAnsi="Times New Roman" w:cs="Times New Roman"/>
          <w:b/>
          <w:u w:val="single"/>
        </w:rPr>
        <w:t>isten</w:t>
      </w:r>
      <w:r w:rsidRPr="00AF1FF1">
        <w:rPr>
          <w:rFonts w:ascii="Times New Roman" w:hAnsi="Times New Roman" w:cs="Times New Roman"/>
          <w:b/>
        </w:rPr>
        <w:t xml:space="preserve"> to the poem “Survival”</w:t>
      </w:r>
      <w:r w:rsidR="00AF1FF1">
        <w:rPr>
          <w:rFonts w:ascii="Times New Roman" w:hAnsi="Times New Roman" w:cs="Times New Roman"/>
          <w:b/>
        </w:rPr>
        <w:t>.</w:t>
      </w:r>
      <w:r w:rsidR="00B61EFD" w:rsidRPr="00AF1FF1">
        <w:rPr>
          <w:rFonts w:ascii="Times New Roman" w:hAnsi="Times New Roman" w:cs="Times New Roman"/>
          <w:b/>
        </w:rPr>
        <w:t xml:space="preserve"> </w:t>
      </w:r>
    </w:p>
    <w:p w:rsidR="00AF1FF1" w:rsidRPr="00AF1FF1" w:rsidRDefault="00AF1FF1" w:rsidP="00AF1FF1">
      <w:pPr>
        <w:pStyle w:val="ListParagraph"/>
        <w:widowControl/>
        <w:ind w:left="90"/>
        <w:rPr>
          <w:rFonts w:ascii="Times New Roman" w:hAnsi="Times New Roman" w:cs="Times New Roman"/>
        </w:rPr>
      </w:pPr>
    </w:p>
    <w:p w:rsidR="00105DA2" w:rsidRPr="00AF1FF1" w:rsidRDefault="00AF1FF1" w:rsidP="00AF1FF1">
      <w:pPr>
        <w:pStyle w:val="ListParagraph"/>
        <w:widowControl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B61EFD" w:rsidRPr="00AF1FF1">
        <w:rPr>
          <w:rFonts w:ascii="Times New Roman" w:hAnsi="Times New Roman" w:cs="Times New Roman"/>
        </w:rPr>
        <w:t>ocus on the</w:t>
      </w:r>
      <w:r w:rsidRPr="00AF1FF1">
        <w:rPr>
          <w:rFonts w:ascii="Times New Roman" w:hAnsi="Times New Roman" w:cs="Times New Roman"/>
        </w:rPr>
        <w:t xml:space="preserve"> </w:t>
      </w:r>
      <w:r w:rsidRPr="00AF1FF1">
        <w:rPr>
          <w:rFonts w:ascii="Times New Roman" w:hAnsi="Times New Roman" w:cs="Times New Roman"/>
          <w:b/>
        </w:rPr>
        <w:t>sound effects and audio elements</w:t>
      </w:r>
      <w:r>
        <w:rPr>
          <w:rFonts w:ascii="Times New Roman" w:hAnsi="Times New Roman" w:cs="Times New Roman"/>
        </w:rPr>
        <w:t xml:space="preserve"> and identify the setting of the poem</w:t>
      </w:r>
      <w:r w:rsidRPr="00AF1FF1">
        <w:rPr>
          <w:rFonts w:ascii="Times New Roman" w:hAnsi="Times New Roman" w:cs="Times New Roman"/>
        </w:rPr>
        <w:t>.</w:t>
      </w:r>
      <w:r w:rsidR="00B61EFD" w:rsidRPr="00AF1FF1">
        <w:rPr>
          <w:rFonts w:ascii="Times New Roman" w:hAnsi="Times New Roman" w:cs="Times New Roman"/>
        </w:rPr>
        <w:t xml:space="preserve"> </w:t>
      </w:r>
    </w:p>
    <w:p w:rsidR="008B169D" w:rsidRDefault="008B169D" w:rsidP="00AF1FF1">
      <w:pPr>
        <w:widowControl/>
        <w:rPr>
          <w:rFonts w:ascii="Times New Roman" w:hAnsi="Times New Roman" w:cs="Times New Roman"/>
          <w:b/>
        </w:rPr>
      </w:pPr>
    </w:p>
    <w:tbl>
      <w:tblPr>
        <w:tblStyle w:val="TableGrid"/>
        <w:tblW w:w="13770" w:type="dxa"/>
        <w:tblInd w:w="445" w:type="dxa"/>
        <w:tblLook w:val="04A0" w:firstRow="1" w:lastRow="0" w:firstColumn="1" w:lastColumn="0" w:noHBand="0" w:noVBand="1"/>
      </w:tblPr>
      <w:tblGrid>
        <w:gridCol w:w="450"/>
        <w:gridCol w:w="6974"/>
        <w:gridCol w:w="6346"/>
      </w:tblGrid>
      <w:tr w:rsidR="00127E3E" w:rsidTr="003A591B">
        <w:tc>
          <w:tcPr>
            <w:tcW w:w="450" w:type="dxa"/>
            <w:shd w:val="clear" w:color="auto" w:fill="D9D9D9" w:themeFill="background1" w:themeFillShade="D9"/>
          </w:tcPr>
          <w:p w:rsidR="00127E3E" w:rsidRDefault="00127E3E" w:rsidP="00127E3E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4" w:type="dxa"/>
            <w:shd w:val="clear" w:color="auto" w:fill="D9D9D9" w:themeFill="background1" w:themeFillShade="D9"/>
          </w:tcPr>
          <w:p w:rsidR="00127E3E" w:rsidRDefault="00127E3E" w:rsidP="00127E3E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Sound Effect</w:t>
            </w:r>
          </w:p>
        </w:tc>
        <w:tc>
          <w:tcPr>
            <w:tcW w:w="6346" w:type="dxa"/>
            <w:shd w:val="clear" w:color="auto" w:fill="D9D9D9" w:themeFill="background1" w:themeFillShade="D9"/>
          </w:tcPr>
          <w:p w:rsidR="00127E3E" w:rsidRDefault="008B40BA" w:rsidP="00726306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Setting of the Poem (</w:t>
            </w:r>
            <w:r w:rsidR="00726306">
              <w:rPr>
                <w:rFonts w:ascii="Times New Roman" w:hAnsi="Times New Roman" w:cs="Times New Roman"/>
                <w:b/>
              </w:rPr>
              <w:t>Where?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127E3E" w:rsidTr="003A591B">
        <w:tc>
          <w:tcPr>
            <w:tcW w:w="450" w:type="dxa"/>
          </w:tcPr>
          <w:p w:rsidR="00127E3E" w:rsidRDefault="00127E3E" w:rsidP="00726306">
            <w:pPr>
              <w:pStyle w:val="ListParagraph"/>
              <w:widowControl/>
              <w:numPr>
                <w:ilvl w:val="0"/>
                <w:numId w:val="33"/>
              </w:numPr>
              <w:spacing w:line="360" w:lineRule="auto"/>
              <w:ind w:left="-1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974" w:type="dxa"/>
          </w:tcPr>
          <w:p w:rsidR="00127E3E" w:rsidRPr="00127E3E" w:rsidRDefault="00127E3E" w:rsidP="00726306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127E3E">
              <w:rPr>
                <w:rFonts w:ascii="Times New Roman" w:hAnsi="Times New Roman" w:cs="Times New Roman"/>
              </w:rPr>
              <w:t xml:space="preserve">(i) </w:t>
            </w:r>
          </w:p>
        </w:tc>
        <w:tc>
          <w:tcPr>
            <w:tcW w:w="6346" w:type="dxa"/>
          </w:tcPr>
          <w:p w:rsidR="00127E3E" w:rsidRPr="00127E3E" w:rsidRDefault="00127E3E" w:rsidP="00726306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127E3E">
              <w:rPr>
                <w:rFonts w:ascii="Times New Roman" w:hAnsi="Times New Roman" w:cs="Times New Roman"/>
              </w:rPr>
              <w:t>(ii)</w:t>
            </w:r>
          </w:p>
        </w:tc>
      </w:tr>
      <w:tr w:rsidR="00127E3E" w:rsidTr="003A591B">
        <w:tc>
          <w:tcPr>
            <w:tcW w:w="450" w:type="dxa"/>
          </w:tcPr>
          <w:p w:rsidR="00127E3E" w:rsidRPr="00127E3E" w:rsidRDefault="00127E3E" w:rsidP="00430E5F">
            <w:pPr>
              <w:pStyle w:val="ListParagraph"/>
              <w:widowControl/>
              <w:numPr>
                <w:ilvl w:val="0"/>
                <w:numId w:val="33"/>
              </w:numPr>
              <w:spacing w:line="360" w:lineRule="auto"/>
              <w:ind w:left="-1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974" w:type="dxa"/>
          </w:tcPr>
          <w:p w:rsidR="00127E3E" w:rsidRPr="00127E3E" w:rsidRDefault="00127E3E" w:rsidP="00726306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127E3E">
              <w:rPr>
                <w:rFonts w:ascii="Times New Roman" w:hAnsi="Times New Roman" w:cs="Times New Roman"/>
              </w:rPr>
              <w:t xml:space="preserve">(i) </w:t>
            </w:r>
          </w:p>
        </w:tc>
        <w:tc>
          <w:tcPr>
            <w:tcW w:w="6346" w:type="dxa"/>
          </w:tcPr>
          <w:p w:rsidR="00127E3E" w:rsidRPr="00127E3E" w:rsidRDefault="00127E3E" w:rsidP="00726306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127E3E">
              <w:rPr>
                <w:rFonts w:ascii="Times New Roman" w:hAnsi="Times New Roman" w:cs="Times New Roman"/>
              </w:rPr>
              <w:t>(ii)</w:t>
            </w:r>
          </w:p>
        </w:tc>
      </w:tr>
      <w:tr w:rsidR="00127E3E" w:rsidTr="003A591B">
        <w:tc>
          <w:tcPr>
            <w:tcW w:w="450" w:type="dxa"/>
          </w:tcPr>
          <w:p w:rsidR="00127E3E" w:rsidRDefault="00127E3E" w:rsidP="00430E5F">
            <w:pPr>
              <w:pStyle w:val="ListParagraph"/>
              <w:widowControl/>
              <w:numPr>
                <w:ilvl w:val="0"/>
                <w:numId w:val="33"/>
              </w:numPr>
              <w:spacing w:line="360" w:lineRule="auto"/>
              <w:ind w:left="-1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974" w:type="dxa"/>
          </w:tcPr>
          <w:p w:rsidR="00127E3E" w:rsidRPr="00127E3E" w:rsidRDefault="00127E3E" w:rsidP="00726306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127E3E">
              <w:rPr>
                <w:rFonts w:ascii="Times New Roman" w:hAnsi="Times New Roman" w:cs="Times New Roman"/>
              </w:rPr>
              <w:t xml:space="preserve">(i) </w:t>
            </w:r>
          </w:p>
        </w:tc>
        <w:tc>
          <w:tcPr>
            <w:tcW w:w="6346" w:type="dxa"/>
          </w:tcPr>
          <w:p w:rsidR="00127E3E" w:rsidRPr="00127E3E" w:rsidRDefault="00127E3E" w:rsidP="00726306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127E3E">
              <w:rPr>
                <w:rFonts w:ascii="Times New Roman" w:hAnsi="Times New Roman" w:cs="Times New Roman"/>
              </w:rPr>
              <w:t>(ii)</w:t>
            </w:r>
          </w:p>
        </w:tc>
      </w:tr>
    </w:tbl>
    <w:p w:rsidR="008B169D" w:rsidRPr="00AF1FF1" w:rsidRDefault="008B169D" w:rsidP="00AF1FF1">
      <w:pPr>
        <w:widowControl/>
        <w:rPr>
          <w:rFonts w:ascii="Times New Roman" w:hAnsi="Times New Roman" w:cs="Times New Roman"/>
          <w:b/>
        </w:rPr>
        <w:sectPr w:rsidR="008B169D" w:rsidRPr="00AF1FF1" w:rsidSect="002B1797">
          <w:footerReference w:type="default" r:id="rId10"/>
          <w:pgSz w:w="16838" w:h="11906" w:orient="landscape"/>
          <w:pgMar w:top="426" w:right="1440" w:bottom="426" w:left="1440" w:header="851" w:footer="0" w:gutter="0"/>
          <w:cols w:space="425"/>
          <w:docGrid w:linePitch="360"/>
        </w:sectPr>
      </w:pPr>
    </w:p>
    <w:p w:rsidR="00F577D1" w:rsidRPr="00127E3E" w:rsidRDefault="00D66D53" w:rsidP="00127E3E">
      <w:pPr>
        <w:pStyle w:val="ListParagraph"/>
        <w:widowControl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127E3E">
        <w:rPr>
          <w:rFonts w:ascii="Times New Roman" w:hAnsi="Times New Roman" w:cs="Times New Roman"/>
          <w:b/>
        </w:rPr>
        <w:lastRenderedPageBreak/>
        <w:t xml:space="preserve">Read the poem aloud. </w:t>
      </w:r>
      <w:r w:rsidR="006B1145" w:rsidRPr="00127E3E">
        <w:rPr>
          <w:rFonts w:ascii="Times New Roman" w:hAnsi="Times New Roman" w:cs="Times New Roman"/>
          <w:b/>
        </w:rPr>
        <w:t>Try to feel the mood and atmosphere of the poem.</w:t>
      </w:r>
    </w:p>
    <w:p w:rsidR="00C978E4" w:rsidRPr="00305545" w:rsidRDefault="00C978E4" w:rsidP="00C978E4">
      <w:pPr>
        <w:pStyle w:val="ListParagraph"/>
        <w:widowControl/>
        <w:ind w:left="360"/>
        <w:jc w:val="both"/>
        <w:rPr>
          <w:rFonts w:ascii="Times New Roman" w:hAnsi="Times New Roman" w:cs="Times New Roman"/>
          <w:b/>
        </w:rPr>
      </w:pPr>
    </w:p>
    <w:p w:rsidR="00D66D53" w:rsidRPr="00D66D53" w:rsidRDefault="00653CC9" w:rsidP="00D66D53">
      <w:pPr>
        <w:pStyle w:val="ListParagraph"/>
        <w:widowControl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1080127</wp:posOffset>
                </wp:positionH>
                <wp:positionV relativeFrom="paragraph">
                  <wp:posOffset>47246</wp:posOffset>
                </wp:positionV>
                <wp:extent cx="4251366" cy="7531769"/>
                <wp:effectExtent l="0" t="0" r="15875" b="1206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366" cy="7531769"/>
                        </a:xfrm>
                        <a:prstGeom prst="roundRect">
                          <a:avLst>
                            <a:gd name="adj" fmla="val 6079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2EDFE" id="Rounded Rectangle 74" o:spid="_x0000_s1026" style="position:absolute;margin-left:85.05pt;margin-top:3.7pt;width:334.75pt;height:593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" filled="f" strokecolor="#bfbfbf [2412]" strokeweight="1pt">
                <v:stroke joinstyle="miter"/>
              </v:roundrect>
            </w:pict>
          </mc:Fallback>
        </mc:AlternateContent>
      </w:r>
    </w:p>
    <w:p w:rsidR="000F191F" w:rsidRPr="000E0684" w:rsidRDefault="000F191F" w:rsidP="00CB6086">
      <w:pPr>
        <w:pStyle w:val="ListParagraph"/>
        <w:widowControl/>
        <w:ind w:left="3119"/>
        <w:jc w:val="both"/>
        <w:rPr>
          <w:rFonts w:ascii="Apple Chancery" w:hAnsi="Apple Chancery" w:cs="Times New Roman"/>
          <w:sz w:val="28"/>
        </w:rPr>
      </w:pPr>
      <w:r w:rsidRPr="000E0684">
        <w:rPr>
          <w:rFonts w:ascii="Apple Chancery" w:hAnsi="Apple Chancery" w:cs="Times New Roman"/>
          <w:b/>
          <w:sz w:val="28"/>
        </w:rPr>
        <w:t>Survival</w:t>
      </w:r>
      <w:r w:rsidRPr="000E0684">
        <w:rPr>
          <w:rFonts w:ascii="Apple Chancery" w:hAnsi="Apple Chancery" w:cs="Times New Roman"/>
          <w:sz w:val="28"/>
        </w:rPr>
        <w:t xml:space="preserve"> </w:t>
      </w:r>
      <w:r w:rsidRPr="000E0684">
        <w:rPr>
          <w:rFonts w:ascii="Apple Chancery" w:hAnsi="Apple Chancery" w:cs="Times New Roman"/>
          <w:sz w:val="28"/>
        </w:rPr>
        <w:tab/>
      </w:r>
      <w:r w:rsidRPr="000E0684">
        <w:rPr>
          <w:rFonts w:ascii="Apple Chancery" w:hAnsi="Apple Chancery" w:cs="Times New Roman"/>
          <w:sz w:val="28"/>
        </w:rPr>
        <w:tab/>
      </w:r>
      <w:r w:rsidRPr="000E0684">
        <w:rPr>
          <w:rFonts w:ascii="Apple Chancery" w:hAnsi="Apple Chancery" w:cs="Times New Roman"/>
          <w:sz w:val="28"/>
        </w:rPr>
        <w:tab/>
        <w:t>Gillian Bickley</w:t>
      </w:r>
    </w:p>
    <w:p w:rsidR="001F1226" w:rsidRPr="000E0684" w:rsidRDefault="001F1226" w:rsidP="000F191F">
      <w:pPr>
        <w:pStyle w:val="ListParagraph"/>
        <w:widowControl/>
        <w:jc w:val="both"/>
        <w:rPr>
          <w:rFonts w:ascii="Apple Chancery" w:hAnsi="Apple Chancery" w:cs="Times New Roman"/>
          <w:sz w:val="28"/>
        </w:rPr>
      </w:pPr>
    </w:p>
    <w:tbl>
      <w:tblPr>
        <w:tblStyle w:val="TableGrid"/>
        <w:tblW w:w="7355" w:type="dxa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"/>
        <w:gridCol w:w="6804"/>
      </w:tblGrid>
      <w:tr w:rsidR="000F191F" w:rsidRPr="000E0684" w:rsidTr="00CB6086">
        <w:tc>
          <w:tcPr>
            <w:tcW w:w="551" w:type="dxa"/>
          </w:tcPr>
          <w:p w:rsidR="000F191F" w:rsidRPr="00AF4B41" w:rsidRDefault="000F191F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5</w:t>
            </w: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  <w:tc>
          <w:tcPr>
            <w:tcW w:w="6804" w:type="dxa"/>
          </w:tcPr>
          <w:p w:rsidR="000F191F" w:rsidRPr="00AF4B41" w:rsidRDefault="000F191F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Thank you trees for being there, for staying</w:t>
            </w:r>
          </w:p>
          <w:p w:rsidR="000F191F" w:rsidRPr="00AF4B41" w:rsidRDefault="000F191F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when many of the friends you knew</w:t>
            </w:r>
            <w:r w:rsidRPr="00AF4B41">
              <w:rPr>
                <w:rFonts w:ascii="PMingLiU" w:eastAsia="PMingLiU" w:hAnsi="PMingLiU" w:cs="PMingLiU" w:hint="eastAsia"/>
                <w:szCs w:val="24"/>
              </w:rPr>
              <w:t>─</w:t>
            </w:r>
          </w:p>
          <w:p w:rsidR="000F191F" w:rsidRPr="00AF4B41" w:rsidRDefault="000F191F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 xml:space="preserve">birds and butterflies </w:t>
            </w:r>
            <w:r w:rsidRPr="00AF4B41">
              <w:rPr>
                <w:rFonts w:ascii="PMingLiU" w:eastAsia="PMingLiU" w:hAnsi="PMingLiU" w:cs="PMingLiU" w:hint="eastAsia"/>
                <w:szCs w:val="24"/>
              </w:rPr>
              <w:t>─</w:t>
            </w:r>
            <w:r w:rsidRPr="00AF4B41">
              <w:rPr>
                <w:rFonts w:ascii="Apple Chancery" w:hAnsi="Apple Chancery" w:cs="Times New Roman"/>
                <w:szCs w:val="24"/>
              </w:rPr>
              <w:t xml:space="preserve"> have gone;</w:t>
            </w:r>
          </w:p>
          <w:p w:rsidR="000F191F" w:rsidRPr="00AF4B41" w:rsidRDefault="000F191F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for flourishing, even; growing old</w:t>
            </w:r>
          </w:p>
          <w:p w:rsidR="000F191F" w:rsidRPr="00AF4B41" w:rsidRDefault="000F191F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where concrete buildings</w:t>
            </w:r>
          </w:p>
          <w:p w:rsidR="000F191F" w:rsidRPr="00AF4B41" w:rsidRDefault="000F191F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are constantly knocked down.</w:t>
            </w:r>
          </w:p>
          <w:p w:rsidR="000F191F" w:rsidRPr="00AF4B41" w:rsidRDefault="000F191F" w:rsidP="001F1226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</w:tr>
      <w:tr w:rsidR="001F1226" w:rsidRPr="000E0684" w:rsidTr="00CB6086">
        <w:tc>
          <w:tcPr>
            <w:tcW w:w="551" w:type="dxa"/>
          </w:tcPr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10</w:t>
            </w: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15</w:t>
            </w: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  <w:tc>
          <w:tcPr>
            <w:tcW w:w="6804" w:type="dxa"/>
          </w:tcPr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How brave you are to survive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in a place where the air is foul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and the noise unnatural;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you who should normally expect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to stabilise your roots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in humid humming forests,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alive with the smells of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animal and vegetable life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(not the smells of mineral death, as here).</w:t>
            </w:r>
          </w:p>
          <w:p w:rsidR="001F1226" w:rsidRPr="00AF4B41" w:rsidRDefault="001F1226" w:rsidP="000F191F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</w:tr>
      <w:tr w:rsidR="001F1226" w:rsidRPr="000E0684" w:rsidTr="00CB6086">
        <w:tc>
          <w:tcPr>
            <w:tcW w:w="551" w:type="dxa"/>
          </w:tcPr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20</w:t>
            </w:r>
          </w:p>
          <w:p w:rsidR="001F1226" w:rsidRPr="00AF4B41" w:rsidRDefault="001F1226" w:rsidP="00CB7ACB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  <w:tc>
          <w:tcPr>
            <w:tcW w:w="6804" w:type="dxa"/>
          </w:tcPr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It is good to look down a street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and, amazed, to see you there,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solid and green and cool, uncompromised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by the advertising posters on your boles;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a promise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that, since there was a past,</w:t>
            </w: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there may quite possibly be a future too.</w:t>
            </w:r>
          </w:p>
          <w:p w:rsidR="001F1226" w:rsidRPr="00AF4B41" w:rsidRDefault="001F1226" w:rsidP="001F1226">
            <w:pPr>
              <w:pStyle w:val="ListParagraph"/>
              <w:widowControl/>
              <w:ind w:left="0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1F1226" w:rsidRPr="00AF4B41" w:rsidRDefault="001F1226" w:rsidP="001F1226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</w:tr>
    </w:tbl>
    <w:p w:rsidR="008B7E30" w:rsidRDefault="008B7E30" w:rsidP="000F191F">
      <w:pPr>
        <w:pStyle w:val="ListParagraph"/>
        <w:widowControl/>
        <w:jc w:val="both"/>
        <w:rPr>
          <w:rFonts w:ascii="Times New Roman" w:hAnsi="Times New Roman" w:cs="Times New Roman"/>
          <w:sz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54"/>
      </w:tblGrid>
      <w:tr w:rsidR="008B7E30" w:rsidTr="008B7E30">
        <w:tc>
          <w:tcPr>
            <w:tcW w:w="9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7E30" w:rsidRDefault="008B7E30" w:rsidP="000F191F">
            <w:pPr>
              <w:pStyle w:val="ListParagraph"/>
              <w:widowControl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8B7E30" w:rsidTr="008B7E30">
        <w:tc>
          <w:tcPr>
            <w:tcW w:w="9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541A" w:rsidRPr="001F1226" w:rsidRDefault="00F3541A" w:rsidP="008B7E30">
            <w:pPr>
              <w:pStyle w:val="ListParagraph"/>
              <w:widowControl/>
              <w:spacing w:beforeLines="50" w:before="120"/>
              <w:ind w:left="153" w:rightChars="65" w:right="156"/>
              <w:jc w:val="both"/>
              <w:rPr>
                <w:rFonts w:ascii="Times New Roman" w:hAnsi="Times New Roman" w:cs="Times New Roman"/>
                <w:sz w:val="22"/>
              </w:rPr>
            </w:pPr>
            <w:r w:rsidRPr="00F3541A">
              <w:rPr>
                <w:rFonts w:ascii="Times New Roman" w:hAnsi="Times New Roman" w:cs="Times New Roman"/>
                <w:sz w:val="22"/>
              </w:rPr>
              <w:t>First published by Proverse Hong Kong in Gillian Bickley's first poetry collection, "For the Record and other Poems of Hong Kong" (2003), supported by Hon</w:t>
            </w:r>
            <w:r>
              <w:rPr>
                <w:rFonts w:ascii="Times New Roman" w:hAnsi="Times New Roman" w:cs="Times New Roman"/>
                <w:sz w:val="22"/>
              </w:rPr>
              <w:t>g Kong Arts Development Council</w:t>
            </w:r>
            <w:bookmarkStart w:id="0" w:name="_GoBack"/>
            <w:bookmarkEnd w:id="0"/>
          </w:p>
          <w:p w:rsidR="008B7E30" w:rsidRDefault="008B7E30" w:rsidP="000F191F">
            <w:pPr>
              <w:pStyle w:val="ListParagraph"/>
              <w:widowControl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8B7E30" w:rsidRPr="00F3541A" w:rsidRDefault="008B7E30" w:rsidP="000F191F">
      <w:pPr>
        <w:pStyle w:val="ListParagraph"/>
        <w:widowControl/>
        <w:jc w:val="both"/>
        <w:rPr>
          <w:rFonts w:ascii="Times New Roman" w:hAnsi="Times New Roman" w:cs="Times New Roman"/>
          <w:sz w:val="22"/>
        </w:rPr>
      </w:pPr>
    </w:p>
    <w:p w:rsidR="002D7C01" w:rsidRDefault="002D7C0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5E48" w:rsidRDefault="009D3C60" w:rsidP="00896A3E">
      <w:pPr>
        <w:pStyle w:val="ListParagraph"/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-313690</wp:posOffset>
            </wp:positionV>
            <wp:extent cx="5143500" cy="3002200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E48">
        <w:rPr>
          <w:rFonts w:ascii="Times New Roman" w:hAnsi="Times New Roman" w:cs="Times New Roman"/>
        </w:rPr>
        <w:t>Where is the poem set?</w:t>
      </w:r>
      <w:r w:rsidRPr="009D3C60">
        <w:rPr>
          <w:rFonts w:ascii="Times New Roman" w:hAnsi="Times New Roman" w:cs="Times New Roman"/>
          <w:noProof/>
        </w:rPr>
        <w:t xml:space="preserve"> </w:t>
      </w:r>
    </w:p>
    <w:p w:rsidR="00195E48" w:rsidRDefault="00824101" w:rsidP="00195E48">
      <w:pPr>
        <w:widowControl/>
        <w:jc w:val="both"/>
        <w:rPr>
          <w:rFonts w:ascii="Times New Roman" w:hAnsi="Times New Roman" w:cs="Times New Roman"/>
        </w:rPr>
      </w:pPr>
      <w:r w:rsidRPr="003C73B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A6913B" wp14:editId="551E4DB6">
                <wp:simplePos x="0" y="0"/>
                <wp:positionH relativeFrom="margin">
                  <wp:posOffset>4589780</wp:posOffset>
                </wp:positionH>
                <wp:positionV relativeFrom="paragraph">
                  <wp:posOffset>15240</wp:posOffset>
                </wp:positionV>
                <wp:extent cx="847725" cy="3238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F714FE" w:rsidRDefault="00B97B03" w:rsidP="009D3C60">
                            <w:pPr>
                              <w:rPr>
                                <w:b/>
                                <w:color w:val="538135" w:themeColor="accent6" w:themeShade="BF"/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32"/>
                                <w:lang w:val="en-GB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913B" id="Text Box 89" o:spid="_x0000_s1033" type="#_x0000_t202" style="position:absolute;left:0;text-align:left;margin-left:361.4pt;margin-top:1.2pt;width:66.7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" filled="f" stroked="f" strokeweight=".5pt">
                <v:textbox>
                  <w:txbxContent>
                    <w:p w:rsidR="00B97B03" w:rsidRPr="00F714FE" w:rsidRDefault="00B97B03" w:rsidP="009D3C60">
                      <w:pPr>
                        <w:rPr>
                          <w:b/>
                          <w:color w:val="538135" w:themeColor="accent6" w:themeShade="BF"/>
                          <w:sz w:val="32"/>
                          <w:lang w:val="en-GB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32"/>
                          <w:lang w:val="en-GB"/>
                        </w:rPr>
                        <w:t>Present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73B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98ED1C" wp14:editId="07CD3B1E">
                <wp:simplePos x="0" y="0"/>
                <wp:positionH relativeFrom="column">
                  <wp:posOffset>1179830</wp:posOffset>
                </wp:positionH>
                <wp:positionV relativeFrom="paragraph">
                  <wp:posOffset>5715</wp:posOffset>
                </wp:positionV>
                <wp:extent cx="609600" cy="3429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1238A6" w:rsidRDefault="00B97B03" w:rsidP="009D3C60">
                            <w:pPr>
                              <w:rPr>
                                <w:b/>
                                <w:color w:val="538135" w:themeColor="accent6" w:themeShade="BF"/>
                                <w:sz w:val="32"/>
                                <w:lang w:val="en-GB"/>
                              </w:rPr>
                            </w:pPr>
                            <w:r w:rsidRPr="001238A6">
                              <w:rPr>
                                <w:b/>
                                <w:color w:val="538135" w:themeColor="accent6" w:themeShade="BF"/>
                                <w:sz w:val="32"/>
                                <w:lang w:val="en-GB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ED1C" id="Text Box 88" o:spid="_x0000_s1034" type="#_x0000_t202" style="position:absolute;left:0;text-align:left;margin-left:92.9pt;margin-top:.45pt;width:48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" filled="f" stroked="f" strokeweight=".5pt">
                <v:textbox>
                  <w:txbxContent>
                    <w:p w:rsidR="00B97B03" w:rsidRPr="001238A6" w:rsidRDefault="00B97B03" w:rsidP="009D3C60">
                      <w:pPr>
                        <w:rPr>
                          <w:b/>
                          <w:color w:val="538135" w:themeColor="accent6" w:themeShade="BF"/>
                          <w:sz w:val="32"/>
                          <w:lang w:val="en-GB"/>
                        </w:rPr>
                      </w:pPr>
                      <w:r w:rsidRPr="001238A6">
                        <w:rPr>
                          <w:b/>
                          <w:color w:val="538135" w:themeColor="accent6" w:themeShade="BF"/>
                          <w:sz w:val="32"/>
                          <w:lang w:val="en-GB"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9D3C60" w:rsidRDefault="009D3C60" w:rsidP="00195E48">
      <w:pPr>
        <w:widowControl/>
        <w:jc w:val="both"/>
        <w:rPr>
          <w:rFonts w:ascii="Times New Roman" w:hAnsi="Times New Roman" w:cs="Times New Roman"/>
        </w:rPr>
      </w:pPr>
    </w:p>
    <w:p w:rsidR="00195E48" w:rsidRDefault="00195E48" w:rsidP="00195E48">
      <w:pPr>
        <w:widowControl/>
        <w:jc w:val="both"/>
        <w:rPr>
          <w:rFonts w:ascii="Times New Roman" w:hAnsi="Times New Roman" w:cs="Times New Roman"/>
        </w:rPr>
      </w:pPr>
    </w:p>
    <w:p w:rsidR="00195E48" w:rsidRDefault="00195E48" w:rsidP="00195E48">
      <w:pPr>
        <w:widowControl/>
        <w:jc w:val="both"/>
        <w:rPr>
          <w:rFonts w:ascii="Times New Roman" w:hAnsi="Times New Roman" w:cs="Times New Roman"/>
        </w:rPr>
      </w:pPr>
    </w:p>
    <w:p w:rsidR="00195E48" w:rsidRDefault="00195E48" w:rsidP="00195E48">
      <w:pPr>
        <w:widowControl/>
        <w:jc w:val="both"/>
        <w:rPr>
          <w:rFonts w:ascii="Times New Roman" w:hAnsi="Times New Roman" w:cs="Times New Roman"/>
        </w:rPr>
      </w:pPr>
    </w:p>
    <w:p w:rsidR="00824101" w:rsidRDefault="00824101" w:rsidP="00195E48">
      <w:pPr>
        <w:widowControl/>
        <w:jc w:val="both"/>
        <w:rPr>
          <w:rFonts w:ascii="Times New Roman" w:hAnsi="Times New Roman" w:cs="Times New Roman"/>
        </w:rPr>
      </w:pPr>
    </w:p>
    <w:p w:rsidR="00C978E4" w:rsidRPr="00C978E4" w:rsidRDefault="00C978E4" w:rsidP="00195E48">
      <w:pPr>
        <w:widowControl/>
        <w:jc w:val="both"/>
        <w:rPr>
          <w:rFonts w:ascii="Times New Roman" w:hAnsi="Times New Roman" w:cs="Times New Roman"/>
        </w:rPr>
      </w:pPr>
    </w:p>
    <w:p w:rsidR="00670ECC" w:rsidRDefault="00F93616" w:rsidP="00896A3E">
      <w:pPr>
        <w:pStyle w:val="ListParagraph"/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F9361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3F172F" wp14:editId="1569325B">
                <wp:simplePos x="0" y="0"/>
                <wp:positionH relativeFrom="column">
                  <wp:posOffset>4170680</wp:posOffset>
                </wp:positionH>
                <wp:positionV relativeFrom="paragraph">
                  <wp:posOffset>170180</wp:posOffset>
                </wp:positionV>
                <wp:extent cx="428625" cy="3429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F93616" w:rsidRDefault="00430E5F" w:rsidP="00F93616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(</w:t>
                            </w:r>
                            <w:r w:rsidR="00B97B0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</w:t>
                            </w:r>
                            <w:r w:rsidR="00B97B03" w:rsidRPr="00F93616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172F" id="Text Box 101" o:spid="_x0000_s1035" type="#_x0000_t202" style="position:absolute;left:0;text-align:left;margin-left:328.4pt;margin-top:13.4pt;width:33.7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" filled="f" stroked="f" strokeweight=".5pt">
                <v:textbox>
                  <w:txbxContent>
                    <w:p w:rsidR="00B97B03" w:rsidRPr="00F93616" w:rsidRDefault="00430E5F" w:rsidP="00F93616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(</w:t>
                      </w:r>
                      <w:r w:rsidR="00B97B03">
                        <w:rPr>
                          <w:rFonts w:ascii="Times New Roman" w:hAnsi="Times New Roman" w:cs="Times New Roman"/>
                          <w:lang w:val="en-GB"/>
                        </w:rPr>
                        <w:t>b</w:t>
                      </w:r>
                      <w:r w:rsidR="00B97B03" w:rsidRPr="00F93616">
                        <w:rPr>
                          <w:rFonts w:ascii="Times New Roman" w:hAnsi="Times New Roman" w:cs="Times New Roman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1214">
        <w:rPr>
          <w:rFonts w:ascii="Times New Roman" w:hAnsi="Times New Roman" w:cs="Times New Roman"/>
        </w:rPr>
        <w:t>Read S</w:t>
      </w:r>
      <w:r w:rsidR="00515127">
        <w:rPr>
          <w:rFonts w:ascii="Times New Roman" w:hAnsi="Times New Roman" w:cs="Times New Roman"/>
        </w:rPr>
        <w:t xml:space="preserve">tanza 2 again. </w:t>
      </w:r>
      <w:r w:rsidR="00824101" w:rsidRPr="00670ECC">
        <w:rPr>
          <w:rFonts w:ascii="Times New Roman" w:hAnsi="Times New Roman" w:cs="Times New Roman"/>
        </w:rPr>
        <w:t xml:space="preserve">Identify </w:t>
      </w:r>
      <w:r>
        <w:rPr>
          <w:rFonts w:ascii="Times New Roman" w:hAnsi="Times New Roman" w:cs="Times New Roman"/>
        </w:rPr>
        <w:t xml:space="preserve">the </w:t>
      </w:r>
      <w:r w:rsidR="00824101" w:rsidRPr="00670ECC">
        <w:rPr>
          <w:rFonts w:ascii="Times New Roman" w:hAnsi="Times New Roman" w:cs="Times New Roman"/>
        </w:rPr>
        <w:t>imagery based on the different senses</w:t>
      </w:r>
      <w:r w:rsidR="00824101">
        <w:rPr>
          <w:rFonts w:ascii="Times New Roman" w:hAnsi="Times New Roman" w:cs="Times New Roman"/>
        </w:rPr>
        <w:t xml:space="preserve"> described in </w:t>
      </w:r>
      <w:r>
        <w:rPr>
          <w:rFonts w:ascii="Times New Roman" w:hAnsi="Times New Roman" w:cs="Times New Roman"/>
        </w:rPr>
        <w:t>the stanza</w:t>
      </w:r>
      <w:r w:rsidR="00824101" w:rsidRPr="00670ECC">
        <w:rPr>
          <w:rFonts w:ascii="Times New Roman" w:hAnsi="Times New Roman" w:cs="Times New Roman"/>
        </w:rPr>
        <w:t>.</w:t>
      </w:r>
    </w:p>
    <w:p w:rsidR="00F93616" w:rsidRDefault="00F93616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670ECC" w:rsidRPr="00670ECC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  <w:r w:rsidRPr="0082410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6BC9B0" wp14:editId="3225442C">
                <wp:simplePos x="0" y="0"/>
                <wp:positionH relativeFrom="page">
                  <wp:posOffset>3427730</wp:posOffset>
                </wp:positionH>
                <wp:positionV relativeFrom="paragraph">
                  <wp:posOffset>23495</wp:posOffset>
                </wp:positionV>
                <wp:extent cx="704850" cy="34290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824101" w:rsidRDefault="00B97B03" w:rsidP="00824101">
                            <w:pPr>
                              <w:rPr>
                                <w:b/>
                                <w:color w:val="0070C0"/>
                                <w:lang w:val="en-GB"/>
                              </w:rPr>
                            </w:pPr>
                            <w:r w:rsidRPr="00824101">
                              <w:rPr>
                                <w:b/>
                                <w:color w:val="0070C0"/>
                                <w:lang w:val="en-GB"/>
                              </w:rPr>
                              <w:t>Hearing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C9B0" id="Text Box 98" o:spid="_x0000_s1036" type="#_x0000_t202" style="position:absolute;left:0;text-align:left;margin-left:269.9pt;margin-top:1.85pt;width:55.5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" filled="f" stroked="f" strokeweight=".5pt">
                <v:textbox>
                  <w:txbxContent>
                    <w:p w:rsidR="00B97B03" w:rsidRPr="00824101" w:rsidRDefault="00B97B03" w:rsidP="00824101">
                      <w:pPr>
                        <w:rPr>
                          <w:b/>
                          <w:color w:val="0070C0"/>
                          <w:lang w:val="en-GB"/>
                        </w:rPr>
                      </w:pPr>
                      <w:r w:rsidRPr="00824101">
                        <w:rPr>
                          <w:b/>
                          <w:color w:val="0070C0"/>
                          <w:lang w:val="en-GB"/>
                        </w:rPr>
                        <w:t>Hearing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38735</wp:posOffset>
                </wp:positionV>
                <wp:extent cx="1943100" cy="771525"/>
                <wp:effectExtent l="819150" t="0" r="19050" b="28575"/>
                <wp:wrapNone/>
                <wp:docPr id="93" name="Line Callout 2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715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1755"/>
                            <a:gd name="adj6" fmla="val -4200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B03" w:rsidRDefault="00B97B03" w:rsidP="008241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93" o:spid="_x0000_s1037" type="#_x0000_t48" style="position:absolute;left:0;text-align:left;margin-left:332.15pt;margin-top:3.05pt;width:153pt;height:6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" adj="-9072,11179" fillcolor="white [3201]" strokecolor="#4472c4 [3208]" strokeweight="1pt">
                <v:textbox>
                  <w:txbxContent>
                    <w:p w:rsidR="00B97B03" w:rsidRDefault="00B97B03" w:rsidP="00824101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70ECC" w:rsidRPr="00670ECC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25400</wp:posOffset>
            </wp:positionV>
            <wp:extent cx="3025281" cy="204787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81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0ECC" w:rsidRPr="00670ECC" w:rsidRDefault="00F93616" w:rsidP="00670ECC">
      <w:pPr>
        <w:widowControl/>
        <w:ind w:left="360"/>
        <w:jc w:val="both"/>
        <w:rPr>
          <w:rFonts w:ascii="Times New Roman" w:hAnsi="Times New Roman" w:cs="Times New Roman"/>
        </w:rPr>
      </w:pPr>
      <w:r w:rsidRPr="00F9361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E861F7" wp14:editId="0B030631">
                <wp:simplePos x="0" y="0"/>
                <wp:positionH relativeFrom="column">
                  <wp:posOffset>55880</wp:posOffset>
                </wp:positionH>
                <wp:positionV relativeFrom="paragraph">
                  <wp:posOffset>126365</wp:posOffset>
                </wp:positionV>
                <wp:extent cx="409575" cy="3429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F93616" w:rsidRDefault="00430E5F" w:rsidP="00F93616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(</w:t>
                            </w:r>
                            <w:r w:rsidR="00B97B03" w:rsidRPr="00F93616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61F7" id="Text Box 100" o:spid="_x0000_s1038" type="#_x0000_t202" style="position:absolute;left:0;text-align:left;margin-left:4.4pt;margin-top:9.95pt;width:32.25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" filled="f" stroked="f" strokeweight=".5pt">
                <v:textbox>
                  <w:txbxContent>
                    <w:p w:rsidR="00B97B03" w:rsidRPr="00F93616" w:rsidRDefault="00430E5F" w:rsidP="00F93616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(</w:t>
                      </w:r>
                      <w:r w:rsidR="00B97B03" w:rsidRPr="00F93616">
                        <w:rPr>
                          <w:rFonts w:ascii="Times New Roman" w:hAnsi="Times New Roman" w:cs="Times New Roman"/>
                          <w:lang w:val="en-GB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670ECC" w:rsidRDefault="00670ECC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margin">
                  <wp:posOffset>132080</wp:posOffset>
                </wp:positionH>
                <wp:positionV relativeFrom="paragraph">
                  <wp:posOffset>13970</wp:posOffset>
                </wp:positionV>
                <wp:extent cx="1638300" cy="704850"/>
                <wp:effectExtent l="0" t="0" r="476250" b="171450"/>
                <wp:wrapNone/>
                <wp:docPr id="96" name="Line Callout 2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8300" cy="704850"/>
                        </a:xfrm>
                        <a:prstGeom prst="borderCallout2">
                          <a:avLst>
                            <a:gd name="adj1" fmla="val 18962"/>
                            <a:gd name="adj2" fmla="val -5329"/>
                            <a:gd name="adj3" fmla="val 18750"/>
                            <a:gd name="adj4" fmla="val -16667"/>
                            <a:gd name="adj5" fmla="val 122139"/>
                            <a:gd name="adj6" fmla="val -278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B03" w:rsidRDefault="00B97B03" w:rsidP="008241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ine Callout 2 96" o:spid="_x0000_s1039" type="#_x0000_t48" style="position:absolute;left:0;text-align:left;margin-left:10.4pt;margin-top:1.1pt;width:129pt;height:55.5pt;flip:x;z-index:-251540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" adj="-6022,26382,,,-1151,4096" fillcolor="white [3201]" strokecolor="#70ad47 [3209]" strokeweight="1pt">
                <v:textbox>
                  <w:txbxContent>
                    <w:p w:rsidR="00B97B03" w:rsidRDefault="00B97B03" w:rsidP="00824101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824101" w:rsidRDefault="00F93616" w:rsidP="00670ECC">
      <w:pPr>
        <w:widowControl/>
        <w:ind w:left="360"/>
        <w:jc w:val="both"/>
        <w:rPr>
          <w:rFonts w:ascii="Times New Roman" w:hAnsi="Times New Roman" w:cs="Times New Roman"/>
        </w:rPr>
      </w:pPr>
      <w:r w:rsidRPr="00F9361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3F172F" wp14:editId="1569325B">
                <wp:simplePos x="0" y="0"/>
                <wp:positionH relativeFrom="column">
                  <wp:posOffset>4408805</wp:posOffset>
                </wp:positionH>
                <wp:positionV relativeFrom="paragraph">
                  <wp:posOffset>136525</wp:posOffset>
                </wp:positionV>
                <wp:extent cx="447675" cy="3429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F93616" w:rsidRDefault="00430E5F" w:rsidP="00F93616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(</w:t>
                            </w:r>
                            <w:r w:rsidR="00B97B0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</w:t>
                            </w:r>
                            <w:r w:rsidR="00B97B03" w:rsidRPr="00F93616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172F" id="Text Box 102" o:spid="_x0000_s1040" type="#_x0000_t202" style="position:absolute;left:0;text-align:left;margin-left:347.15pt;margin-top:10.75pt;width:35.2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" filled="f" stroked="f" strokeweight=".5pt">
                <v:textbox>
                  <w:txbxContent>
                    <w:p w:rsidR="00B97B03" w:rsidRPr="00F93616" w:rsidRDefault="00430E5F" w:rsidP="00F93616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(</w:t>
                      </w:r>
                      <w:r w:rsidR="00B97B03">
                        <w:rPr>
                          <w:rFonts w:ascii="Times New Roman" w:hAnsi="Times New Roman" w:cs="Times New Roman"/>
                          <w:lang w:val="en-GB"/>
                        </w:rPr>
                        <w:t>c</w:t>
                      </w:r>
                      <w:r w:rsidR="00B97B03" w:rsidRPr="00F93616">
                        <w:rPr>
                          <w:rFonts w:ascii="Times New Roman" w:hAnsi="Times New Roman" w:cs="Times New Roman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495DE7" wp14:editId="38A42DBA">
                <wp:simplePos x="0" y="0"/>
                <wp:positionH relativeFrom="column">
                  <wp:posOffset>4456430</wp:posOffset>
                </wp:positionH>
                <wp:positionV relativeFrom="paragraph">
                  <wp:posOffset>13970</wp:posOffset>
                </wp:positionV>
                <wp:extent cx="1924050" cy="752475"/>
                <wp:effectExtent l="381000" t="0" r="19050" b="28575"/>
                <wp:wrapNone/>
                <wp:docPr id="94" name="Line Callout 2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752475"/>
                        </a:xfrm>
                        <a:prstGeom prst="borderCallout2">
                          <a:avLst>
                            <a:gd name="adj1" fmla="val 84852"/>
                            <a:gd name="adj2" fmla="val -4713"/>
                            <a:gd name="adj3" fmla="val 86547"/>
                            <a:gd name="adj4" fmla="val -9880"/>
                            <a:gd name="adj5" fmla="val 27754"/>
                            <a:gd name="adj6" fmla="val -1975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B03" w:rsidRDefault="00B97B03" w:rsidP="008241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5DE7" id="Line Callout 2 94" o:spid="_x0000_s1041" type="#_x0000_t48" style="position:absolute;left:0;text-align:left;margin-left:350.9pt;margin-top:1.1pt;width:151.5pt;height:59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" adj="-4267,5995,-2134,18694,-1018,18328" fillcolor="white [3201]" strokecolor="#ed7d31 [3205]" strokeweight="1pt">
                <v:textbox>
                  <w:txbxContent>
                    <w:p w:rsidR="00B97B03" w:rsidRDefault="00B97B03" w:rsidP="008241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  <w:r w:rsidRPr="0082410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F9DFE9" wp14:editId="520F9522">
                <wp:simplePos x="0" y="0"/>
                <wp:positionH relativeFrom="page">
                  <wp:posOffset>4210050</wp:posOffset>
                </wp:positionH>
                <wp:positionV relativeFrom="paragraph">
                  <wp:posOffset>6350</wp:posOffset>
                </wp:positionV>
                <wp:extent cx="552450" cy="3429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824101" w:rsidRDefault="00B97B03" w:rsidP="00824101">
                            <w:pPr>
                              <w:rPr>
                                <w:b/>
                                <w:color w:val="C45911" w:themeColor="accent2" w:themeShade="BF"/>
                                <w:lang w:val="en-GB"/>
                              </w:rPr>
                            </w:pPr>
                            <w:r w:rsidRPr="00824101">
                              <w:rPr>
                                <w:b/>
                                <w:color w:val="C45911" w:themeColor="accent2" w:themeShade="BF"/>
                                <w:lang w:val="en-GB"/>
                              </w:rPr>
                              <w:t>Smell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DFE9" id="Text Box 99" o:spid="_x0000_s1042" type="#_x0000_t202" style="position:absolute;left:0;text-align:left;margin-left:331.5pt;margin-top:.5pt;width:43.5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" filled="f" stroked="f" strokeweight=".5pt">
                <v:textbox>
                  <w:txbxContent>
                    <w:p w:rsidR="00B97B03" w:rsidRPr="00824101" w:rsidRDefault="00B97B03" w:rsidP="00824101">
                      <w:pPr>
                        <w:rPr>
                          <w:b/>
                          <w:color w:val="C45911" w:themeColor="accent2" w:themeShade="BF"/>
                          <w:lang w:val="en-GB"/>
                        </w:rPr>
                      </w:pPr>
                      <w:r w:rsidRPr="00824101">
                        <w:rPr>
                          <w:b/>
                          <w:color w:val="C45911" w:themeColor="accent2" w:themeShade="BF"/>
                          <w:lang w:val="en-GB"/>
                        </w:rPr>
                        <w:t>Smell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2410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B4CDB8" wp14:editId="2244D4AD">
                <wp:simplePos x="0" y="0"/>
                <wp:positionH relativeFrom="column">
                  <wp:posOffset>2152650</wp:posOffset>
                </wp:positionH>
                <wp:positionV relativeFrom="paragraph">
                  <wp:posOffset>15240</wp:posOffset>
                </wp:positionV>
                <wp:extent cx="609600" cy="3429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B03" w:rsidRPr="00824101" w:rsidRDefault="00B97B03" w:rsidP="00824101">
                            <w:pPr>
                              <w:rPr>
                                <w:b/>
                                <w:color w:val="538135" w:themeColor="accent6" w:themeShade="BF"/>
                                <w:lang w:val="en-GB"/>
                              </w:rPr>
                            </w:pPr>
                            <w:r w:rsidRPr="00824101">
                              <w:rPr>
                                <w:b/>
                                <w:color w:val="538135" w:themeColor="accent6" w:themeShade="BF"/>
                                <w:lang w:val="en-GB"/>
                              </w:rPr>
                              <w:t>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CDB8" id="Text Box 97" o:spid="_x0000_s1043" type="#_x0000_t202" style="position:absolute;left:0;text-align:left;margin-left:169.5pt;margin-top:1.2pt;width:48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" filled="f" stroked="f" strokeweight=".5pt">
                <v:textbox>
                  <w:txbxContent>
                    <w:p w:rsidR="00B97B03" w:rsidRPr="00824101" w:rsidRDefault="00B97B03" w:rsidP="00824101">
                      <w:pPr>
                        <w:rPr>
                          <w:b/>
                          <w:color w:val="538135" w:themeColor="accent6" w:themeShade="BF"/>
                          <w:lang w:val="en-GB"/>
                        </w:rPr>
                      </w:pPr>
                      <w:r w:rsidRPr="00824101">
                        <w:rPr>
                          <w:b/>
                          <w:color w:val="538135" w:themeColor="accent6" w:themeShade="BF"/>
                          <w:lang w:val="en-GB"/>
                        </w:rPr>
                        <w:t>Sight</w:t>
                      </w:r>
                    </w:p>
                  </w:txbxContent>
                </v:textbox>
              </v:shape>
            </w:pict>
          </mc:Fallback>
        </mc:AlternateContent>
      </w: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824101" w:rsidRDefault="00824101" w:rsidP="00670ECC">
      <w:pPr>
        <w:widowControl/>
        <w:ind w:left="360"/>
        <w:jc w:val="both"/>
        <w:rPr>
          <w:rFonts w:ascii="Times New Roman" w:hAnsi="Times New Roman" w:cs="Times New Roman"/>
        </w:rPr>
      </w:pPr>
    </w:p>
    <w:p w:rsidR="00F93616" w:rsidRDefault="00F93616" w:rsidP="00896A3E">
      <w:pPr>
        <w:pStyle w:val="ListParagraph"/>
        <w:numPr>
          <w:ilvl w:val="0"/>
          <w:numId w:val="28"/>
        </w:numPr>
        <w:ind w:left="426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challenge faced by the tree</w:t>
      </w:r>
      <w:r w:rsidR="00B16F3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?</w:t>
      </w:r>
    </w:p>
    <w:p w:rsidR="00F93616" w:rsidRDefault="004B2A86" w:rsidP="00F936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492E74" wp14:editId="1487F907">
                <wp:simplePos x="0" y="0"/>
                <wp:positionH relativeFrom="column">
                  <wp:posOffset>560705</wp:posOffset>
                </wp:positionH>
                <wp:positionV relativeFrom="paragraph">
                  <wp:posOffset>54610</wp:posOffset>
                </wp:positionV>
                <wp:extent cx="5695950" cy="666750"/>
                <wp:effectExtent l="0" t="0" r="19050" b="1905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66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80679" id="Rounded Rectangle 103" o:spid="_x0000_s1026" style="position:absolute;margin-left:44.15pt;margin-top:4.3pt;width:448.5pt;height:5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" filled="f" strokecolor="windowText" strokeweight="1pt">
                <v:stroke joinstyle="miter"/>
              </v:roundrect>
            </w:pict>
          </mc:Fallback>
        </mc:AlternateContent>
      </w:r>
    </w:p>
    <w:p w:rsidR="00F93616" w:rsidRDefault="00F93616" w:rsidP="00F93616">
      <w:pPr>
        <w:rPr>
          <w:rFonts w:ascii="Times New Roman" w:hAnsi="Times New Roman" w:cs="Times New Roman"/>
        </w:rPr>
      </w:pPr>
    </w:p>
    <w:p w:rsidR="00F93616" w:rsidRPr="005A3D0A" w:rsidRDefault="00F93616" w:rsidP="00F93616">
      <w:pPr>
        <w:rPr>
          <w:rFonts w:ascii="Times New Roman" w:hAnsi="Times New Roman" w:cs="Times New Roman"/>
        </w:rPr>
      </w:pPr>
    </w:p>
    <w:p w:rsidR="00670ECC" w:rsidRDefault="00670ECC" w:rsidP="00670ECC">
      <w:pPr>
        <w:widowControl/>
        <w:jc w:val="both"/>
        <w:rPr>
          <w:rFonts w:ascii="Times New Roman" w:hAnsi="Times New Roman" w:cs="Times New Roman"/>
        </w:rPr>
      </w:pPr>
    </w:p>
    <w:p w:rsidR="00824101" w:rsidRDefault="00824101" w:rsidP="00670ECC">
      <w:pPr>
        <w:widowControl/>
        <w:jc w:val="both"/>
        <w:rPr>
          <w:rFonts w:ascii="Times New Roman" w:hAnsi="Times New Roman" w:cs="Times New Roman"/>
        </w:rPr>
      </w:pPr>
    </w:p>
    <w:p w:rsidR="00C978E4" w:rsidRDefault="00C978E4" w:rsidP="00670ECC">
      <w:pPr>
        <w:widowControl/>
        <w:jc w:val="both"/>
        <w:rPr>
          <w:rFonts w:ascii="Times New Roman" w:hAnsi="Times New Roman" w:cs="Times New Roman"/>
        </w:rPr>
      </w:pPr>
    </w:p>
    <w:p w:rsidR="00824101" w:rsidRDefault="00305545" w:rsidP="00670ECC">
      <w:pPr>
        <w:widowControl/>
        <w:jc w:val="both"/>
        <w:rPr>
          <w:rFonts w:ascii="Times New Roman" w:hAnsi="Times New Roman" w:cs="Times New Roman"/>
        </w:rPr>
      </w:pPr>
      <w:r w:rsidRPr="00D14F42">
        <w:rPr>
          <w:rFonts w:ascii="Times New Roman" w:hAnsi="Times New Roman" w:cs="Times New Roman" w:hint="eastAsia"/>
          <w:b/>
        </w:rPr>
        <w:t>(</w:t>
      </w:r>
      <w:r>
        <w:rPr>
          <w:rFonts w:ascii="Times New Roman" w:hAnsi="Times New Roman" w:cs="Times New Roman"/>
          <w:b/>
        </w:rPr>
        <w:t>While</w:t>
      </w:r>
      <w:r w:rsidRPr="00D14F42">
        <w:rPr>
          <w:rFonts w:ascii="Times New Roman" w:hAnsi="Times New Roman" w:cs="Times New Roman"/>
          <w:b/>
        </w:rPr>
        <w:t>-viewing</w:t>
      </w:r>
      <w:r w:rsidRPr="00D14F42">
        <w:rPr>
          <w:rFonts w:ascii="Times New Roman" w:hAnsi="Times New Roman" w:cs="Times New Roman" w:hint="eastAsia"/>
          <w:b/>
        </w:rPr>
        <w:t>)</w:t>
      </w:r>
    </w:p>
    <w:p w:rsidR="00824101" w:rsidRDefault="00824101" w:rsidP="00670ECC">
      <w:pPr>
        <w:widowControl/>
        <w:jc w:val="both"/>
        <w:rPr>
          <w:rFonts w:ascii="Times New Roman" w:hAnsi="Times New Roman" w:cs="Times New Roman"/>
        </w:rPr>
      </w:pPr>
    </w:p>
    <w:p w:rsidR="00824101" w:rsidRPr="00C978E4" w:rsidRDefault="00F476EC" w:rsidP="00127E3E">
      <w:pPr>
        <w:pStyle w:val="ListParagraph"/>
        <w:widowControl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C978E4">
        <w:rPr>
          <w:rFonts w:ascii="Times New Roman" w:hAnsi="Times New Roman" w:cs="Times New Roman"/>
          <w:b/>
        </w:rPr>
        <w:t>Watch the video “Survival”</w:t>
      </w:r>
      <w:r w:rsidR="00C978E4">
        <w:rPr>
          <w:rFonts w:ascii="Times New Roman" w:hAnsi="Times New Roman" w:cs="Times New Roman" w:hint="eastAsia"/>
          <w:b/>
        </w:rPr>
        <w:t>.</w:t>
      </w:r>
    </w:p>
    <w:p w:rsidR="00824101" w:rsidRPr="00C978E4" w:rsidRDefault="00824101" w:rsidP="00670ECC">
      <w:pPr>
        <w:widowControl/>
        <w:jc w:val="both"/>
        <w:rPr>
          <w:rFonts w:ascii="Times New Roman" w:hAnsi="Times New Roman" w:cs="Times New Roman"/>
          <w:b/>
        </w:rPr>
      </w:pPr>
    </w:p>
    <w:p w:rsidR="00C978E4" w:rsidRPr="00C978E4" w:rsidRDefault="00C978E4" w:rsidP="00896A3E">
      <w:pPr>
        <w:widowControl/>
        <w:numPr>
          <w:ilvl w:val="0"/>
          <w:numId w:val="29"/>
        </w:numPr>
        <w:ind w:rightChars="-246" w:right="-590"/>
        <w:contextualSpacing/>
        <w:jc w:val="both"/>
        <w:rPr>
          <w:rFonts w:ascii="Times New Roman" w:hAnsi="Times New Roman" w:cs="Times New Roman"/>
        </w:rPr>
      </w:pPr>
      <w:r w:rsidRPr="00C978E4">
        <w:rPr>
          <w:rFonts w:ascii="Times New Roman" w:hAnsi="Times New Roman" w:cs="Times New Roman" w:hint="eastAsia"/>
        </w:rPr>
        <w:t>What is the poet</w:t>
      </w:r>
      <w:r w:rsidRPr="00C978E4">
        <w:rPr>
          <w:rFonts w:ascii="Times New Roman" w:hAnsi="Times New Roman" w:cs="Times New Roman"/>
        </w:rPr>
        <w:t>’s attitude towards the tree</w:t>
      </w:r>
      <w:r w:rsidR="00B16F32">
        <w:rPr>
          <w:rFonts w:ascii="Times New Roman" w:hAnsi="Times New Roman" w:cs="Times New Roman"/>
        </w:rPr>
        <w:t>s</w:t>
      </w:r>
      <w:r w:rsidRPr="00C978E4">
        <w:rPr>
          <w:rFonts w:ascii="Times New Roman" w:hAnsi="Times New Roman" w:cs="Times New Roman"/>
        </w:rPr>
        <w:t>? Quote examples from the poem to justify your choice.</w:t>
      </w:r>
    </w:p>
    <w:p w:rsidR="00C978E4" w:rsidRPr="00C978E4" w:rsidRDefault="00AC0FD4" w:rsidP="00C978E4">
      <w:pPr>
        <w:widowControl/>
        <w:jc w:val="both"/>
        <w:rPr>
          <w:rFonts w:ascii="Times New Roman" w:hAnsi="Times New Roman" w:cs="Times New Roman"/>
        </w:rPr>
      </w:pPr>
      <w:r w:rsidRPr="00C978E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BB7D50" wp14:editId="4BC36178">
                <wp:simplePos x="0" y="0"/>
                <wp:positionH relativeFrom="column">
                  <wp:posOffset>1608455</wp:posOffset>
                </wp:positionH>
                <wp:positionV relativeFrom="paragraph">
                  <wp:posOffset>92710</wp:posOffset>
                </wp:positionV>
                <wp:extent cx="4629150" cy="1314450"/>
                <wp:effectExtent l="0" t="0" r="19050" b="1905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314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C60F3" id="Rounded Rectangle 90" o:spid="_x0000_s1026" style="position:absolute;margin-left:126.65pt;margin-top:7.3pt;width:364.5pt;height:10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" filled="f" strokecolor="windowText" strokeweight="1pt">
                <v:stroke joinstyle="miter"/>
              </v:roundrect>
            </w:pict>
          </mc:Fallback>
        </mc:AlternateContent>
      </w:r>
    </w:p>
    <w:tbl>
      <w:tblPr>
        <w:tblStyle w:val="TableGrid1"/>
        <w:tblW w:w="950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6946"/>
      </w:tblGrid>
      <w:tr w:rsidR="00C978E4" w:rsidRPr="00C978E4" w:rsidTr="00AC0FD4">
        <w:trPr>
          <w:trHeight w:val="1433"/>
        </w:trPr>
        <w:tc>
          <w:tcPr>
            <w:tcW w:w="2557" w:type="dxa"/>
            <w:vAlign w:val="center"/>
          </w:tcPr>
          <w:tbl>
            <w:tblPr>
              <w:tblStyle w:val="TableGrid1"/>
              <w:tblpPr w:leftFromText="180" w:rightFromText="180" w:vertAnchor="text" w:horzAnchor="margin" w:tblpY="10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5"/>
              <w:gridCol w:w="1693"/>
            </w:tblGrid>
            <w:tr w:rsidR="00C978E4" w:rsidRPr="00C978E4" w:rsidTr="00AC0FD4">
              <w:tc>
                <w:tcPr>
                  <w:tcW w:w="575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3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7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C978E4">
                    <w:rPr>
                      <w:rFonts w:ascii="Times New Roman" w:hAnsi="Times New Roman" w:cs="Times New Roman"/>
                    </w:rPr>
                    <w:t>f</w:t>
                  </w:r>
                  <w:r w:rsidRPr="00C978E4">
                    <w:rPr>
                      <w:rFonts w:ascii="Times New Roman" w:hAnsi="Times New Roman" w:cs="Times New Roman" w:hint="eastAsia"/>
                    </w:rPr>
                    <w:t>earful</w:t>
                  </w:r>
                </w:p>
              </w:tc>
            </w:tr>
            <w:tr w:rsidR="00C978E4" w:rsidRPr="00C978E4" w:rsidTr="00AC0FD4">
              <w:tc>
                <w:tcPr>
                  <w:tcW w:w="575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3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7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C978E4">
                    <w:rPr>
                      <w:rFonts w:ascii="Times New Roman" w:hAnsi="Times New Roman" w:cs="Times New Roman"/>
                    </w:rPr>
                    <w:t>g</w:t>
                  </w:r>
                  <w:r w:rsidRPr="00C978E4">
                    <w:rPr>
                      <w:rFonts w:ascii="Times New Roman" w:hAnsi="Times New Roman" w:cs="Times New Roman" w:hint="eastAsia"/>
                    </w:rPr>
                    <w:t>rateful</w:t>
                  </w:r>
                </w:p>
              </w:tc>
            </w:tr>
            <w:tr w:rsidR="00C978E4" w:rsidRPr="00C978E4" w:rsidTr="00AC0FD4">
              <w:tc>
                <w:tcPr>
                  <w:tcW w:w="575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3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7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C978E4">
                    <w:rPr>
                      <w:rFonts w:ascii="Times New Roman" w:hAnsi="Times New Roman" w:cs="Times New Roman"/>
                    </w:rPr>
                    <w:t>i</w:t>
                  </w:r>
                  <w:r w:rsidRPr="00C978E4">
                    <w:rPr>
                      <w:rFonts w:ascii="Times New Roman" w:hAnsi="Times New Roman" w:cs="Times New Roman" w:hint="eastAsia"/>
                    </w:rPr>
                    <w:t>ndifferent</w:t>
                  </w:r>
                </w:p>
              </w:tc>
            </w:tr>
            <w:tr w:rsidR="00C978E4" w:rsidRPr="00C978E4" w:rsidTr="00AC0FD4">
              <w:tc>
                <w:tcPr>
                  <w:tcW w:w="575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3" w:type="dxa"/>
                </w:tcPr>
                <w:p w:rsidR="00C978E4" w:rsidRPr="00C978E4" w:rsidRDefault="00C978E4" w:rsidP="00896A3E">
                  <w:pPr>
                    <w:widowControl/>
                    <w:numPr>
                      <w:ilvl w:val="0"/>
                      <w:numId w:val="27"/>
                    </w:num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C978E4">
                    <w:rPr>
                      <w:rFonts w:ascii="Times New Roman" w:hAnsi="Times New Roman" w:cs="Times New Roman" w:hint="eastAsia"/>
                    </w:rPr>
                    <w:t>critical</w:t>
                  </w:r>
                </w:p>
              </w:tc>
            </w:tr>
          </w:tbl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978E4">
              <w:rPr>
                <w:rFonts w:ascii="Times New Roman" w:hAnsi="Times New Roman" w:cs="Times New Roman" w:hint="eastAsia"/>
              </w:rPr>
              <w:t>Examples from the poem:</w:t>
            </w:r>
          </w:p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C978E4" w:rsidRPr="00C978E4" w:rsidRDefault="00C978E4" w:rsidP="00C978E4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014DC" w:rsidRPr="004B2A86" w:rsidRDefault="00A014DC" w:rsidP="004B2A86">
      <w:pPr>
        <w:widowControl/>
        <w:jc w:val="both"/>
        <w:rPr>
          <w:rFonts w:ascii="Times New Roman" w:hAnsi="Times New Roman" w:cs="Times New Roman"/>
        </w:rPr>
      </w:pPr>
    </w:p>
    <w:p w:rsidR="0081196F" w:rsidRDefault="0081196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843D5" w:rsidRDefault="007E1C38" w:rsidP="00896A3E">
      <w:pPr>
        <w:widowControl/>
        <w:numPr>
          <w:ilvl w:val="0"/>
          <w:numId w:val="29"/>
        </w:numPr>
        <w:ind w:rightChars="-246" w:right="-59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Refer to </w:t>
      </w:r>
      <w:r w:rsidR="00C843D5" w:rsidRPr="00C843D5">
        <w:rPr>
          <w:rFonts w:ascii="Times New Roman" w:hAnsi="Times New Roman" w:cs="Times New Roman"/>
        </w:rPr>
        <w:t xml:space="preserve">the </w:t>
      </w:r>
      <w:r w:rsidR="00406D5C">
        <w:rPr>
          <w:rFonts w:ascii="Times New Roman" w:hAnsi="Times New Roman" w:cs="Times New Roman"/>
        </w:rPr>
        <w:t>excerpt below (</w:t>
      </w:r>
      <w:r w:rsidR="00C843D5">
        <w:rPr>
          <w:rFonts w:ascii="Times New Roman" w:hAnsi="Times New Roman" w:cs="Times New Roman"/>
        </w:rPr>
        <w:t xml:space="preserve">Video Time: </w:t>
      </w:r>
      <w:r w:rsidR="00C843D5" w:rsidRPr="00C843D5">
        <w:rPr>
          <w:rFonts w:ascii="Times New Roman" w:hAnsi="Times New Roman" w:cs="Times New Roman"/>
        </w:rPr>
        <w:t>00:20-</w:t>
      </w:r>
      <w:r w:rsidR="00C843D5" w:rsidRPr="006A2CD6">
        <w:rPr>
          <w:rFonts w:ascii="Times New Roman" w:hAnsi="Times New Roman" w:cs="Times New Roman"/>
        </w:rPr>
        <w:t>0</w:t>
      </w:r>
      <w:r w:rsidR="006A2CD6" w:rsidRPr="006A2CD6">
        <w:rPr>
          <w:rFonts w:ascii="Times New Roman" w:hAnsi="Times New Roman" w:cs="Times New Roman"/>
        </w:rPr>
        <w:t>1</w:t>
      </w:r>
      <w:r w:rsidR="00C843D5" w:rsidRPr="006A2CD6">
        <w:rPr>
          <w:rFonts w:ascii="Times New Roman" w:hAnsi="Times New Roman" w:cs="Times New Roman"/>
        </w:rPr>
        <w:t>:3</w:t>
      </w:r>
      <w:r w:rsidR="006A2CD6" w:rsidRPr="006A2CD6">
        <w:rPr>
          <w:rFonts w:ascii="Times New Roman" w:hAnsi="Times New Roman" w:cs="Times New Roman"/>
        </w:rPr>
        <w:t>7</w:t>
      </w:r>
      <w:r w:rsidR="00406D5C">
        <w:rPr>
          <w:rFonts w:ascii="Times New Roman" w:hAnsi="Times New Roman" w:cs="Times New Roman"/>
        </w:rPr>
        <w:t>)</w:t>
      </w:r>
      <w:r w:rsidR="006A2CD6">
        <w:rPr>
          <w:rFonts w:ascii="Times New Roman" w:hAnsi="Times New Roman" w:cs="Times New Roman"/>
        </w:rPr>
        <w:t>.</w:t>
      </w:r>
    </w:p>
    <w:p w:rsidR="007E1C38" w:rsidRDefault="007E1C38" w:rsidP="007E1C38">
      <w:pPr>
        <w:widowControl/>
        <w:ind w:rightChars="-246" w:right="-590"/>
        <w:contextualSpacing/>
        <w:jc w:val="both"/>
        <w:rPr>
          <w:rFonts w:ascii="Times New Roman" w:hAnsi="Times New Roman" w:cs="Times New Roman"/>
        </w:rPr>
      </w:pPr>
    </w:p>
    <w:tbl>
      <w:tblPr>
        <w:tblStyle w:val="TableGrid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824"/>
      </w:tblGrid>
      <w:tr w:rsidR="007E1C38" w:rsidTr="00A403AF">
        <w:trPr>
          <w:trHeight w:val="2268"/>
        </w:trPr>
        <w:tc>
          <w:tcPr>
            <w:tcW w:w="5245" w:type="dxa"/>
            <w:tcBorders>
              <w:right w:val="single" w:sz="4" w:space="0" w:color="auto"/>
            </w:tcBorders>
          </w:tcPr>
          <w:p w:rsidR="007E1C38" w:rsidRPr="002C29BE" w:rsidRDefault="00081A3B" w:rsidP="002C29BE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0DA758" wp14:editId="05D9BBDB">
                  <wp:extent cx="2362200" cy="1591925"/>
                  <wp:effectExtent l="0" t="0" r="0" b="889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31" cy="162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pPr w:leftFromText="180" w:rightFromText="180" w:vertAnchor="text" w:horzAnchor="margin" w:tblpY="16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3529"/>
            </w:tblGrid>
            <w:tr w:rsidR="00081A3B" w:rsidTr="00081A3B">
              <w:tc>
                <w:tcPr>
                  <w:tcW w:w="567" w:type="dxa"/>
                </w:tcPr>
                <w:p w:rsidR="00F94A93" w:rsidRDefault="00F94A93" w:rsidP="00081A3B">
                  <w:pPr>
                    <w:widowControl/>
                    <w:spacing w:line="360" w:lineRule="auto"/>
                    <w:ind w:rightChars="-246" w:right="-590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F94A93" w:rsidRDefault="00F94A93" w:rsidP="00081A3B">
                  <w:pPr>
                    <w:widowControl/>
                    <w:spacing w:line="360" w:lineRule="auto"/>
                    <w:ind w:rightChars="-246" w:right="-590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081A3B" w:rsidRDefault="00081A3B" w:rsidP="00081A3B">
                  <w:pPr>
                    <w:widowControl/>
                    <w:spacing w:line="360" w:lineRule="auto"/>
                    <w:ind w:rightChars="-246" w:right="-590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5</w:t>
                  </w:r>
                </w:p>
              </w:tc>
              <w:tc>
                <w:tcPr>
                  <w:tcW w:w="3529" w:type="dxa"/>
                </w:tcPr>
                <w:p w:rsidR="00F94A93" w:rsidRDefault="00F94A93" w:rsidP="00081A3B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</w:p>
                <w:p w:rsidR="00081A3B" w:rsidRPr="00AF4B41" w:rsidRDefault="00081A3B" w:rsidP="00081A3B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for flourishing, even; growing old</w:t>
                  </w:r>
                </w:p>
                <w:p w:rsidR="00081A3B" w:rsidRPr="00AF4B41" w:rsidRDefault="00081A3B" w:rsidP="00081A3B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where concrete buildings</w:t>
                  </w:r>
                </w:p>
                <w:p w:rsidR="00081A3B" w:rsidRPr="006A2CD6" w:rsidRDefault="00081A3B" w:rsidP="006A2CD6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are constantly knocked down.</w:t>
                  </w:r>
                </w:p>
              </w:tc>
            </w:tr>
          </w:tbl>
          <w:p w:rsidR="007E1C38" w:rsidRPr="007E1C38" w:rsidRDefault="007E1C38" w:rsidP="00081A3B">
            <w:pPr>
              <w:pStyle w:val="ListParagraph"/>
              <w:widowControl/>
              <w:ind w:left="3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F3478" w:rsidRPr="007F3478" w:rsidRDefault="007F3478" w:rsidP="007F3478">
      <w:pPr>
        <w:widowControl/>
        <w:ind w:left="426"/>
        <w:jc w:val="both"/>
        <w:rPr>
          <w:rFonts w:ascii="Times New Roman" w:hAnsi="Times New Roman" w:cs="Times New Roman"/>
        </w:rPr>
      </w:pP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2410"/>
        <w:gridCol w:w="3800"/>
        <w:gridCol w:w="3855"/>
      </w:tblGrid>
      <w:tr w:rsidR="00427478" w:rsidTr="00BE6662"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27478" w:rsidRPr="00A74CA5" w:rsidRDefault="00427478" w:rsidP="00B97B03">
            <w:pPr>
              <w:widowControl/>
              <w:ind w:rightChars="-45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27478" w:rsidRPr="00A74CA5" w:rsidRDefault="00427478" w:rsidP="00B97B03">
            <w:pPr>
              <w:widowControl/>
              <w:ind w:rightChars="-45" w:right="-108"/>
              <w:jc w:val="center"/>
              <w:rPr>
                <w:rFonts w:ascii="Times New Roman" w:hAnsi="Times New Roman" w:cs="Times New Roman"/>
                <w:b/>
              </w:rPr>
            </w:pPr>
            <w:r w:rsidRPr="00A74CA5">
              <w:rPr>
                <w:rFonts w:ascii="Times New Roman" w:hAnsi="Times New Roman" w:cs="Times New Roman" w:hint="eastAsia"/>
                <w:b/>
              </w:rPr>
              <w:t>Background</w:t>
            </w:r>
          </w:p>
        </w:tc>
        <w:tc>
          <w:tcPr>
            <w:tcW w:w="38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27478" w:rsidRPr="00A74CA5" w:rsidRDefault="00427478" w:rsidP="00B97B03">
            <w:pPr>
              <w:widowControl/>
              <w:ind w:leftChars="-47" w:left="-113" w:rightChars="-19" w:right="-46"/>
              <w:jc w:val="center"/>
              <w:rPr>
                <w:rFonts w:ascii="Times New Roman" w:hAnsi="Times New Roman" w:cs="Times New Roman"/>
                <w:b/>
              </w:rPr>
            </w:pPr>
            <w:r w:rsidRPr="00A74CA5">
              <w:rPr>
                <w:rFonts w:ascii="Times New Roman" w:hAnsi="Times New Roman" w:cs="Times New Roman" w:hint="eastAsia"/>
                <w:b/>
              </w:rPr>
              <w:t>Foreground</w:t>
            </w:r>
          </w:p>
        </w:tc>
      </w:tr>
      <w:tr w:rsidR="00427478" w:rsidTr="00BE6662">
        <w:trPr>
          <w:trHeight w:val="2037"/>
        </w:trPr>
        <w:tc>
          <w:tcPr>
            <w:tcW w:w="2410" w:type="dxa"/>
            <w:tcBorders>
              <w:top w:val="nil"/>
            </w:tcBorders>
          </w:tcPr>
          <w:p w:rsidR="00427478" w:rsidRPr="00427478" w:rsidRDefault="00427478" w:rsidP="00427478">
            <w:pPr>
              <w:pStyle w:val="ListParagraph"/>
              <w:widowControl/>
              <w:numPr>
                <w:ilvl w:val="0"/>
                <w:numId w:val="36"/>
              </w:numPr>
              <w:spacing w:before="60" w:line="360" w:lineRule="auto"/>
              <w:ind w:left="336" w:hanging="336"/>
              <w:rPr>
                <w:rFonts w:ascii="Times New Roman" w:hAnsi="Times New Roman" w:cs="Times New Roman"/>
                <w:noProof/>
              </w:rPr>
            </w:pPr>
            <w:r w:rsidRPr="00427478">
              <w:rPr>
                <w:rFonts w:ascii="Times New Roman" w:hAnsi="Times New Roman" w:cs="Times New Roman"/>
                <w:noProof/>
              </w:rPr>
              <w:t>Identify the visual effects used in the excerpt.</w:t>
            </w:r>
          </w:p>
        </w:tc>
        <w:tc>
          <w:tcPr>
            <w:tcW w:w="7655" w:type="dxa"/>
            <w:gridSpan w:val="2"/>
            <w:tcBorders>
              <w:top w:val="nil"/>
            </w:tcBorders>
          </w:tcPr>
          <w:p w:rsidR="00427478" w:rsidRDefault="00825C3B" w:rsidP="0075762C">
            <w:pPr>
              <w:widowControl/>
              <w:spacing w:before="6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EFB8590" wp14:editId="123FD389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113665</wp:posOffset>
                      </wp:positionV>
                      <wp:extent cx="1447800" cy="1122045"/>
                      <wp:effectExtent l="971550" t="0" r="19050" b="20955"/>
                      <wp:wrapNone/>
                      <wp:docPr id="81" name="Line Callout 2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122045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3252"/>
                                  <a:gd name="adj3" fmla="val 18750"/>
                                  <a:gd name="adj4" fmla="val -10144"/>
                                  <a:gd name="adj5" fmla="val 60938"/>
                                  <a:gd name="adj6" fmla="val -66416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7478" w:rsidRPr="00D22350" w:rsidRDefault="00427478" w:rsidP="006A2CD6">
                                  <w:pPr>
                                    <w:spacing w:line="276" w:lineRule="auto"/>
                                    <w:ind w:left="284" w:hanging="284"/>
                                    <w:rPr>
                                      <w:color w:val="000000" w:themeColor="text1"/>
                                    </w:rPr>
                                  </w:pPr>
                                  <w:r w:rsidRPr="00D22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(i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i</w:t>
                                  </w:r>
                                  <w:r w:rsidRPr="00D22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) </w:t>
                                  </w:r>
                                  <w:r w:rsidRPr="00D22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u w:val="single"/>
                                    </w:rPr>
                                    <w:t>Moving / Still</w:t>
                                  </w:r>
                                  <w:r w:rsidRPr="00AF0EA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*</w:t>
                                  </w:r>
                                  <w:r w:rsidRPr="00D22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images are used in the </w:t>
                                  </w:r>
                                  <w:r w:rsidRPr="00127E3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foreground.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427478" w:rsidRPr="00AF0EAB" w:rsidRDefault="00427478" w:rsidP="00BA1903">
                                  <w:pPr>
                                    <w:spacing w:line="360" w:lineRule="auto"/>
                                    <w:ind w:right="-80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B8590" id="Line Callout 2 81" o:spid="_x0000_s1044" type="#_x0000_t48" style="position:absolute;left:0;text-align:left;margin-left:250.5pt;margin-top:8.95pt;width:114pt;height:88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" adj="-14346,13163,-2191,,-702" filled="f" strokecolor="black [3213]">
                      <v:textbox>
                        <w:txbxContent>
                          <w:p w:rsidR="00427478" w:rsidRPr="00D22350" w:rsidRDefault="00427478" w:rsidP="006A2CD6">
                            <w:pPr>
                              <w:spacing w:line="276" w:lineRule="auto"/>
                              <w:ind w:left="284" w:hanging="284"/>
                              <w:rPr>
                                <w:color w:val="000000" w:themeColor="text1"/>
                              </w:rPr>
                            </w:pPr>
                            <w:r w:rsidRPr="00D2235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</w:t>
                            </w:r>
                            <w:r w:rsidRPr="00D2235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) </w:t>
                            </w:r>
                            <w:r w:rsidRPr="00D2235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Moving / Still</w:t>
                            </w:r>
                            <w:r w:rsidRPr="00AF0EA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*</w:t>
                            </w:r>
                            <w:r w:rsidRPr="00D2235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images are used in the </w:t>
                            </w:r>
                            <w:r w:rsidRPr="00127E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foreground.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27478" w:rsidRPr="00AF0EAB" w:rsidRDefault="00427478" w:rsidP="00BA1903">
                            <w:pPr>
                              <w:spacing w:line="360" w:lineRule="auto"/>
                              <w:ind w:right="-8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E66A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09ABF67" wp14:editId="6BADA0B7">
                      <wp:simplePos x="0" y="0"/>
                      <wp:positionH relativeFrom="column">
                        <wp:posOffset>43318</wp:posOffset>
                      </wp:positionH>
                      <wp:positionV relativeFrom="paragraph">
                        <wp:posOffset>81789</wp:posOffset>
                      </wp:positionV>
                      <wp:extent cx="1185545" cy="1095375"/>
                      <wp:effectExtent l="0" t="0" r="719455" b="28575"/>
                      <wp:wrapNone/>
                      <wp:docPr id="82" name="Line Callout 2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85545" cy="1095375"/>
                              </a:xfrm>
                              <a:prstGeom prst="borderCallout2">
                                <a:avLst>
                                  <a:gd name="adj1" fmla="val 12091"/>
                                  <a:gd name="adj2" fmla="val -4872"/>
                                  <a:gd name="adj3" fmla="val 12137"/>
                                  <a:gd name="adj4" fmla="val -10558"/>
                                  <a:gd name="adj5" fmla="val 46353"/>
                                  <a:gd name="adj6" fmla="val -5938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7478" w:rsidRPr="00C80B2D" w:rsidRDefault="00C80B2D" w:rsidP="00C80B2D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spacing w:line="276" w:lineRule="auto"/>
                                    <w:ind w:left="180" w:right="-80" w:hanging="27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u w:val="single"/>
                                    </w:rPr>
                                    <w:t>S</w:t>
                                  </w:r>
                                  <w:r w:rsidR="00427478" w:rsidRPr="00C80B2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u w:val="single"/>
                                    </w:rPr>
                                    <w:t xml:space="preserve">low /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u w:val="single"/>
                                    </w:rPr>
                                    <w:t>F</w:t>
                                  </w:r>
                                  <w:r w:rsidR="00427478" w:rsidRPr="00C80B2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u w:val="single"/>
                                    </w:rPr>
                                    <w:t>ast</w:t>
                                  </w:r>
                                  <w:r w:rsidR="00427478" w:rsidRPr="00C80B2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* motion is used in the </w:t>
                                  </w:r>
                                  <w:r w:rsidR="00427478" w:rsidRPr="00C80B2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background.</w:t>
                                  </w:r>
                                </w:p>
                                <w:p w:rsidR="00427478" w:rsidRPr="00D22350" w:rsidRDefault="00427478" w:rsidP="00BA1903">
                                  <w:pPr>
                                    <w:spacing w:line="360" w:lineRule="auto"/>
                                    <w:ind w:left="180" w:hanging="270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ABF67" id="Line Callout 2 82" o:spid="_x0000_s1045" type="#_x0000_t48" style="position:absolute;left:0;text-align:left;margin-left:3.4pt;margin-top:6.45pt;width:93.35pt;height:86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" adj="-12828,10012,-2281,2622,-1052,2612" filled="f" strokecolor="black [3213]" strokeweight="1pt">
                      <v:textbox>
                        <w:txbxContent>
                          <w:p w:rsidR="00427478" w:rsidRPr="00C80B2D" w:rsidRDefault="00C80B2D" w:rsidP="00C80B2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276" w:lineRule="auto"/>
                              <w:ind w:left="180" w:right="-80" w:hanging="270"/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S</w:t>
                            </w:r>
                            <w:r w:rsidR="00427478" w:rsidRPr="00C80B2D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 xml:space="preserve">low /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F</w:t>
                            </w:r>
                            <w:r w:rsidR="00427478" w:rsidRPr="00C80B2D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ast</w:t>
                            </w:r>
                            <w:r w:rsidR="00427478" w:rsidRPr="00C80B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* motion is used in the </w:t>
                            </w:r>
                            <w:r w:rsidR="00427478" w:rsidRPr="00C80B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background.</w:t>
                            </w:r>
                          </w:p>
                          <w:p w:rsidR="00427478" w:rsidRPr="00D22350" w:rsidRDefault="00427478" w:rsidP="00BA1903">
                            <w:pPr>
                              <w:spacing w:line="360" w:lineRule="auto"/>
                              <w:ind w:left="180" w:hanging="27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D79C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28224" behindDoc="1" locked="0" layoutInCell="1" allowOverlap="1" wp14:anchorId="35A2E9BD" wp14:editId="45EDCFA0">
                  <wp:simplePos x="0" y="0"/>
                  <wp:positionH relativeFrom="column">
                    <wp:posOffset>1361094</wp:posOffset>
                  </wp:positionH>
                  <wp:positionV relativeFrom="paragraph">
                    <wp:posOffset>68580</wp:posOffset>
                  </wp:positionV>
                  <wp:extent cx="1673860" cy="1141095"/>
                  <wp:effectExtent l="0" t="0" r="0" b="1905"/>
                  <wp:wrapThrough wrapText="bothSides">
                    <wp:wrapPolygon edited="0">
                      <wp:start x="1229" y="0"/>
                      <wp:lineTo x="983" y="721"/>
                      <wp:lineTo x="737" y="21275"/>
                      <wp:lineTo x="21141" y="21275"/>
                      <wp:lineTo x="21141" y="1082"/>
                      <wp:lineTo x="20649" y="0"/>
                      <wp:lineTo x="1229" y="0"/>
                    </wp:wrapPolygon>
                  </wp:wrapThrough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478" w:rsidTr="00BE6662">
        <w:trPr>
          <w:trHeight w:val="1749"/>
        </w:trPr>
        <w:tc>
          <w:tcPr>
            <w:tcW w:w="2410" w:type="dxa"/>
          </w:tcPr>
          <w:p w:rsidR="00427478" w:rsidRDefault="00032B57" w:rsidP="00032B57">
            <w:pPr>
              <w:pStyle w:val="ListParagraph"/>
              <w:widowControl/>
              <w:numPr>
                <w:ilvl w:val="0"/>
                <w:numId w:val="36"/>
              </w:numPr>
              <w:spacing w:before="60" w:line="360" w:lineRule="auto"/>
              <w:ind w:left="336" w:hanging="336"/>
              <w:rPr>
                <w:rFonts w:ascii="Times New Roman" w:hAnsi="Times New Roman" w:cs="Times New Roman"/>
              </w:rPr>
            </w:pPr>
            <w:r w:rsidRPr="00032B57">
              <w:rPr>
                <w:rFonts w:ascii="Times New Roman" w:hAnsi="Times New Roman" w:cs="Times New Roman"/>
              </w:rPr>
              <w:t>What is the use of these visual effects?</w:t>
            </w:r>
          </w:p>
        </w:tc>
        <w:tc>
          <w:tcPr>
            <w:tcW w:w="3800" w:type="dxa"/>
          </w:tcPr>
          <w:p w:rsidR="00427478" w:rsidRDefault="001612FF" w:rsidP="006A2CD6">
            <w:pPr>
              <w:widowControl/>
              <w:spacing w:before="6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The visual effect </w:t>
            </w:r>
            <w:r>
              <w:rPr>
                <w:rFonts w:ascii="Times New Roman" w:hAnsi="Times New Roman" w:cs="Times New Roman"/>
              </w:rPr>
              <w:t>shows the changes in the (i) _____</w:t>
            </w:r>
            <w:r w:rsidR="00A403AF">
              <w:rPr>
                <w:rFonts w:ascii="Times New Roman" w:hAnsi="Times New Roman" w:cs="Times New Roman"/>
              </w:rPr>
              <w:t>_________</w:t>
            </w:r>
            <w:r>
              <w:rPr>
                <w:rFonts w:ascii="Times New Roman" w:hAnsi="Times New Roman" w:cs="Times New Roman"/>
              </w:rPr>
              <w:t xml:space="preserve">_____ over time. It includes different human activities which are </w:t>
            </w:r>
            <w:r w:rsidR="00E2042B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(i</w:t>
            </w:r>
            <w:r w:rsidR="006A2CD6">
              <w:rPr>
                <w:rFonts w:ascii="Times New Roman" w:hAnsi="Times New Roman" w:cs="Times New Roman"/>
              </w:rPr>
              <w:t xml:space="preserve">i) </w:t>
            </w:r>
            <w:r>
              <w:rPr>
                <w:rFonts w:ascii="Times New Roman" w:hAnsi="Times New Roman" w:cs="Times New Roman"/>
              </w:rPr>
              <w:t>___________</w:t>
            </w:r>
            <w:r w:rsidR="000F4AA6">
              <w:rPr>
                <w:rFonts w:ascii="Times New Roman" w:hAnsi="Times New Roman" w:cs="Times New Roman"/>
              </w:rPr>
              <w:t>_____</w:t>
            </w:r>
            <w:r>
              <w:rPr>
                <w:rFonts w:ascii="Times New Roman" w:hAnsi="Times New Roman" w:cs="Times New Roman"/>
              </w:rPr>
              <w:t xml:space="preserve"> to the tree</w:t>
            </w:r>
            <w:r w:rsidR="00B16F3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55" w:type="dxa"/>
          </w:tcPr>
          <w:p w:rsidR="00032B57" w:rsidRDefault="001612FF" w:rsidP="001612FF">
            <w:pPr>
              <w:widowControl/>
              <w:spacing w:before="6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Despite the changes happening </w:t>
            </w:r>
            <w:r w:rsidR="00ED3EFF">
              <w:rPr>
                <w:rFonts w:ascii="Times New Roman" w:hAnsi="Times New Roman" w:cs="Times New Roman"/>
              </w:rPr>
              <w:t>in the surroundings</w:t>
            </w:r>
            <w:r>
              <w:rPr>
                <w:rFonts w:ascii="Times New Roman" w:hAnsi="Times New Roman" w:cs="Times New Roman"/>
              </w:rPr>
              <w:t>, the tree</w:t>
            </w:r>
            <w:r w:rsidR="00B16F3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still </w:t>
            </w:r>
            <w:r w:rsidR="00E2042B">
              <w:rPr>
                <w:rFonts w:ascii="Times New Roman" w:hAnsi="Times New Roman" w:cs="Times New Roman"/>
              </w:rPr>
              <w:t xml:space="preserve">     </w:t>
            </w:r>
            <w:r w:rsidR="000F4AA6">
              <w:rPr>
                <w:rFonts w:ascii="Times New Roman" w:hAnsi="Times New Roman" w:cs="Times New Roman"/>
              </w:rPr>
              <w:t>(</w:t>
            </w:r>
            <w:r w:rsidR="006A2CD6">
              <w:rPr>
                <w:rFonts w:ascii="Times New Roman" w:hAnsi="Times New Roman" w:cs="Times New Roman"/>
              </w:rPr>
              <w:t xml:space="preserve">iii) </w:t>
            </w:r>
            <w:r>
              <w:rPr>
                <w:rFonts w:ascii="Times New Roman" w:hAnsi="Times New Roman" w:cs="Times New Roman"/>
              </w:rPr>
              <w:t>__</w:t>
            </w:r>
            <w:r w:rsidR="00032B57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_____________</w:t>
            </w:r>
            <w:r w:rsidR="00032B57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___</w:t>
            </w:r>
            <w:r w:rsidR="00032B57">
              <w:rPr>
                <w:rFonts w:ascii="Times New Roman" w:hAnsi="Times New Roman" w:cs="Times New Roman"/>
              </w:rPr>
              <w:t>___</w:t>
            </w:r>
          </w:p>
          <w:p w:rsidR="001612FF" w:rsidRDefault="00032B57" w:rsidP="001612FF">
            <w:pPr>
              <w:widowControl/>
              <w:spacing w:before="6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</w:t>
            </w:r>
            <w:r w:rsidR="001612FF">
              <w:rPr>
                <w:rFonts w:ascii="Times New Roman" w:hAnsi="Times New Roman" w:cs="Times New Roman"/>
              </w:rPr>
              <w:t>__.</w:t>
            </w:r>
          </w:p>
          <w:p w:rsidR="00427478" w:rsidRDefault="00427478" w:rsidP="001612FF">
            <w:pPr>
              <w:widowControl/>
              <w:spacing w:before="60" w:line="276" w:lineRule="auto"/>
              <w:rPr>
                <w:rFonts w:ascii="Times New Roman" w:hAnsi="Times New Roman" w:cs="Times New Roman"/>
              </w:rPr>
            </w:pPr>
          </w:p>
        </w:tc>
      </w:tr>
      <w:tr w:rsidR="00B93E38" w:rsidTr="00A403AF">
        <w:trPr>
          <w:trHeight w:val="1167"/>
        </w:trPr>
        <w:tc>
          <w:tcPr>
            <w:tcW w:w="2410" w:type="dxa"/>
          </w:tcPr>
          <w:p w:rsidR="00B93E38" w:rsidRPr="00427478" w:rsidRDefault="00032B57" w:rsidP="00032B57">
            <w:pPr>
              <w:pStyle w:val="ListParagraph"/>
              <w:widowControl/>
              <w:numPr>
                <w:ilvl w:val="0"/>
                <w:numId w:val="36"/>
              </w:numPr>
              <w:spacing w:before="60" w:line="360" w:lineRule="auto"/>
              <w:ind w:left="336" w:right="-106" w:hanging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is the purpose of using these visual effects?</w:t>
            </w:r>
          </w:p>
        </w:tc>
        <w:tc>
          <w:tcPr>
            <w:tcW w:w="7655" w:type="dxa"/>
            <w:gridSpan w:val="2"/>
          </w:tcPr>
          <w:p w:rsidR="00AB7500" w:rsidRDefault="00B93E38" w:rsidP="00AB7500">
            <w:pPr>
              <w:widowControl/>
              <w:spacing w:before="6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visual effects help </w:t>
            </w:r>
          </w:p>
          <w:p w:rsidR="00AB7500" w:rsidRDefault="00B93E38" w:rsidP="00256690">
            <w:pPr>
              <w:pStyle w:val="ListParagraph"/>
              <w:widowControl/>
              <w:numPr>
                <w:ilvl w:val="0"/>
                <w:numId w:val="38"/>
              </w:numPr>
              <w:spacing w:before="60" w:line="360" w:lineRule="auto"/>
              <w:ind w:left="263" w:rightChars="-90" w:right="-216" w:hanging="263"/>
              <w:rPr>
                <w:rFonts w:ascii="Times New Roman" w:hAnsi="Times New Roman" w:cs="Times New Roman"/>
              </w:rPr>
            </w:pPr>
            <w:r w:rsidRPr="00AB7500">
              <w:rPr>
                <w:rFonts w:ascii="Times New Roman" w:hAnsi="Times New Roman" w:cs="Times New Roman"/>
              </w:rPr>
              <w:t xml:space="preserve">create </w:t>
            </w:r>
            <w:r w:rsidR="006A2CD6" w:rsidRPr="00AB7500">
              <w:rPr>
                <w:rFonts w:ascii="Times New Roman" w:hAnsi="Times New Roman" w:cs="Times New Roman"/>
              </w:rPr>
              <w:t xml:space="preserve">a </w:t>
            </w:r>
            <w:r w:rsidR="005055F5" w:rsidRPr="00AB7500">
              <w:rPr>
                <w:rFonts w:ascii="Times New Roman" w:hAnsi="Times New Roman" w:cs="Times New Roman"/>
              </w:rPr>
              <w:t xml:space="preserve">(i) </w:t>
            </w:r>
            <w:r w:rsidRPr="00AB7500">
              <w:rPr>
                <w:rFonts w:ascii="Times New Roman" w:hAnsi="Times New Roman" w:cs="Times New Roman"/>
              </w:rPr>
              <w:t>________________</w:t>
            </w:r>
            <w:r w:rsidR="005055F5" w:rsidRPr="00AB7500">
              <w:rPr>
                <w:rFonts w:ascii="Times New Roman" w:hAnsi="Times New Roman" w:cs="Times New Roman"/>
              </w:rPr>
              <w:t xml:space="preserve"> between the tree</w:t>
            </w:r>
            <w:r w:rsidR="00B16F32">
              <w:rPr>
                <w:rFonts w:ascii="Times New Roman" w:hAnsi="Times New Roman" w:cs="Times New Roman"/>
              </w:rPr>
              <w:t>s</w:t>
            </w:r>
            <w:r w:rsidR="005055F5" w:rsidRPr="00AB7500">
              <w:rPr>
                <w:rFonts w:ascii="Times New Roman" w:hAnsi="Times New Roman" w:cs="Times New Roman"/>
              </w:rPr>
              <w:t xml:space="preserve"> and the environment</w:t>
            </w:r>
            <w:r w:rsidR="00AB7500">
              <w:rPr>
                <w:rFonts w:ascii="Times New Roman" w:hAnsi="Times New Roman" w:cs="Times New Roman"/>
              </w:rPr>
              <w:t xml:space="preserve">; </w:t>
            </w:r>
            <w:r w:rsidR="00780AAB">
              <w:rPr>
                <w:rFonts w:ascii="Times New Roman" w:hAnsi="Times New Roman" w:cs="Times New Roman"/>
              </w:rPr>
              <w:t>and</w:t>
            </w:r>
          </w:p>
          <w:p w:rsidR="007958BB" w:rsidRPr="00AB7500" w:rsidRDefault="00780AAB" w:rsidP="00256690">
            <w:pPr>
              <w:pStyle w:val="ListParagraph"/>
              <w:widowControl/>
              <w:numPr>
                <w:ilvl w:val="0"/>
                <w:numId w:val="38"/>
              </w:numPr>
              <w:spacing w:before="60" w:line="360" w:lineRule="auto"/>
              <w:ind w:left="263" w:rightChars="-90" w:right="-216" w:hanging="2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highlight the tree</w:t>
            </w:r>
            <w:r w:rsidR="007958BB" w:rsidRPr="00AB7500">
              <w:rPr>
                <w:rFonts w:ascii="Times New Roman" w:hAnsi="Times New Roman" w:cs="Times New Roman"/>
              </w:rPr>
              <w:t>s</w:t>
            </w:r>
            <w:r w:rsidR="00B16F32">
              <w:rPr>
                <w:rFonts w:ascii="Times New Roman" w:hAnsi="Times New Roman" w:cs="Times New Roman"/>
              </w:rPr>
              <w:t>’</w:t>
            </w:r>
            <w:r w:rsidR="007958BB" w:rsidRPr="00AB7500">
              <w:rPr>
                <w:rFonts w:ascii="Times New Roman" w:hAnsi="Times New Roman" w:cs="Times New Roman"/>
              </w:rPr>
              <w:t xml:space="preserve"> </w:t>
            </w:r>
            <w:r w:rsidR="00BE6662">
              <w:rPr>
                <w:rFonts w:ascii="Times New Roman" w:hAnsi="Times New Roman" w:cs="Times New Roman"/>
              </w:rPr>
              <w:t>(ii) ___________________ to challenges.</w:t>
            </w:r>
            <w:r w:rsidR="007958BB" w:rsidRPr="00AB7500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F3478" w:rsidRPr="00AF0EAB" w:rsidRDefault="00AF0EAB" w:rsidP="00FD3CE6">
      <w:pPr>
        <w:pStyle w:val="ListParagraph"/>
        <w:widowControl/>
        <w:spacing w:before="120"/>
        <w:ind w:left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* </w:t>
      </w:r>
      <w:r w:rsidRPr="00FD3CE6">
        <w:rPr>
          <w:rFonts w:ascii="Times New Roman" w:hAnsi="Times New Roman" w:cs="Times New Roman"/>
          <w:i/>
          <w:color w:val="000000" w:themeColor="text1"/>
        </w:rPr>
        <w:t>Circle the correct answer.</w:t>
      </w:r>
    </w:p>
    <w:p w:rsidR="00807957" w:rsidRPr="00807957" w:rsidRDefault="00807957" w:rsidP="00807957">
      <w:pPr>
        <w:widowControl/>
        <w:jc w:val="both"/>
        <w:rPr>
          <w:rFonts w:ascii="Times New Roman" w:hAnsi="Times New Roman" w:cs="Times New Roman"/>
        </w:rPr>
      </w:pPr>
    </w:p>
    <w:p w:rsidR="00B43116" w:rsidRDefault="00CF21EE" w:rsidP="00B43116">
      <w:pPr>
        <w:widowControl/>
        <w:numPr>
          <w:ilvl w:val="0"/>
          <w:numId w:val="29"/>
        </w:numPr>
        <w:ind w:rightChars="-246" w:right="-59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Refer to the following </w:t>
      </w:r>
      <w:r w:rsidR="00711A37">
        <w:rPr>
          <w:rFonts w:ascii="Times New Roman" w:hAnsi="Times New Roman" w:cs="Times New Roman"/>
        </w:rPr>
        <w:t xml:space="preserve">excerpts. </w:t>
      </w:r>
      <w:r w:rsidR="00711A37" w:rsidRPr="00CF21EE">
        <w:rPr>
          <w:rFonts w:ascii="Times New Roman" w:hAnsi="Times New Roman" w:cs="Times New Roman"/>
        </w:rPr>
        <w:t xml:space="preserve">Identify the </w:t>
      </w:r>
      <w:r w:rsidR="00711A37" w:rsidRPr="007E6B9B">
        <w:rPr>
          <w:rFonts w:ascii="Times New Roman" w:hAnsi="Times New Roman" w:cs="Times New Roman"/>
          <w:u w:val="single"/>
        </w:rPr>
        <w:t>sound effect</w:t>
      </w:r>
      <w:r w:rsidR="00711A37" w:rsidRPr="00CF21EE">
        <w:rPr>
          <w:rFonts w:ascii="Times New Roman" w:hAnsi="Times New Roman" w:cs="Times New Roman"/>
        </w:rPr>
        <w:t xml:space="preserve"> used in t</w:t>
      </w:r>
      <w:r w:rsidR="00711A37">
        <w:rPr>
          <w:rFonts w:ascii="Times New Roman" w:hAnsi="Times New Roman" w:cs="Times New Roman"/>
        </w:rPr>
        <w:t xml:space="preserve">he underlined parts of the poem and </w:t>
      </w:r>
      <w:r w:rsidR="008B40BA">
        <w:rPr>
          <w:rFonts w:ascii="Times New Roman" w:hAnsi="Times New Roman" w:cs="Times New Roman"/>
        </w:rPr>
        <w:t>its</w:t>
      </w:r>
      <w:r w:rsidR="00711A37">
        <w:rPr>
          <w:rFonts w:ascii="Times New Roman" w:hAnsi="Times New Roman" w:cs="Times New Roman"/>
        </w:rPr>
        <w:t xml:space="preserve"> effects on the </w:t>
      </w:r>
      <w:r w:rsidR="00711A37" w:rsidRPr="007E6B9B">
        <w:rPr>
          <w:rFonts w:ascii="Times New Roman" w:hAnsi="Times New Roman" w:cs="Times New Roman"/>
          <w:u w:val="single"/>
        </w:rPr>
        <w:t>imagery</w:t>
      </w:r>
      <w:r w:rsidR="00711A37">
        <w:rPr>
          <w:rFonts w:ascii="Times New Roman" w:hAnsi="Times New Roman" w:cs="Times New Roman"/>
        </w:rPr>
        <w:t xml:space="preserve"> and </w:t>
      </w:r>
      <w:r w:rsidR="00711A37" w:rsidRPr="007E6B9B">
        <w:rPr>
          <w:rFonts w:ascii="Times New Roman" w:hAnsi="Times New Roman" w:cs="Times New Roman"/>
          <w:u w:val="single"/>
        </w:rPr>
        <w:t>mood</w:t>
      </w:r>
      <w:r w:rsidR="00711A37">
        <w:rPr>
          <w:rFonts w:ascii="Times New Roman" w:hAnsi="Times New Roman" w:cs="Times New Roman"/>
        </w:rPr>
        <w:t xml:space="preserve"> of the poem.</w:t>
      </w:r>
    </w:p>
    <w:p w:rsidR="00B43116" w:rsidRDefault="00B43116" w:rsidP="00B43116">
      <w:pPr>
        <w:widowControl/>
        <w:ind w:left="360" w:rightChars="-246" w:right="-590"/>
        <w:contextualSpacing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0"/>
        <w:gridCol w:w="418"/>
        <w:gridCol w:w="4656"/>
      </w:tblGrid>
      <w:tr w:rsidR="002D7645" w:rsidTr="007140A3">
        <w:trPr>
          <w:trHeight w:val="1916"/>
        </w:trPr>
        <w:tc>
          <w:tcPr>
            <w:tcW w:w="4030" w:type="dxa"/>
            <w:tcBorders>
              <w:right w:val="single" w:sz="4" w:space="0" w:color="auto"/>
            </w:tcBorders>
          </w:tcPr>
          <w:p w:rsidR="007975CC" w:rsidRPr="00B43116" w:rsidRDefault="007975CC" w:rsidP="002C29BE">
            <w:pPr>
              <w:pStyle w:val="ListParagraph"/>
              <w:widowControl/>
              <w:ind w:left="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Video Time: </w:t>
            </w:r>
            <w:r w:rsidRPr="00B43116">
              <w:rPr>
                <w:rFonts w:ascii="Times New Roman" w:hAnsi="Times New Roman" w:cs="Times New Roman" w:hint="eastAsia"/>
              </w:rPr>
              <w:t xml:space="preserve">00:17 </w:t>
            </w:r>
            <w:r w:rsidRPr="00B43116">
              <w:rPr>
                <w:rFonts w:ascii="Times New Roman" w:hAnsi="Times New Roman" w:cs="Times New Roman"/>
              </w:rPr>
              <w:t>–</w:t>
            </w:r>
            <w:r w:rsidRPr="00B43116">
              <w:rPr>
                <w:rFonts w:ascii="Times New Roman" w:hAnsi="Times New Roman" w:cs="Times New Roman" w:hint="eastAsia"/>
              </w:rPr>
              <w:t xml:space="preserve"> 0:</w:t>
            </w:r>
            <w:r w:rsidRPr="00B43116">
              <w:rPr>
                <w:rFonts w:ascii="Times New Roman" w:hAnsi="Times New Roman" w:cs="Times New Roman"/>
              </w:rPr>
              <w:t>20</w:t>
            </w:r>
          </w:p>
          <w:p w:rsidR="007975CC" w:rsidRPr="00B43116" w:rsidRDefault="002D7645" w:rsidP="00B43116">
            <w:pPr>
              <w:pStyle w:val="ListParagraph"/>
              <w:ind w:lef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C4B03F">
                  <wp:extent cx="1638300" cy="107286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82" cy="1089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CC" w:rsidRDefault="007975CC" w:rsidP="002C29BE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7975CC" w:rsidRPr="00AF4B41" w:rsidRDefault="007975CC" w:rsidP="002C29BE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Thank you trees for being there, for staying</w:t>
            </w:r>
          </w:p>
          <w:p w:rsidR="007975CC" w:rsidRPr="00AF4B41" w:rsidRDefault="007975CC" w:rsidP="002C29BE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when many of the friends you knew</w:t>
            </w:r>
            <w:r w:rsidR="00CF21EE">
              <w:rPr>
                <w:rFonts w:ascii="Apple Chancery" w:hAnsi="Apple Chancery" w:cs="Times New Roman"/>
                <w:szCs w:val="24"/>
              </w:rPr>
              <w:t xml:space="preserve"> </w:t>
            </w:r>
            <w:r w:rsidRPr="00AF4B41">
              <w:rPr>
                <w:rFonts w:ascii="PMingLiU" w:eastAsia="PMingLiU" w:hAnsi="PMingLiU" w:cs="PMingLiU" w:hint="eastAsia"/>
                <w:szCs w:val="24"/>
              </w:rPr>
              <w:t>─</w:t>
            </w:r>
          </w:p>
          <w:p w:rsidR="007975CC" w:rsidRPr="00AF4B41" w:rsidRDefault="007975CC" w:rsidP="002C29BE">
            <w:pPr>
              <w:pStyle w:val="ListParagraph"/>
              <w:widowControl/>
              <w:ind w:left="19"/>
              <w:jc w:val="both"/>
              <w:rPr>
                <w:rFonts w:ascii="Apple Chancery" w:hAnsi="Apple Chancery" w:cs="Times New Roman"/>
                <w:szCs w:val="24"/>
              </w:rPr>
            </w:pPr>
            <w:r w:rsidRPr="007975CC">
              <w:rPr>
                <w:rFonts w:ascii="Apple Chancery" w:hAnsi="Apple Chancery" w:cs="Times New Roman"/>
                <w:szCs w:val="24"/>
                <w:u w:val="single"/>
              </w:rPr>
              <w:t>birds and butterflies</w:t>
            </w:r>
            <w:r w:rsidRPr="00AF4B41">
              <w:rPr>
                <w:rFonts w:ascii="Apple Chancery" w:hAnsi="Apple Chancery" w:cs="Times New Roman"/>
                <w:szCs w:val="24"/>
              </w:rPr>
              <w:t xml:space="preserve"> </w:t>
            </w:r>
            <w:r w:rsidRPr="00AF4B41">
              <w:rPr>
                <w:rFonts w:ascii="PMingLiU" w:eastAsia="PMingLiU" w:hAnsi="PMingLiU" w:cs="PMingLiU" w:hint="eastAsia"/>
                <w:szCs w:val="24"/>
              </w:rPr>
              <w:t>─</w:t>
            </w:r>
            <w:r w:rsidRPr="00AF4B41">
              <w:rPr>
                <w:rFonts w:ascii="Apple Chancery" w:hAnsi="Apple Chancery" w:cs="Times New Roman"/>
                <w:szCs w:val="24"/>
              </w:rPr>
              <w:t xml:space="preserve"> have gone;</w:t>
            </w:r>
          </w:p>
          <w:p w:rsidR="007975CC" w:rsidRPr="00B43116" w:rsidRDefault="007975CC" w:rsidP="00B43116">
            <w:pPr>
              <w:pStyle w:val="ListParagraph"/>
              <w:ind w:left="788"/>
              <w:jc w:val="both"/>
              <w:rPr>
                <w:rFonts w:ascii="Times New Roman" w:hAnsi="Times New Roman" w:cs="Times New Roman"/>
              </w:rPr>
            </w:pPr>
          </w:p>
        </w:tc>
      </w:tr>
      <w:tr w:rsidR="007140A3" w:rsidTr="007140A3">
        <w:trPr>
          <w:trHeight w:val="87"/>
        </w:trPr>
        <w:tc>
          <w:tcPr>
            <w:tcW w:w="4030" w:type="dxa"/>
          </w:tcPr>
          <w:p w:rsidR="007140A3" w:rsidRPr="007140A3" w:rsidRDefault="007140A3" w:rsidP="007140A3">
            <w:pPr>
              <w:pStyle w:val="ListParagraph"/>
              <w:widowControl/>
              <w:spacing w:line="200" w:lineRule="atLeast"/>
              <w:ind w:left="1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0A3" w:rsidRPr="007140A3" w:rsidRDefault="007140A3" w:rsidP="007140A3">
            <w:pPr>
              <w:pStyle w:val="ListParagraph"/>
              <w:widowControl/>
              <w:spacing w:line="200" w:lineRule="atLeast"/>
              <w:ind w:left="17"/>
              <w:jc w:val="both"/>
              <w:rPr>
                <w:rFonts w:ascii="Apple Chancery" w:hAnsi="Apple Chancery" w:cs="Times New Roman"/>
                <w:sz w:val="16"/>
                <w:szCs w:val="16"/>
              </w:rPr>
            </w:pPr>
          </w:p>
        </w:tc>
      </w:tr>
      <w:tr w:rsidR="002D7645" w:rsidTr="007140A3">
        <w:trPr>
          <w:trHeight w:val="2018"/>
        </w:trPr>
        <w:tc>
          <w:tcPr>
            <w:tcW w:w="4030" w:type="dxa"/>
            <w:tcBorders>
              <w:right w:val="single" w:sz="4" w:space="0" w:color="auto"/>
            </w:tcBorders>
          </w:tcPr>
          <w:p w:rsidR="007975CC" w:rsidRPr="00294F61" w:rsidRDefault="007975CC" w:rsidP="00294F61">
            <w:pPr>
              <w:pStyle w:val="ListParagraph"/>
              <w:widowControl/>
              <w:ind w:left="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Video Time: </w:t>
            </w:r>
            <w:r>
              <w:rPr>
                <w:rFonts w:ascii="Times New Roman" w:hAnsi="Times New Roman" w:cs="Times New Roman" w:hint="eastAsia"/>
              </w:rPr>
              <w:t xml:space="preserve">00:41 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 w:hint="eastAsia"/>
              </w:rPr>
              <w:t xml:space="preserve"> 00:</w:t>
            </w:r>
            <w:r>
              <w:rPr>
                <w:rFonts w:ascii="Times New Roman" w:hAnsi="Times New Roman" w:cs="Times New Roman"/>
              </w:rPr>
              <w:t>47</w:t>
            </w:r>
            <w:r w:rsidR="002D764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03F7CC" wp14:editId="2F461EC8">
                  <wp:extent cx="1600200" cy="10479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51" cy="106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CC" w:rsidRDefault="007975CC" w:rsidP="000F2D81">
            <w:pPr>
              <w:pStyle w:val="ListParagraph"/>
              <w:widowControl/>
              <w:ind w:left="-27"/>
              <w:jc w:val="both"/>
              <w:rPr>
                <w:rFonts w:ascii="Apple Chancery" w:hAnsi="Apple Chancery" w:cs="Times New Roman"/>
                <w:szCs w:val="24"/>
              </w:rPr>
            </w:pPr>
          </w:p>
          <w:p w:rsidR="007975CC" w:rsidRPr="00AF4B41" w:rsidRDefault="007975CC" w:rsidP="000F2D81">
            <w:pPr>
              <w:pStyle w:val="ListParagraph"/>
              <w:widowControl/>
              <w:ind w:left="-27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you who should normally expect</w:t>
            </w:r>
          </w:p>
          <w:p w:rsidR="007975CC" w:rsidRPr="00AF4B41" w:rsidRDefault="007975CC" w:rsidP="000F2D81">
            <w:pPr>
              <w:pStyle w:val="ListParagraph"/>
              <w:widowControl/>
              <w:ind w:left="-27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>to stabilise your roots</w:t>
            </w:r>
          </w:p>
          <w:p w:rsidR="007975CC" w:rsidRPr="00AF4B41" w:rsidRDefault="007975CC" w:rsidP="000F2D81">
            <w:pPr>
              <w:pStyle w:val="ListParagraph"/>
              <w:widowControl/>
              <w:ind w:left="-27"/>
              <w:jc w:val="both"/>
              <w:rPr>
                <w:rFonts w:ascii="Apple Chancery" w:hAnsi="Apple Chancery" w:cs="Times New Roman"/>
                <w:szCs w:val="24"/>
              </w:rPr>
            </w:pPr>
            <w:r w:rsidRPr="00AF4B41">
              <w:rPr>
                <w:rFonts w:ascii="Apple Chancery" w:hAnsi="Apple Chancery" w:cs="Times New Roman"/>
                <w:szCs w:val="24"/>
              </w:rPr>
              <w:t xml:space="preserve">in </w:t>
            </w:r>
            <w:r w:rsidRPr="007975CC">
              <w:rPr>
                <w:rFonts w:ascii="Apple Chancery" w:hAnsi="Apple Chancery" w:cs="Times New Roman"/>
                <w:szCs w:val="24"/>
                <w:u w:val="single"/>
              </w:rPr>
              <w:t>humid humming</w:t>
            </w:r>
            <w:r w:rsidRPr="008B40BA">
              <w:rPr>
                <w:rFonts w:ascii="Apple Chancery" w:hAnsi="Apple Chancery" w:cs="Times New Roman"/>
                <w:szCs w:val="24"/>
              </w:rPr>
              <w:t xml:space="preserve"> forests</w:t>
            </w:r>
            <w:r w:rsidRPr="00AF4B41">
              <w:rPr>
                <w:rFonts w:ascii="Apple Chancery" w:hAnsi="Apple Chancery" w:cs="Times New Roman"/>
                <w:szCs w:val="24"/>
              </w:rPr>
              <w:t>,</w:t>
            </w:r>
          </w:p>
          <w:p w:rsidR="007975CC" w:rsidRPr="00AF4B41" w:rsidRDefault="007975CC" w:rsidP="000F2D81">
            <w:pPr>
              <w:pStyle w:val="ListParagraph"/>
              <w:ind w:left="788"/>
              <w:jc w:val="both"/>
              <w:rPr>
                <w:rFonts w:ascii="Apple Chancery" w:hAnsi="Apple Chancery" w:cs="Times New Roman"/>
                <w:szCs w:val="24"/>
              </w:rPr>
            </w:pPr>
          </w:p>
        </w:tc>
      </w:tr>
      <w:tr w:rsidR="002D7645" w:rsidTr="007975CC">
        <w:trPr>
          <w:gridAfter w:val="1"/>
          <w:wAfter w:w="4656" w:type="dxa"/>
        </w:trPr>
        <w:tc>
          <w:tcPr>
            <w:tcW w:w="4448" w:type="dxa"/>
            <w:gridSpan w:val="2"/>
          </w:tcPr>
          <w:p w:rsidR="007975CC" w:rsidRPr="00C63F05" w:rsidRDefault="007975CC" w:rsidP="00C63F05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801F4" w:rsidRDefault="008B40BA" w:rsidP="00DC607E">
      <w:pPr>
        <w:pStyle w:val="ListParagraph"/>
        <w:widowControl/>
        <w:ind w:rightChars="-246" w:right="-5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92BF11" wp14:editId="3EB8E38A">
                <wp:simplePos x="0" y="0"/>
                <wp:positionH relativeFrom="column">
                  <wp:posOffset>3761105</wp:posOffset>
                </wp:positionH>
                <wp:positionV relativeFrom="paragraph">
                  <wp:posOffset>335915</wp:posOffset>
                </wp:positionV>
                <wp:extent cx="762000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9A5" w:rsidRPr="00711A37" w:rsidRDefault="00A559A5" w:rsidP="00711A37">
                            <w:pPr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711A3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r w:rsidRPr="00711A37">
                              <w:rPr>
                                <w:rFonts w:ascii="Times New Roman" w:hAnsi="Times New Roman" w:cs="Times New Roman"/>
                                <w:u w:val="single"/>
                                <w:lang w:val="en-GB"/>
                              </w:rPr>
                              <w:t>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F1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6" type="#_x0000_t202" style="position:absolute;left:0;text-align:left;margin-left:296.15pt;margin-top:26.45pt;width:60pt;height:2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" filled="f" stroked="f" strokeweight=".5pt">
                <v:textbox>
                  <w:txbxContent>
                    <w:p w:rsidR="00A559A5" w:rsidRPr="00711A37" w:rsidRDefault="00A559A5" w:rsidP="00711A37">
                      <w:pPr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711A3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r w:rsidRPr="00711A37">
                        <w:rPr>
                          <w:rFonts w:ascii="Times New Roman" w:hAnsi="Times New Roman" w:cs="Times New Roman"/>
                          <w:u w:val="single"/>
                          <w:lang w:val="en-GB"/>
                        </w:rPr>
                        <w:t>Mood</w:t>
                      </w:r>
                    </w:p>
                  </w:txbxContent>
                </v:textbox>
              </v:shape>
            </w:pict>
          </mc:Fallback>
        </mc:AlternateContent>
      </w:r>
      <w:r w:rsidR="006422CD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F369B8" wp14:editId="612B84CB">
                <wp:simplePos x="0" y="0"/>
                <wp:positionH relativeFrom="column">
                  <wp:posOffset>3514725</wp:posOffset>
                </wp:positionH>
                <wp:positionV relativeFrom="paragraph">
                  <wp:posOffset>1763395</wp:posOffset>
                </wp:positionV>
                <wp:extent cx="438150" cy="552450"/>
                <wp:effectExtent l="0" t="19050" r="38100" b="3810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524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C4C0" id="Right Arrow 14" o:spid="_x0000_s1026" type="#_x0000_t13" style="position:absolute;margin-left:276.75pt;margin-top:138.85pt;width:34.5pt;height:43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" adj="10800" fillcolor="#2967a1 [2148]" strokecolor="#2f5496 [2408]">
                <v:fill color2="#9cc2e5 [1940]" rotate="t" angle="180" colors="0 #2a69a2;31457f #609ed6;1 #9dc3e6" focus="100%" type="gradient"/>
              </v:shape>
            </w:pict>
          </mc:Fallback>
        </mc:AlternateContent>
      </w:r>
      <w:r w:rsidR="006422CD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B978DA1" wp14:editId="5021137B">
                <wp:simplePos x="0" y="0"/>
                <wp:positionH relativeFrom="column">
                  <wp:posOffset>2170430</wp:posOffset>
                </wp:positionH>
                <wp:positionV relativeFrom="paragraph">
                  <wp:posOffset>1743710</wp:posOffset>
                </wp:positionV>
                <wp:extent cx="438150" cy="552450"/>
                <wp:effectExtent l="19050" t="19050" r="19050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8150" cy="5524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78D9" id="Right Arrow 13" o:spid="_x0000_s1026" type="#_x0000_t13" style="position:absolute;margin-left:170.9pt;margin-top:137.3pt;width:34.5pt;height:43.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" adj="10800" fillcolor="#2967a1 [2148]" strokecolor="#2f5496 [2408]">
                <v:fill color2="#9cc2e5 [1940]" rotate="t" angle="180" colors="0 #2a69a2;31457f #609ed6;1 #9dc3e6" focus="100%" type="gradient"/>
              </v:shape>
            </w:pict>
          </mc:Fallback>
        </mc:AlternateContent>
      </w:r>
      <w:r w:rsidR="00DA50AB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8DDCF0" wp14:editId="3D61BF6D">
                <wp:simplePos x="0" y="0"/>
                <wp:positionH relativeFrom="page">
                  <wp:align>center</wp:align>
                </wp:positionH>
                <wp:positionV relativeFrom="paragraph">
                  <wp:posOffset>1046480</wp:posOffset>
                </wp:positionV>
                <wp:extent cx="1466850" cy="762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23F3" w:rsidRPr="00A559A5" w:rsidRDefault="00CD23F3" w:rsidP="00DA50AB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360" w:lineRule="auto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The use of (a)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DCF0" id="Text Box 20" o:spid="_x0000_s1046" type="#_x0000_t202" style="position:absolute;left:0;text-align:left;margin-left:0;margin-top:82.4pt;width:115.5pt;height:60pt;z-index:251847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" filled="f" stroked="f" strokeweight=".5pt">
                <v:textbox>
                  <w:txbxContent>
                    <w:p w:rsidR="00CD23F3" w:rsidRPr="00A559A5" w:rsidRDefault="00CD23F3" w:rsidP="00DA50AB">
                      <w:pPr>
                        <w:pStyle w:val="ListParagraph"/>
                        <w:tabs>
                          <w:tab w:val="left" w:pos="284"/>
                        </w:tabs>
                        <w:spacing w:line="360" w:lineRule="auto"/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The use of (a) 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50AB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9B4706" wp14:editId="250060B0">
                <wp:simplePos x="0" y="0"/>
                <wp:positionH relativeFrom="page">
                  <wp:posOffset>1695450</wp:posOffset>
                </wp:positionH>
                <wp:positionV relativeFrom="paragraph">
                  <wp:posOffset>970280</wp:posOffset>
                </wp:positionV>
                <wp:extent cx="1314450" cy="971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A37" w:rsidRPr="00A559A5" w:rsidRDefault="00711A37" w:rsidP="00DA50AB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360" w:lineRule="auto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It creates a </w:t>
                            </w:r>
                            <w:r w:rsidR="00CD23F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vivid image of (b)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4706" id="Text Box 18" o:spid="_x0000_s1047" type="#_x0000_t202" style="position:absolute;left:0;text-align:left;margin-left:133.5pt;margin-top:76.4pt;width:103.5pt;height:76.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" filled="f" stroked="f" strokeweight=".5pt">
                <v:textbox>
                  <w:txbxContent>
                    <w:p w:rsidR="00711A37" w:rsidRPr="00A559A5" w:rsidRDefault="00711A37" w:rsidP="00DA50AB">
                      <w:pPr>
                        <w:pStyle w:val="ListParagraph"/>
                        <w:tabs>
                          <w:tab w:val="left" w:pos="284"/>
                        </w:tabs>
                        <w:spacing w:line="360" w:lineRule="auto"/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It creates a </w:t>
                      </w:r>
                      <w:r w:rsidR="00CD23F3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vivid image of (b) 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____________.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3D5F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5ABDA98" wp14:editId="2CEDA0C8">
                <wp:simplePos x="0" y="0"/>
                <wp:positionH relativeFrom="page">
                  <wp:posOffset>4514850</wp:posOffset>
                </wp:positionH>
                <wp:positionV relativeFrom="paragraph">
                  <wp:posOffset>989330</wp:posOffset>
                </wp:positionV>
                <wp:extent cx="1314450" cy="9620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3D5F" w:rsidRPr="00A559A5" w:rsidRDefault="00EC3D5F" w:rsidP="00DA50AB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360" w:lineRule="auto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It creates a (</w:t>
                            </w:r>
                            <w:r w:rsidR="00DA50AB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) ___________</w:t>
                            </w:r>
                            <w:r w:rsidR="00DA50AB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_</w:t>
                            </w:r>
                            <w:r w:rsidR="00DA50AB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atmosphere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BDA98" id="Text Box 21" o:spid="_x0000_s1048" type="#_x0000_t202" style="position:absolute;left:0;text-align:left;margin-left:355.5pt;margin-top:77.9pt;width:103.5pt;height:75.7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" filled="f" stroked="f" strokeweight=".5pt">
                <v:textbox>
                  <w:txbxContent>
                    <w:p w:rsidR="00EC3D5F" w:rsidRPr="00A559A5" w:rsidRDefault="00EC3D5F" w:rsidP="00DA50AB">
                      <w:pPr>
                        <w:pStyle w:val="ListParagraph"/>
                        <w:tabs>
                          <w:tab w:val="left" w:pos="284"/>
                        </w:tabs>
                        <w:spacing w:line="360" w:lineRule="auto"/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It creates a (</w:t>
                      </w:r>
                      <w:r w:rsidR="00DA50AB">
                        <w:rPr>
                          <w:rFonts w:ascii="Times New Roman" w:hAnsi="Times New Roman" w:cs="Times New Roman"/>
                          <w:lang w:val="en-GB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) ___________</w:t>
                      </w:r>
                      <w:r w:rsidR="00DA50AB">
                        <w:rPr>
                          <w:rFonts w:ascii="Times New Roman" w:hAnsi="Times New Roman" w:cs="Times New Roman"/>
                          <w:lang w:val="en-GB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_</w:t>
                      </w:r>
                      <w:r w:rsidR="00DA50AB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atmosphere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3F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0" locked="0" layoutInCell="1" allowOverlap="1" wp14:anchorId="6BF0247D" wp14:editId="76B4D0CF">
            <wp:simplePos x="0" y="0"/>
            <wp:positionH relativeFrom="page">
              <wp:align>center</wp:align>
            </wp:positionH>
            <wp:positionV relativeFrom="paragraph">
              <wp:posOffset>333375</wp:posOffset>
            </wp:positionV>
            <wp:extent cx="267970" cy="3143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3F3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627380</wp:posOffset>
                </wp:positionV>
                <wp:extent cx="1428750" cy="276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B9B" w:rsidRPr="00711A37" w:rsidRDefault="00A559A5" w:rsidP="00CD23F3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711A37">
                              <w:rPr>
                                <w:rFonts w:ascii="Times New Roman" w:hAnsi="Times New Roman" w:cs="Times New Roman"/>
                                <w:u w:val="single"/>
                                <w:lang w:val="en-GB"/>
                              </w:rPr>
                              <w:t>Sound</w:t>
                            </w:r>
                            <w:r w:rsidR="00CD23F3">
                              <w:rPr>
                                <w:rFonts w:ascii="Times New Roman" w:hAnsi="Times New Roman" w:cs="Times New Roman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711A37">
                              <w:rPr>
                                <w:rFonts w:ascii="Times New Roman" w:hAnsi="Times New Roman" w:cs="Times New Roman"/>
                                <w:u w:val="single"/>
                                <w:lang w:val="en-GB"/>
                              </w:rPr>
                              <w:t>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left:0;text-align:left;margin-left:234.75pt;margin-top:49.4pt;width:112.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" filled="f" stroked="f" strokeweight=".5pt">
                <v:textbox>
                  <w:txbxContent>
                    <w:p w:rsidR="007E6B9B" w:rsidRPr="00711A37" w:rsidRDefault="00A559A5" w:rsidP="00CD23F3">
                      <w:pPr>
                        <w:pStyle w:val="ListParagraph"/>
                        <w:tabs>
                          <w:tab w:val="left" w:pos="284"/>
                        </w:tabs>
                        <w:ind w:left="360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711A37">
                        <w:rPr>
                          <w:rFonts w:ascii="Times New Roman" w:hAnsi="Times New Roman" w:cs="Times New Roman"/>
                          <w:u w:val="single"/>
                          <w:lang w:val="en-GB"/>
                        </w:rPr>
                        <w:t>Sound</w:t>
                      </w:r>
                      <w:r w:rsidR="00CD23F3">
                        <w:rPr>
                          <w:rFonts w:ascii="Times New Roman" w:hAnsi="Times New Roman" w:cs="Times New Roman"/>
                          <w:u w:val="single"/>
                          <w:lang w:val="en-GB"/>
                        </w:rPr>
                        <w:t xml:space="preserve"> </w:t>
                      </w:r>
                      <w:r w:rsidRPr="00711A37">
                        <w:rPr>
                          <w:rFonts w:ascii="Times New Roman" w:hAnsi="Times New Roman" w:cs="Times New Roman"/>
                          <w:u w:val="single"/>
                          <w:lang w:val="en-GB"/>
                        </w:rPr>
                        <w:t>Effect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3F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2802890</wp:posOffset>
            </wp:positionH>
            <wp:positionV relativeFrom="paragraph">
              <wp:posOffset>375920</wp:posOffset>
            </wp:positionV>
            <wp:extent cx="238125" cy="278765"/>
            <wp:effectExtent l="0" t="0" r="9525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9A5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BF6DB7C" wp14:editId="484F2380">
                <wp:simplePos x="0" y="0"/>
                <wp:positionH relativeFrom="column">
                  <wp:posOffset>1379855</wp:posOffset>
                </wp:positionH>
                <wp:positionV relativeFrom="paragraph">
                  <wp:posOffset>334010</wp:posOffset>
                </wp:positionV>
                <wp:extent cx="1228725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B9B" w:rsidRPr="00711A37" w:rsidRDefault="007E6B9B" w:rsidP="00CD23F3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711A37">
                              <w:rPr>
                                <w:rFonts w:ascii="Times New Roman" w:hAnsi="Times New Roman" w:cs="Times New Roman"/>
                                <w:u w:val="single"/>
                                <w:lang w:val="en-GB"/>
                              </w:rPr>
                              <w:t>Imagery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DB7C" id="Text Box 10" o:spid="_x0000_s1051" type="#_x0000_t202" style="position:absolute;left:0;text-align:left;margin-left:108.65pt;margin-top:26.3pt;width:96.75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" filled="f" stroked="f" strokeweight=".5pt">
                <v:textbox>
                  <w:txbxContent>
                    <w:p w:rsidR="007E6B9B" w:rsidRPr="00711A37" w:rsidRDefault="007E6B9B" w:rsidP="00CD23F3">
                      <w:pPr>
                        <w:pStyle w:val="ListParagraph"/>
                        <w:tabs>
                          <w:tab w:val="left" w:pos="426"/>
                        </w:tabs>
                        <w:ind w:left="360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711A37">
                        <w:rPr>
                          <w:rFonts w:ascii="Times New Roman" w:hAnsi="Times New Roman" w:cs="Times New Roman"/>
                          <w:u w:val="single"/>
                          <w:lang w:val="en-GB"/>
                        </w:rPr>
                        <w:t>Imagery</w:t>
                      </w:r>
                    </w:p>
                  </w:txbxContent>
                </v:textbox>
              </v:shape>
            </w:pict>
          </mc:Fallback>
        </mc:AlternateContent>
      </w:r>
      <w:r w:rsidR="003801F4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972175" cy="2838450"/>
            <wp:effectExtent l="0" t="38100" r="0" b="3810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3801F4" w:rsidRPr="007975CC" w:rsidRDefault="003801F4" w:rsidP="00DC607E">
      <w:pPr>
        <w:pStyle w:val="ListParagraph"/>
        <w:widowControl/>
        <w:ind w:rightChars="-246" w:right="-590"/>
        <w:jc w:val="both"/>
        <w:rPr>
          <w:rFonts w:ascii="Times New Roman" w:hAnsi="Times New Roman" w:cs="Times New Roman"/>
        </w:rPr>
      </w:pPr>
    </w:p>
    <w:p w:rsidR="00A014DC" w:rsidRDefault="004B2A86" w:rsidP="00896A3E">
      <w:pPr>
        <w:widowControl/>
        <w:numPr>
          <w:ilvl w:val="0"/>
          <w:numId w:val="29"/>
        </w:numPr>
        <w:ind w:rightChars="-246" w:right="-59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the relationship between the poet and the tree</w:t>
      </w:r>
      <w:r w:rsidR="00B16F32">
        <w:rPr>
          <w:rFonts w:ascii="Times New Roman" w:hAnsi="Times New Roman" w:cs="Times New Roman"/>
        </w:rPr>
        <w:t>s</w:t>
      </w:r>
      <w:r w:rsidR="008B40B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B1BAC">
        <w:rPr>
          <w:rFonts w:ascii="Times New Roman" w:hAnsi="Times New Roman" w:cs="Times New Roman"/>
        </w:rPr>
        <w:t>S</w:t>
      </w:r>
      <w:r w:rsidR="006E7F8A">
        <w:rPr>
          <w:rFonts w:ascii="Times New Roman" w:hAnsi="Times New Roman" w:cs="Times New Roman"/>
        </w:rPr>
        <w:t>upport your answer</w:t>
      </w:r>
      <w:r w:rsidR="003B1BAC">
        <w:rPr>
          <w:rFonts w:ascii="Times New Roman" w:hAnsi="Times New Roman" w:cs="Times New Roman"/>
        </w:rPr>
        <w:t xml:space="preserve"> with reasons</w:t>
      </w:r>
      <w:r w:rsidR="006E7F8A">
        <w:rPr>
          <w:rFonts w:ascii="Times New Roman" w:hAnsi="Times New Roman" w:cs="Times New Roman"/>
        </w:rPr>
        <w:t>.</w:t>
      </w:r>
    </w:p>
    <w:p w:rsidR="00A014DC" w:rsidRDefault="0059639F" w:rsidP="00A014DC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823CF1" wp14:editId="2368D779">
                <wp:simplePos x="0" y="0"/>
                <wp:positionH relativeFrom="margin">
                  <wp:posOffset>160656</wp:posOffset>
                </wp:positionH>
                <wp:positionV relativeFrom="paragraph">
                  <wp:posOffset>162560</wp:posOffset>
                </wp:positionV>
                <wp:extent cx="6172200" cy="139065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390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EAFAE" id="Rounded Rectangle 24" o:spid="_x0000_s1026" style="position:absolute;margin-left:12.65pt;margin-top:12.8pt;width:486pt;height:109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59639F" w:rsidRDefault="0059639F" w:rsidP="0059639F">
      <w:pPr>
        <w:widowControl/>
        <w:ind w:leftChars="118" w:left="283"/>
        <w:rPr>
          <w:rFonts w:ascii="Times New Roman" w:hAnsi="Times New Roman" w:cs="Times New Roman"/>
        </w:rPr>
      </w:pPr>
    </w:p>
    <w:p w:rsidR="00A014DC" w:rsidRPr="00406D5C" w:rsidRDefault="0059639F" w:rsidP="006422CD">
      <w:pPr>
        <w:widowControl/>
        <w:ind w:leftChars="177" w:left="425"/>
        <w:rPr>
          <w:rFonts w:ascii="Times New Roman" w:hAnsi="Times New Roman" w:cs="Times New Roman"/>
          <w:i/>
        </w:rPr>
      </w:pPr>
      <w:r w:rsidRPr="00406D5C">
        <w:rPr>
          <w:rFonts w:ascii="Times New Roman" w:hAnsi="Times New Roman" w:cs="Times New Roman" w:hint="eastAsia"/>
          <w:i/>
        </w:rPr>
        <w:t>The poet sees the tre</w:t>
      </w:r>
      <w:r w:rsidR="006422CD" w:rsidRPr="00406D5C">
        <w:rPr>
          <w:rFonts w:ascii="Times New Roman" w:hAnsi="Times New Roman" w:cs="Times New Roman"/>
          <w:i/>
        </w:rPr>
        <w:t>e</w:t>
      </w:r>
      <w:r w:rsidR="00B16F32">
        <w:rPr>
          <w:rFonts w:ascii="Times New Roman" w:hAnsi="Times New Roman" w:cs="Times New Roman"/>
          <w:i/>
        </w:rPr>
        <w:t>s</w:t>
      </w:r>
      <w:r w:rsidR="006422CD" w:rsidRPr="00406D5C">
        <w:rPr>
          <w:rFonts w:ascii="Times New Roman" w:hAnsi="Times New Roman" w:cs="Times New Roman" w:hint="eastAsia"/>
          <w:i/>
        </w:rPr>
        <w:t xml:space="preserve"> as __________________.</w:t>
      </w:r>
      <w:r w:rsidR="006422CD" w:rsidRPr="00406D5C">
        <w:rPr>
          <w:rFonts w:ascii="Times New Roman" w:hAnsi="Times New Roman" w:cs="Times New Roman"/>
          <w:i/>
        </w:rPr>
        <w:t xml:space="preserve"> The reasons are as follows:</w:t>
      </w:r>
    </w:p>
    <w:p w:rsidR="00C843D5" w:rsidRPr="00C843D5" w:rsidRDefault="00C843D5" w:rsidP="00C843D5">
      <w:pPr>
        <w:widowControl/>
        <w:jc w:val="both"/>
        <w:rPr>
          <w:rFonts w:ascii="Times New Roman" w:hAnsi="Times New Roman" w:cs="Times New Roman"/>
        </w:rPr>
      </w:pPr>
    </w:p>
    <w:p w:rsidR="00C843D5" w:rsidRPr="00C843D5" w:rsidRDefault="00C843D5" w:rsidP="00C843D5">
      <w:pPr>
        <w:widowControl/>
        <w:jc w:val="both"/>
        <w:rPr>
          <w:rFonts w:ascii="Times New Roman" w:hAnsi="Times New Roman" w:cs="Times New Roman"/>
        </w:rPr>
      </w:pPr>
    </w:p>
    <w:p w:rsidR="00C843D5" w:rsidRPr="00C843D5" w:rsidRDefault="00C843D5" w:rsidP="00A014DC">
      <w:pPr>
        <w:widowControl/>
        <w:jc w:val="both"/>
        <w:rPr>
          <w:rFonts w:ascii="Times New Roman" w:hAnsi="Times New Roman" w:cs="Times New Roman"/>
        </w:rPr>
      </w:pPr>
    </w:p>
    <w:p w:rsidR="00C843D5" w:rsidRDefault="00C843D5" w:rsidP="00A014DC">
      <w:pPr>
        <w:widowControl/>
        <w:jc w:val="both"/>
        <w:rPr>
          <w:rFonts w:ascii="Times New Roman" w:hAnsi="Times New Roman" w:cs="Times New Roman"/>
        </w:rPr>
      </w:pPr>
    </w:p>
    <w:p w:rsidR="00C843D5" w:rsidRDefault="00C843D5" w:rsidP="00A014DC">
      <w:pPr>
        <w:widowControl/>
        <w:jc w:val="both"/>
        <w:rPr>
          <w:rFonts w:ascii="Times New Roman" w:hAnsi="Times New Roman" w:cs="Times New Roman"/>
        </w:rPr>
      </w:pPr>
    </w:p>
    <w:p w:rsidR="006422CD" w:rsidRDefault="006422CD" w:rsidP="00895356">
      <w:pPr>
        <w:widowControl/>
        <w:ind w:rightChars="-246" w:right="-590"/>
        <w:contextualSpacing/>
        <w:jc w:val="both"/>
        <w:rPr>
          <w:rFonts w:ascii="Times New Roman" w:hAnsi="Times New Roman" w:cs="Times New Roman"/>
        </w:rPr>
      </w:pPr>
    </w:p>
    <w:p w:rsidR="00F42D3A" w:rsidRDefault="00F42D3A" w:rsidP="00895356">
      <w:pPr>
        <w:widowControl/>
        <w:ind w:rightChars="-246" w:right="-590"/>
        <w:contextualSpacing/>
        <w:jc w:val="both"/>
        <w:rPr>
          <w:rFonts w:ascii="Times New Roman" w:hAnsi="Times New Roman" w:cs="Times New Roman"/>
        </w:rPr>
      </w:pPr>
    </w:p>
    <w:p w:rsidR="00F42D3A" w:rsidRPr="00A44851" w:rsidRDefault="00406D5C" w:rsidP="00F42D3A">
      <w:pPr>
        <w:widowControl/>
        <w:numPr>
          <w:ilvl w:val="0"/>
          <w:numId w:val="29"/>
        </w:numPr>
        <w:ind w:rightChars="-246" w:right="-590"/>
        <w:contextualSpacing/>
        <w:jc w:val="both"/>
        <w:rPr>
          <w:rFonts w:ascii="Times New Roman" w:hAnsi="Times New Roman" w:cs="Times New Roman"/>
        </w:rPr>
      </w:pPr>
      <w:r w:rsidRPr="00406D5C">
        <w:rPr>
          <w:rFonts w:ascii="Times New Roman" w:hAnsi="Times New Roman" w:cs="Times New Roman"/>
        </w:rPr>
        <w:t>Refer to the excerpt</w:t>
      </w:r>
      <w:r>
        <w:rPr>
          <w:rFonts w:ascii="Times New Roman" w:hAnsi="Times New Roman" w:cs="Times New Roman"/>
        </w:rPr>
        <w:t xml:space="preserve"> below (</w:t>
      </w:r>
      <w:r w:rsidRPr="00406D5C">
        <w:rPr>
          <w:rFonts w:ascii="Times New Roman" w:hAnsi="Times New Roman" w:cs="Times New Roman"/>
        </w:rPr>
        <w:t>Video Time: 0</w:t>
      </w:r>
      <w:r>
        <w:rPr>
          <w:rFonts w:ascii="Times New Roman" w:hAnsi="Times New Roman" w:cs="Times New Roman"/>
        </w:rPr>
        <w:t>1</w:t>
      </w:r>
      <w:r w:rsidRPr="00406D5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15</w:t>
      </w:r>
      <w:r w:rsidRPr="00406D5C">
        <w:rPr>
          <w:rFonts w:ascii="Times New Roman" w:hAnsi="Times New Roman" w:cs="Times New Roman"/>
        </w:rPr>
        <w:t>-01:</w:t>
      </w:r>
      <w:r>
        <w:rPr>
          <w:rFonts w:ascii="Times New Roman" w:hAnsi="Times New Roman" w:cs="Times New Roman"/>
        </w:rPr>
        <w:t>27)</w:t>
      </w:r>
      <w:r w:rsidR="00BA7E80">
        <w:rPr>
          <w:rFonts w:ascii="Times New Roman" w:hAnsi="Times New Roman" w:cs="Times New Roman"/>
        </w:rPr>
        <w:t xml:space="preserve"> and analyse the poet’s attitude.</w:t>
      </w:r>
      <w:r w:rsidR="00F42D3A" w:rsidRPr="00F42D3A">
        <w:rPr>
          <w:rFonts w:ascii="Times New Roman" w:hAnsi="Times New Roman" w:cs="Times New Roman"/>
        </w:rPr>
        <w:t xml:space="preserve"> </w:t>
      </w:r>
    </w:p>
    <w:p w:rsidR="006422CD" w:rsidRDefault="006422CD" w:rsidP="00406D5C">
      <w:pPr>
        <w:widowControl/>
        <w:ind w:left="360" w:rightChars="-246" w:right="-590"/>
        <w:contextualSpacing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5182"/>
      </w:tblGrid>
      <w:tr w:rsidR="00406D5C" w:rsidTr="00F42D3A">
        <w:tc>
          <w:tcPr>
            <w:tcW w:w="3932" w:type="dxa"/>
          </w:tcPr>
          <w:p w:rsidR="00406D5C" w:rsidRDefault="00406D5C" w:rsidP="00406D5C">
            <w:pPr>
              <w:widowControl/>
              <w:ind w:rightChars="-246" w:right="-59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0C64FB" wp14:editId="1E8AC209">
                  <wp:extent cx="2228850" cy="14569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227" cy="1478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tbl>
            <w:tblPr>
              <w:tblStyle w:val="TableGrid"/>
              <w:tblpPr w:leftFromText="180" w:rightFromText="180" w:vertAnchor="text" w:horzAnchor="margin" w:tblpY="58"/>
              <w:tblW w:w="4956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1"/>
              <w:gridCol w:w="4405"/>
            </w:tblGrid>
            <w:tr w:rsidR="00406D5C" w:rsidRPr="00AF4B41" w:rsidTr="00AB3FAE">
              <w:tc>
                <w:tcPr>
                  <w:tcW w:w="551" w:type="dxa"/>
                </w:tcPr>
                <w:p w:rsidR="00406D5C" w:rsidRPr="00AF4B41" w:rsidRDefault="00406D5C" w:rsidP="00406D5C">
                  <w:pPr>
                    <w:pStyle w:val="ListParagraph"/>
                    <w:widowControl/>
                    <w:ind w:left="0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</w:p>
                <w:p w:rsidR="00406D5C" w:rsidRPr="00AF4B41" w:rsidRDefault="00406D5C" w:rsidP="00406D5C">
                  <w:pPr>
                    <w:pStyle w:val="ListParagraph"/>
                    <w:widowControl/>
                    <w:ind w:left="0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20</w:t>
                  </w:r>
                </w:p>
                <w:p w:rsidR="00406D5C" w:rsidRPr="00AF4B41" w:rsidRDefault="00406D5C" w:rsidP="00406D5C">
                  <w:pPr>
                    <w:pStyle w:val="ListParagraph"/>
                    <w:widowControl/>
                    <w:ind w:left="0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</w:p>
              </w:tc>
              <w:tc>
                <w:tcPr>
                  <w:tcW w:w="4405" w:type="dxa"/>
                </w:tcPr>
                <w:p w:rsidR="00406D5C" w:rsidRPr="00AF4B41" w:rsidRDefault="00406D5C" w:rsidP="00406D5C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</w:p>
                <w:p w:rsidR="00406D5C" w:rsidRPr="00AF4B41" w:rsidRDefault="00406D5C" w:rsidP="00406D5C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a promise</w:t>
                  </w:r>
                </w:p>
                <w:p w:rsidR="00406D5C" w:rsidRPr="00AF4B41" w:rsidRDefault="00406D5C" w:rsidP="00406D5C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</w:p>
                <w:p w:rsidR="00406D5C" w:rsidRPr="00AF4B41" w:rsidRDefault="00406D5C" w:rsidP="00406D5C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that, since there was a past,</w:t>
                  </w:r>
                </w:p>
                <w:p w:rsidR="00406D5C" w:rsidRPr="00AF4B41" w:rsidRDefault="00406D5C" w:rsidP="00406D5C">
                  <w:pPr>
                    <w:pStyle w:val="ListParagraph"/>
                    <w:widowControl/>
                    <w:ind w:left="19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  <w:r w:rsidRPr="00AF4B41">
                    <w:rPr>
                      <w:rFonts w:ascii="Apple Chancery" w:hAnsi="Apple Chancery" w:cs="Times New Roman"/>
                      <w:szCs w:val="24"/>
                    </w:rPr>
                    <w:t>there may quite possibly be a future too.</w:t>
                  </w:r>
                </w:p>
                <w:p w:rsidR="00406D5C" w:rsidRPr="00406D5C" w:rsidRDefault="00406D5C" w:rsidP="00406D5C">
                  <w:pPr>
                    <w:pStyle w:val="ListParagraph"/>
                    <w:widowControl/>
                    <w:ind w:left="0"/>
                    <w:jc w:val="both"/>
                    <w:rPr>
                      <w:rFonts w:ascii="Apple Chancery" w:hAnsi="Apple Chancery" w:cs="Times New Roman"/>
                      <w:szCs w:val="24"/>
                    </w:rPr>
                  </w:pPr>
                </w:p>
              </w:tc>
            </w:tr>
          </w:tbl>
          <w:p w:rsidR="00406D5C" w:rsidRDefault="00406D5C" w:rsidP="00406D5C">
            <w:pPr>
              <w:widowControl/>
              <w:ind w:rightChars="-246" w:right="-59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6D5C" w:rsidRDefault="00406D5C" w:rsidP="00406D5C">
      <w:pPr>
        <w:widowControl/>
        <w:ind w:left="360" w:rightChars="-246" w:right="-590"/>
        <w:contextualSpacing/>
        <w:jc w:val="both"/>
        <w:rPr>
          <w:rFonts w:ascii="Times New Roman" w:hAnsi="Times New Roman" w:cs="Times New Roman"/>
        </w:rPr>
      </w:pPr>
    </w:p>
    <w:p w:rsidR="000860E1" w:rsidRDefault="000860E1" w:rsidP="00406D5C">
      <w:pPr>
        <w:widowControl/>
        <w:ind w:left="360" w:rightChars="-246" w:right="-590"/>
        <w:contextualSpacing/>
        <w:jc w:val="both"/>
        <w:rPr>
          <w:rFonts w:ascii="Times New Roman" w:hAnsi="Times New Roman" w:cs="Times New Roman"/>
        </w:rPr>
      </w:pPr>
    </w:p>
    <w:p w:rsidR="00F42D3A" w:rsidRDefault="00A23759" w:rsidP="00F42D3A">
      <w:pPr>
        <w:pStyle w:val="ListParagraph"/>
        <w:widowControl/>
        <w:numPr>
          <w:ilvl w:val="0"/>
          <w:numId w:val="43"/>
        </w:numPr>
        <w:ind w:rightChars="-127" w:right="-3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F42D3A">
        <w:rPr>
          <w:rFonts w:ascii="Times New Roman" w:hAnsi="Times New Roman" w:cs="Times New Roman"/>
        </w:rPr>
        <w:t>he poet</w:t>
      </w:r>
      <w:r>
        <w:rPr>
          <w:rFonts w:ascii="Times New Roman" w:hAnsi="Times New Roman" w:cs="Times New Roman"/>
        </w:rPr>
        <w:t xml:space="preserve"> is ___________________</w:t>
      </w:r>
      <w:r w:rsidR="00F42D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about </w:t>
      </w:r>
      <w:r w:rsidR="00C817DC">
        <w:rPr>
          <w:rFonts w:ascii="Times New Roman" w:hAnsi="Times New Roman" w:cs="Times New Roman"/>
        </w:rPr>
        <w:t xml:space="preserve">the </w:t>
      </w:r>
      <w:r w:rsidR="00F42D3A" w:rsidRPr="00A44851">
        <w:rPr>
          <w:rFonts w:ascii="Times New Roman" w:hAnsi="Times New Roman" w:cs="Times New Roman"/>
        </w:rPr>
        <w:t>future</w:t>
      </w:r>
      <w:r>
        <w:rPr>
          <w:rFonts w:ascii="Times New Roman" w:hAnsi="Times New Roman" w:cs="Times New Roman"/>
        </w:rPr>
        <w:t>.</w:t>
      </w:r>
    </w:p>
    <w:p w:rsidR="00BA7E80" w:rsidRPr="00CA71C6" w:rsidRDefault="00BA7E80" w:rsidP="00BA7E80">
      <w:pPr>
        <w:widowControl/>
        <w:ind w:rightChars="-127" w:right="-305"/>
        <w:jc w:val="both"/>
        <w:rPr>
          <w:rFonts w:ascii="Times New Roman" w:hAnsi="Times New Roman" w:cs="Times New Roman"/>
        </w:rPr>
      </w:pPr>
    </w:p>
    <w:p w:rsidR="00F42D3A" w:rsidRDefault="00A23759" w:rsidP="00BA7E80">
      <w:pPr>
        <w:pStyle w:val="ListParagraph"/>
        <w:widowControl/>
        <w:numPr>
          <w:ilvl w:val="0"/>
          <w:numId w:val="43"/>
        </w:numPr>
        <w:ind w:rightChars="-127" w:right="-3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does the word “</w:t>
      </w:r>
      <w:r w:rsidRPr="00CA71C6">
        <w:rPr>
          <w:rFonts w:ascii="Times New Roman" w:hAnsi="Times New Roman" w:cs="Times New Roman"/>
          <w:i/>
        </w:rPr>
        <w:t>promise</w:t>
      </w:r>
      <w:r>
        <w:rPr>
          <w:rFonts w:ascii="Times New Roman" w:hAnsi="Times New Roman" w:cs="Times New Roman"/>
        </w:rPr>
        <w:t xml:space="preserve">” (Line 20) symbolise? </w:t>
      </w:r>
    </w:p>
    <w:p w:rsidR="00BA7E80" w:rsidRDefault="00BA7E80" w:rsidP="00BA7E80">
      <w:pPr>
        <w:widowControl/>
        <w:ind w:rightChars="-127" w:right="-3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3AF6F2" wp14:editId="6E205769">
                <wp:simplePos x="0" y="0"/>
                <wp:positionH relativeFrom="margin">
                  <wp:posOffset>417830</wp:posOffset>
                </wp:positionH>
                <wp:positionV relativeFrom="paragraph">
                  <wp:posOffset>81914</wp:posOffset>
                </wp:positionV>
                <wp:extent cx="5857875" cy="105727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057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14063" id="Rounded Rectangle 1" o:spid="_x0000_s1026" style="position:absolute;margin-left:32.9pt;margin-top:6.45pt;width:461.25pt;height:83.2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A23759" w:rsidRDefault="00A2375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23759" w:rsidRDefault="00A23759" w:rsidP="00A23759">
      <w:pPr>
        <w:pStyle w:val="ListParagraph"/>
        <w:widowControl/>
        <w:numPr>
          <w:ilvl w:val="0"/>
          <w:numId w:val="43"/>
        </w:numPr>
        <w:ind w:rightChars="-10" w:right="-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Explain the use of the </w:t>
      </w:r>
      <w:r w:rsidRPr="009C60DB">
        <w:rPr>
          <w:rFonts w:ascii="Times New Roman" w:hAnsi="Times New Roman" w:cs="Times New Roman"/>
        </w:rPr>
        <w:t xml:space="preserve">three hedging words </w:t>
      </w:r>
      <w:r>
        <w:rPr>
          <w:rFonts w:ascii="Times New Roman" w:hAnsi="Times New Roman" w:cs="Times New Roman"/>
        </w:rPr>
        <w:t>“</w:t>
      </w:r>
      <w:r w:rsidRPr="00CA71C6">
        <w:rPr>
          <w:rFonts w:ascii="Times New Roman" w:hAnsi="Times New Roman" w:cs="Times New Roman"/>
          <w:i/>
        </w:rPr>
        <w:t>may quite possibly</w:t>
      </w:r>
      <w:r>
        <w:rPr>
          <w:rFonts w:ascii="Times New Roman" w:hAnsi="Times New Roman" w:cs="Times New Roman"/>
        </w:rPr>
        <w:t>” (Line 22)</w:t>
      </w:r>
      <w:r w:rsidRPr="009C60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near the end of the poem.</w:t>
      </w:r>
    </w:p>
    <w:p w:rsidR="00BA7E80" w:rsidRPr="00BA7E80" w:rsidRDefault="00A23759" w:rsidP="00BA7E80">
      <w:pPr>
        <w:widowControl/>
        <w:ind w:rightChars="-127" w:right="-3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9C1047" wp14:editId="38291416">
                <wp:simplePos x="0" y="0"/>
                <wp:positionH relativeFrom="margin">
                  <wp:posOffset>379730</wp:posOffset>
                </wp:positionH>
                <wp:positionV relativeFrom="paragraph">
                  <wp:posOffset>118745</wp:posOffset>
                </wp:positionV>
                <wp:extent cx="5838825" cy="7239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723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4B856" id="Rounded Rectangle 3" o:spid="_x0000_s1026" style="position:absolute;margin-left:29.9pt;margin-top:9.35pt;width:459.75pt;height:57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F42D3A" w:rsidRDefault="00F42D3A" w:rsidP="00F42D3A">
      <w:pPr>
        <w:widowControl/>
        <w:ind w:rightChars="-127" w:right="-305"/>
        <w:jc w:val="both"/>
        <w:rPr>
          <w:rFonts w:ascii="Times New Roman" w:hAnsi="Times New Roman" w:cs="Times New Roman"/>
        </w:rPr>
      </w:pPr>
    </w:p>
    <w:p w:rsidR="00F42D3A" w:rsidRDefault="00F42D3A" w:rsidP="00F42D3A">
      <w:pPr>
        <w:widowControl/>
        <w:ind w:rightChars="-127" w:right="-305"/>
        <w:jc w:val="both"/>
        <w:rPr>
          <w:rFonts w:ascii="Times New Roman" w:hAnsi="Times New Roman" w:cs="Times New Roman"/>
        </w:rPr>
      </w:pPr>
    </w:p>
    <w:p w:rsidR="00A23759" w:rsidRDefault="00A23759" w:rsidP="00F42D3A">
      <w:pPr>
        <w:widowControl/>
        <w:ind w:rightChars="-127" w:right="-305"/>
        <w:jc w:val="both"/>
        <w:rPr>
          <w:rFonts w:ascii="Times New Roman" w:hAnsi="Times New Roman" w:cs="Times New Roman"/>
        </w:rPr>
      </w:pPr>
    </w:p>
    <w:p w:rsidR="00A23759" w:rsidRDefault="00A23759" w:rsidP="00F42D3A">
      <w:pPr>
        <w:widowControl/>
        <w:ind w:rightChars="-127" w:right="-305"/>
        <w:jc w:val="both"/>
        <w:rPr>
          <w:rFonts w:ascii="Times New Roman" w:hAnsi="Times New Roman" w:cs="Times New Roman"/>
        </w:rPr>
      </w:pPr>
    </w:p>
    <w:p w:rsidR="00A23759" w:rsidRPr="00F42D3A" w:rsidRDefault="00A23759" w:rsidP="00F42D3A">
      <w:pPr>
        <w:widowControl/>
        <w:ind w:rightChars="-127" w:right="-305"/>
        <w:jc w:val="both"/>
        <w:rPr>
          <w:rFonts w:ascii="Times New Roman" w:hAnsi="Times New Roman" w:cs="Times New Roman"/>
        </w:rPr>
      </w:pPr>
    </w:p>
    <w:p w:rsidR="00F42D3A" w:rsidRDefault="001506E5" w:rsidP="00A23759">
      <w:pPr>
        <w:pStyle w:val="ListParagraph"/>
        <w:widowControl/>
        <w:numPr>
          <w:ilvl w:val="0"/>
          <w:numId w:val="43"/>
        </w:numPr>
        <w:ind w:rightChars="-10" w:right="-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do the </w:t>
      </w:r>
      <w:r w:rsidR="00F42D3A">
        <w:rPr>
          <w:rFonts w:ascii="Times New Roman" w:hAnsi="Times New Roman" w:cs="Times New Roman"/>
        </w:rPr>
        <w:t>shooting star</w:t>
      </w:r>
      <w:r>
        <w:rPr>
          <w:rFonts w:ascii="Times New Roman" w:hAnsi="Times New Roman" w:cs="Times New Roman"/>
        </w:rPr>
        <w:t>s</w:t>
      </w:r>
      <w:r w:rsidR="00F42D3A">
        <w:rPr>
          <w:rFonts w:ascii="Times New Roman" w:hAnsi="Times New Roman" w:cs="Times New Roman"/>
        </w:rPr>
        <w:t xml:space="preserve"> appearing near the end of the video</w:t>
      </w:r>
      <w:r>
        <w:rPr>
          <w:rFonts w:ascii="Times New Roman" w:hAnsi="Times New Roman" w:cs="Times New Roman"/>
        </w:rPr>
        <w:t xml:space="preserve"> symbolise?</w:t>
      </w:r>
      <w:r w:rsidR="00F42D3A">
        <w:rPr>
          <w:rFonts w:ascii="Times New Roman" w:hAnsi="Times New Roman" w:cs="Times New Roman"/>
        </w:rPr>
        <w:t xml:space="preserve"> Explain your answers.</w:t>
      </w:r>
    </w:p>
    <w:p w:rsidR="00F42D3A" w:rsidRPr="00F42D3A" w:rsidRDefault="00A23759" w:rsidP="00F42D3A">
      <w:pPr>
        <w:widowControl/>
        <w:ind w:rightChars="-246" w:right="-5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1B21D4" wp14:editId="62ED75DD">
                <wp:simplePos x="0" y="0"/>
                <wp:positionH relativeFrom="margin">
                  <wp:posOffset>398780</wp:posOffset>
                </wp:positionH>
                <wp:positionV relativeFrom="paragraph">
                  <wp:posOffset>126365</wp:posOffset>
                </wp:positionV>
                <wp:extent cx="5838825" cy="87630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876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46651" id="Rounded Rectangle 6" o:spid="_x0000_s1026" style="position:absolute;margin-left:31.4pt;margin-top:9.95pt;width:459.75pt;height:69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1506E5" w:rsidRPr="00F42D3A" w:rsidRDefault="001506E5" w:rsidP="00F42D3A">
      <w:pPr>
        <w:widowControl/>
        <w:ind w:rightChars="-246" w:right="-590"/>
        <w:jc w:val="both"/>
        <w:rPr>
          <w:rFonts w:ascii="Times New Roman" w:hAnsi="Times New Roman" w:cs="Times New Roman"/>
        </w:rPr>
      </w:pPr>
      <w:r w:rsidRPr="00F42D3A">
        <w:rPr>
          <w:rFonts w:ascii="Times New Roman" w:hAnsi="Times New Roman" w:cs="Times New Roman"/>
        </w:rPr>
        <w:t xml:space="preserve"> </w:t>
      </w:r>
    </w:p>
    <w:p w:rsidR="001506E5" w:rsidRDefault="001506E5" w:rsidP="001506E5">
      <w:pPr>
        <w:widowControl/>
        <w:ind w:rightChars="-246" w:right="-590"/>
        <w:jc w:val="both"/>
        <w:rPr>
          <w:rFonts w:ascii="Times New Roman" w:hAnsi="Times New Roman" w:cs="Times New Roman"/>
        </w:rPr>
      </w:pPr>
    </w:p>
    <w:p w:rsidR="00F42D3A" w:rsidRDefault="00F42D3A" w:rsidP="001506E5">
      <w:pPr>
        <w:widowControl/>
        <w:ind w:rightChars="-246" w:right="-590"/>
        <w:jc w:val="both"/>
        <w:rPr>
          <w:rFonts w:ascii="Times New Roman" w:hAnsi="Times New Roman" w:cs="Times New Roman"/>
        </w:rPr>
      </w:pPr>
    </w:p>
    <w:p w:rsidR="00075D2D" w:rsidRPr="001506E5" w:rsidRDefault="00075D2D" w:rsidP="001506E5">
      <w:pPr>
        <w:widowControl/>
        <w:ind w:rightChars="-246" w:right="-590"/>
        <w:jc w:val="both"/>
        <w:rPr>
          <w:rFonts w:ascii="Times New Roman" w:hAnsi="Times New Roman" w:cs="Times New Roman"/>
        </w:rPr>
      </w:pPr>
    </w:p>
    <w:p w:rsidR="00A014DC" w:rsidRPr="00075D2D" w:rsidRDefault="00A014DC" w:rsidP="00F577D1">
      <w:pPr>
        <w:pStyle w:val="ListParagraph"/>
        <w:widowControl/>
        <w:jc w:val="both"/>
        <w:rPr>
          <w:rFonts w:ascii="Times New Roman" w:hAnsi="Times New Roman" w:cs="Times New Roman"/>
        </w:rPr>
      </w:pPr>
    </w:p>
    <w:p w:rsidR="006B1145" w:rsidRDefault="006B1145" w:rsidP="00F577D1">
      <w:pPr>
        <w:pStyle w:val="ListParagraph"/>
        <w:widowControl/>
        <w:jc w:val="both"/>
        <w:rPr>
          <w:rFonts w:ascii="Times New Roman" w:hAnsi="Times New Roman" w:cs="Times New Roman"/>
        </w:rPr>
      </w:pPr>
    </w:p>
    <w:p w:rsidR="00701FC4" w:rsidRDefault="00701FC4" w:rsidP="00CB6086">
      <w:pPr>
        <w:widowControl/>
        <w:rPr>
          <w:rFonts w:ascii="Times New Roman" w:hAnsi="Times New Roman" w:cs="Times New Roman"/>
          <w:b/>
        </w:rPr>
      </w:pPr>
    </w:p>
    <w:p w:rsidR="00CB6086" w:rsidRDefault="00CB6086" w:rsidP="00CB6086">
      <w:pPr>
        <w:widowControl/>
        <w:rPr>
          <w:rFonts w:ascii="Times New Roman" w:hAnsi="Times New Roman" w:cs="Times New Roman"/>
          <w:b/>
        </w:rPr>
      </w:pPr>
      <w:r w:rsidRPr="00F577D1">
        <w:rPr>
          <w:rFonts w:ascii="Times New Roman" w:hAnsi="Times New Roman" w:cs="Times New Roman" w:hint="eastAsia"/>
          <w:b/>
        </w:rPr>
        <w:t>(</w:t>
      </w:r>
      <w:r w:rsidR="00F476EC">
        <w:rPr>
          <w:rFonts w:ascii="Times New Roman" w:hAnsi="Times New Roman" w:cs="Times New Roman"/>
          <w:b/>
        </w:rPr>
        <w:t>Post</w:t>
      </w:r>
      <w:r w:rsidRPr="00F577D1">
        <w:rPr>
          <w:rFonts w:ascii="Times New Roman" w:hAnsi="Times New Roman" w:cs="Times New Roman" w:hint="eastAsia"/>
          <w:b/>
        </w:rPr>
        <w:t>-viewing)</w:t>
      </w:r>
    </w:p>
    <w:p w:rsidR="00076F5E" w:rsidRPr="00F577D1" w:rsidRDefault="00076F5E" w:rsidP="00CB6086">
      <w:pPr>
        <w:widowControl/>
        <w:rPr>
          <w:rFonts w:ascii="Times New Roman" w:hAnsi="Times New Roman" w:cs="Times New Roman"/>
          <w:b/>
        </w:rPr>
      </w:pPr>
    </w:p>
    <w:p w:rsidR="00076F5E" w:rsidRPr="003304ED" w:rsidRDefault="00076F5E" w:rsidP="003304ED">
      <w:pPr>
        <w:pStyle w:val="ListParagraph"/>
        <w:widowControl/>
        <w:numPr>
          <w:ilvl w:val="0"/>
          <w:numId w:val="23"/>
        </w:numPr>
        <w:jc w:val="both"/>
        <w:rPr>
          <w:rFonts w:ascii="Times New Roman" w:hAnsi="Times New Roman" w:cs="Times New Roman"/>
          <w:b/>
          <w:szCs w:val="24"/>
        </w:rPr>
      </w:pPr>
      <w:r w:rsidRPr="003304ED">
        <w:rPr>
          <w:rFonts w:ascii="Times New Roman" w:hAnsi="Times New Roman" w:cs="Times New Roman"/>
          <w:b/>
        </w:rPr>
        <w:t>Think</w:t>
      </w:r>
      <w:r w:rsidRPr="003304ED">
        <w:rPr>
          <w:rFonts w:ascii="Times New Roman" w:hAnsi="Times New Roman" w:cs="Times New Roman"/>
          <w:b/>
          <w:szCs w:val="24"/>
        </w:rPr>
        <w:t xml:space="preserve"> about a time when you faced a challenging situation, much like the tree</w:t>
      </w:r>
      <w:r w:rsidR="00D152C8" w:rsidRPr="003304ED">
        <w:rPr>
          <w:rFonts w:ascii="Times New Roman" w:hAnsi="Times New Roman" w:cs="Times New Roman"/>
          <w:b/>
          <w:szCs w:val="24"/>
        </w:rPr>
        <w:t>s</w:t>
      </w:r>
      <w:r w:rsidR="00B16F32">
        <w:rPr>
          <w:rFonts w:ascii="Times New Roman" w:hAnsi="Times New Roman" w:cs="Times New Roman"/>
          <w:b/>
          <w:szCs w:val="24"/>
        </w:rPr>
        <w:t>’</w:t>
      </w:r>
      <w:r w:rsidR="00D152C8" w:rsidRPr="003304ED">
        <w:rPr>
          <w:rFonts w:ascii="Times New Roman" w:hAnsi="Times New Roman" w:cs="Times New Roman"/>
          <w:b/>
          <w:szCs w:val="24"/>
        </w:rPr>
        <w:t xml:space="preserve"> resilience to survive in a difficult environment </w:t>
      </w:r>
      <w:r w:rsidRPr="003304ED">
        <w:rPr>
          <w:rFonts w:ascii="Times New Roman" w:hAnsi="Times New Roman" w:cs="Times New Roman"/>
          <w:b/>
          <w:szCs w:val="24"/>
        </w:rPr>
        <w:t>in the poem.</w:t>
      </w:r>
    </w:p>
    <w:p w:rsidR="00076F5E" w:rsidRDefault="00076F5E" w:rsidP="00076F5E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067"/>
      </w:tblGrid>
      <w:tr w:rsidR="00D152C8" w:rsidTr="00D152C8">
        <w:trPr>
          <w:trHeight w:val="4037"/>
        </w:trPr>
        <w:tc>
          <w:tcPr>
            <w:tcW w:w="3397" w:type="dxa"/>
          </w:tcPr>
          <w:p w:rsidR="00D152C8" w:rsidRDefault="00D152C8" w:rsidP="00076F5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514985</wp:posOffset>
                      </wp:positionV>
                      <wp:extent cx="1038225" cy="111442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152C8" w:rsidRPr="00D152C8" w:rsidRDefault="00D152C8">
                                  <w:pPr>
                                    <w:rPr>
                                      <w:rFonts w:ascii="Apple Chancery" w:hAnsi="Apple Chancery"/>
                                      <w:sz w:val="36"/>
                                    </w:rPr>
                                  </w:pPr>
                                  <w:r w:rsidRPr="00D152C8">
                                    <w:rPr>
                                      <w:rFonts w:ascii="Apple Chancery" w:hAnsi="Apple Chancery"/>
                                      <w:sz w:val="36"/>
                                    </w:rPr>
                                    <w:t>My Future Self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52" type="#_x0000_t202" style="position:absolute;margin-left:28.4pt;margin-top:40.55pt;width:81.75pt;height:87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" filled="f" stroked="f" strokeweight=".5pt">
                      <v:textbox>
                        <w:txbxContent>
                          <w:p w:rsidR="00D152C8" w:rsidRPr="00D152C8" w:rsidRDefault="00D152C8">
                            <w:pPr>
                              <w:rPr>
                                <w:rFonts w:ascii="Apple Chancery" w:hAnsi="Apple Chancery"/>
                                <w:sz w:val="36"/>
                              </w:rPr>
                            </w:pPr>
                            <w:r w:rsidRPr="00D152C8">
                              <w:rPr>
                                <w:rFonts w:ascii="Apple Chancery" w:hAnsi="Apple Chancery"/>
                                <w:sz w:val="36"/>
                              </w:rPr>
                              <w:t>My Future Self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682625</wp:posOffset>
                  </wp:positionV>
                  <wp:extent cx="904875" cy="110498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179070</wp:posOffset>
                  </wp:positionV>
                  <wp:extent cx="1400175" cy="2051212"/>
                  <wp:effectExtent l="0" t="0" r="0" b="6350"/>
                  <wp:wrapNone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5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7" w:type="dxa"/>
          </w:tcPr>
          <w:p w:rsidR="00D152C8" w:rsidRPr="0023383C" w:rsidRDefault="00D152C8" w:rsidP="00D152C8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D152C8" w:rsidRDefault="00D152C8" w:rsidP="00D152C8">
            <w:pPr>
              <w:pStyle w:val="ListParagraph"/>
              <w:widowControl/>
              <w:numPr>
                <w:ilvl w:val="0"/>
                <w:numId w:val="4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Write a letter to your future self. </w:t>
            </w:r>
            <w:r w:rsidRPr="0023383C">
              <w:rPr>
                <w:rFonts w:ascii="Times New Roman" w:hAnsi="Times New Roman" w:cs="Times New Roman"/>
                <w:szCs w:val="24"/>
              </w:rPr>
              <w:t xml:space="preserve">Describe a specific moment when you felt tested or overwhelmed. 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23383C">
              <w:rPr>
                <w:rFonts w:ascii="Times New Roman" w:hAnsi="Times New Roman" w:cs="Times New Roman"/>
                <w:szCs w:val="24"/>
              </w:rPr>
              <w:t>ow did you feel at that time?</w:t>
            </w:r>
          </w:p>
          <w:p w:rsidR="00D152C8" w:rsidRDefault="00D152C8" w:rsidP="00D152C8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D152C8" w:rsidRDefault="00D152C8" w:rsidP="00D152C8">
            <w:pPr>
              <w:pStyle w:val="ListParagraph"/>
              <w:widowControl/>
              <w:numPr>
                <w:ilvl w:val="0"/>
                <w:numId w:val="4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Reflect on how you managed to overcome or cope with that challenge. Did you draw strength from friends, family, or your own inner resources?</w:t>
            </w:r>
          </w:p>
          <w:p w:rsidR="00D152C8" w:rsidRDefault="00D152C8" w:rsidP="00D152C8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D152C8" w:rsidRDefault="00D152C8" w:rsidP="00D152C8">
            <w:pPr>
              <w:pStyle w:val="ListParagraph"/>
              <w:widowControl/>
              <w:numPr>
                <w:ilvl w:val="0"/>
                <w:numId w:val="4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Encourage your future self with the lessons you learnt from the experience.</w:t>
            </w:r>
          </w:p>
          <w:p w:rsidR="00D152C8" w:rsidRDefault="00D152C8" w:rsidP="00076F5E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152C8" w:rsidRDefault="00D152C8" w:rsidP="00076F5E">
      <w:pPr>
        <w:rPr>
          <w:rFonts w:ascii="Times New Roman" w:hAnsi="Times New Roman" w:cs="Times New Roman"/>
          <w:szCs w:val="24"/>
        </w:rPr>
      </w:pPr>
    </w:p>
    <w:sectPr w:rsidR="00D152C8" w:rsidSect="007140A3">
      <w:footerReference w:type="default" r:id="rId27"/>
      <w:pgSz w:w="11906" w:h="16838"/>
      <w:pgMar w:top="851" w:right="1440" w:bottom="709" w:left="992" w:header="851" w:footer="0" w:gutter="0"/>
      <w:pgNumType w:start="2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823" w:rsidRDefault="003A6823" w:rsidP="001F10C6">
      <w:r>
        <w:separator/>
      </w:r>
    </w:p>
  </w:endnote>
  <w:endnote w:type="continuationSeparator" w:id="0">
    <w:p w:rsidR="003A6823" w:rsidRDefault="003A6823" w:rsidP="001F1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3206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7B03" w:rsidRDefault="00B97B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54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7B03" w:rsidRDefault="00B97B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40497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04ED" w:rsidRDefault="003304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541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304ED" w:rsidRDefault="003304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823" w:rsidRDefault="003A6823" w:rsidP="001F10C6">
      <w:r>
        <w:separator/>
      </w:r>
    </w:p>
  </w:footnote>
  <w:footnote w:type="continuationSeparator" w:id="0">
    <w:p w:rsidR="003A6823" w:rsidRDefault="003A6823" w:rsidP="001F1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550D"/>
    <w:multiLevelType w:val="hybridMultilevel"/>
    <w:tmpl w:val="30442CC2"/>
    <w:lvl w:ilvl="0" w:tplc="951866AE">
      <w:start w:val="1"/>
      <w:numFmt w:val="decimal"/>
      <w:lvlText w:val="%1.)"/>
      <w:lvlJc w:val="left"/>
      <w:pPr>
        <w:ind w:left="52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" w15:restartNumberingAfterBreak="0">
    <w:nsid w:val="07BA1E16"/>
    <w:multiLevelType w:val="hybridMultilevel"/>
    <w:tmpl w:val="65668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81702"/>
    <w:multiLevelType w:val="hybridMultilevel"/>
    <w:tmpl w:val="71625722"/>
    <w:lvl w:ilvl="0" w:tplc="E1040FB2">
      <w:start w:val="2"/>
      <w:numFmt w:val="lowerLetter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0B09CD"/>
    <w:multiLevelType w:val="hybridMultilevel"/>
    <w:tmpl w:val="C770CC40"/>
    <w:lvl w:ilvl="0" w:tplc="FADE97FA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971B6"/>
    <w:multiLevelType w:val="hybridMultilevel"/>
    <w:tmpl w:val="85BAC284"/>
    <w:lvl w:ilvl="0" w:tplc="D6B466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10332388"/>
    <w:multiLevelType w:val="hybridMultilevel"/>
    <w:tmpl w:val="CA06BF92"/>
    <w:lvl w:ilvl="0" w:tplc="3396902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A4345"/>
    <w:multiLevelType w:val="hybridMultilevel"/>
    <w:tmpl w:val="F7D2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5742A"/>
    <w:multiLevelType w:val="hybridMultilevel"/>
    <w:tmpl w:val="56D0CA9E"/>
    <w:lvl w:ilvl="0" w:tplc="FF4CB30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7D57"/>
    <w:multiLevelType w:val="hybridMultilevel"/>
    <w:tmpl w:val="ACF4B8B6"/>
    <w:lvl w:ilvl="0" w:tplc="E79CCD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34934"/>
    <w:multiLevelType w:val="hybridMultilevel"/>
    <w:tmpl w:val="8DFA30B4"/>
    <w:lvl w:ilvl="0" w:tplc="951866AE">
      <w:start w:val="1"/>
      <w:numFmt w:val="decimal"/>
      <w:lvlText w:val="%1.)"/>
      <w:lvlJc w:val="left"/>
      <w:pPr>
        <w:ind w:left="9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0" w15:restartNumberingAfterBreak="0">
    <w:nsid w:val="1DC54EF5"/>
    <w:multiLevelType w:val="hybridMultilevel"/>
    <w:tmpl w:val="43D24640"/>
    <w:lvl w:ilvl="0" w:tplc="E79CCDC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AA0B96"/>
    <w:multiLevelType w:val="hybridMultilevel"/>
    <w:tmpl w:val="DA7A36AA"/>
    <w:lvl w:ilvl="0" w:tplc="0420B93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23C20293"/>
    <w:multiLevelType w:val="hybridMultilevel"/>
    <w:tmpl w:val="543AA70A"/>
    <w:lvl w:ilvl="0" w:tplc="062C308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D81043"/>
    <w:multiLevelType w:val="hybridMultilevel"/>
    <w:tmpl w:val="C674DA28"/>
    <w:lvl w:ilvl="0" w:tplc="2D8EF41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1C639D"/>
    <w:multiLevelType w:val="hybridMultilevel"/>
    <w:tmpl w:val="BBCC3268"/>
    <w:lvl w:ilvl="0" w:tplc="09D235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5A946D3"/>
    <w:multiLevelType w:val="hybridMultilevel"/>
    <w:tmpl w:val="A4BAEBC2"/>
    <w:lvl w:ilvl="0" w:tplc="33969020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36FE7F7C"/>
    <w:multiLevelType w:val="hybridMultilevel"/>
    <w:tmpl w:val="7FAC5996"/>
    <w:lvl w:ilvl="0" w:tplc="031EED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333165"/>
    <w:multiLevelType w:val="hybridMultilevel"/>
    <w:tmpl w:val="65668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D46E0"/>
    <w:multiLevelType w:val="hybridMultilevel"/>
    <w:tmpl w:val="63149670"/>
    <w:lvl w:ilvl="0" w:tplc="D9E6F8E8">
      <w:start w:val="1"/>
      <w:numFmt w:val="lowerLetter"/>
      <w:lvlText w:val="(%1)"/>
      <w:lvlJc w:val="left"/>
      <w:pPr>
        <w:ind w:left="5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7" w:hanging="360"/>
      </w:pPr>
    </w:lvl>
    <w:lvl w:ilvl="2" w:tplc="0409001B" w:tentative="1">
      <w:start w:val="1"/>
      <w:numFmt w:val="lowerRoman"/>
      <w:lvlText w:val="%3."/>
      <w:lvlJc w:val="right"/>
      <w:pPr>
        <w:ind w:left="2017" w:hanging="180"/>
      </w:pPr>
    </w:lvl>
    <w:lvl w:ilvl="3" w:tplc="0409000F" w:tentative="1">
      <w:start w:val="1"/>
      <w:numFmt w:val="decimal"/>
      <w:lvlText w:val="%4."/>
      <w:lvlJc w:val="left"/>
      <w:pPr>
        <w:ind w:left="2737" w:hanging="360"/>
      </w:pPr>
    </w:lvl>
    <w:lvl w:ilvl="4" w:tplc="04090019" w:tentative="1">
      <w:start w:val="1"/>
      <w:numFmt w:val="lowerLetter"/>
      <w:lvlText w:val="%5."/>
      <w:lvlJc w:val="left"/>
      <w:pPr>
        <w:ind w:left="3457" w:hanging="360"/>
      </w:pPr>
    </w:lvl>
    <w:lvl w:ilvl="5" w:tplc="0409001B" w:tentative="1">
      <w:start w:val="1"/>
      <w:numFmt w:val="lowerRoman"/>
      <w:lvlText w:val="%6."/>
      <w:lvlJc w:val="right"/>
      <w:pPr>
        <w:ind w:left="4177" w:hanging="180"/>
      </w:pPr>
    </w:lvl>
    <w:lvl w:ilvl="6" w:tplc="0409000F" w:tentative="1">
      <w:start w:val="1"/>
      <w:numFmt w:val="decimal"/>
      <w:lvlText w:val="%7."/>
      <w:lvlJc w:val="left"/>
      <w:pPr>
        <w:ind w:left="4897" w:hanging="360"/>
      </w:pPr>
    </w:lvl>
    <w:lvl w:ilvl="7" w:tplc="04090019" w:tentative="1">
      <w:start w:val="1"/>
      <w:numFmt w:val="lowerLetter"/>
      <w:lvlText w:val="%8."/>
      <w:lvlJc w:val="left"/>
      <w:pPr>
        <w:ind w:left="5617" w:hanging="360"/>
      </w:pPr>
    </w:lvl>
    <w:lvl w:ilvl="8" w:tplc="040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9" w15:restartNumberingAfterBreak="0">
    <w:nsid w:val="3AD70E04"/>
    <w:multiLevelType w:val="hybridMultilevel"/>
    <w:tmpl w:val="B59CA546"/>
    <w:lvl w:ilvl="0" w:tplc="951866AE">
      <w:start w:val="1"/>
      <w:numFmt w:val="decimal"/>
      <w:lvlText w:val="%1.)"/>
      <w:lvlJc w:val="left"/>
      <w:pPr>
        <w:ind w:left="72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82D3A"/>
    <w:multiLevelType w:val="hybridMultilevel"/>
    <w:tmpl w:val="56D0CA9E"/>
    <w:lvl w:ilvl="0" w:tplc="FF4CB30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B6810"/>
    <w:multiLevelType w:val="hybridMultilevel"/>
    <w:tmpl w:val="739C9214"/>
    <w:lvl w:ilvl="0" w:tplc="203E6F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264798"/>
    <w:multiLevelType w:val="hybridMultilevel"/>
    <w:tmpl w:val="87BA6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F54444"/>
    <w:multiLevelType w:val="hybridMultilevel"/>
    <w:tmpl w:val="D40EDE0A"/>
    <w:lvl w:ilvl="0" w:tplc="680030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74C62C5"/>
    <w:multiLevelType w:val="hybridMultilevel"/>
    <w:tmpl w:val="A8507A5A"/>
    <w:lvl w:ilvl="0" w:tplc="48C89B2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E60B34"/>
    <w:multiLevelType w:val="hybridMultilevel"/>
    <w:tmpl w:val="51662E3C"/>
    <w:lvl w:ilvl="0" w:tplc="031EED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DE457E0"/>
    <w:multiLevelType w:val="hybridMultilevel"/>
    <w:tmpl w:val="F92E1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62992"/>
    <w:multiLevelType w:val="hybridMultilevel"/>
    <w:tmpl w:val="0F06A8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583431D"/>
    <w:multiLevelType w:val="hybridMultilevel"/>
    <w:tmpl w:val="C770CC40"/>
    <w:lvl w:ilvl="0" w:tplc="FADE97FA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D6446"/>
    <w:multiLevelType w:val="hybridMultilevel"/>
    <w:tmpl w:val="F2681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566FF"/>
    <w:multiLevelType w:val="hybridMultilevel"/>
    <w:tmpl w:val="C80E373E"/>
    <w:lvl w:ilvl="0" w:tplc="E79CCD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002BA"/>
    <w:multiLevelType w:val="hybridMultilevel"/>
    <w:tmpl w:val="64AC9534"/>
    <w:lvl w:ilvl="0" w:tplc="3396902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5DB412D"/>
    <w:multiLevelType w:val="hybridMultilevel"/>
    <w:tmpl w:val="5106ECAE"/>
    <w:lvl w:ilvl="0" w:tplc="680030D6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6440509"/>
    <w:multiLevelType w:val="hybridMultilevel"/>
    <w:tmpl w:val="C5282AEA"/>
    <w:lvl w:ilvl="0" w:tplc="93DCD4DE">
      <w:start w:val="1"/>
      <w:numFmt w:val="lowerRoman"/>
      <w:lvlText w:val="(%1)"/>
      <w:lvlJc w:val="left"/>
      <w:pPr>
        <w:ind w:left="1570" w:hanging="720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4" w15:restartNumberingAfterBreak="0">
    <w:nsid w:val="679810B5"/>
    <w:multiLevelType w:val="hybridMultilevel"/>
    <w:tmpl w:val="59BE509C"/>
    <w:lvl w:ilvl="0" w:tplc="6C683970">
      <w:start w:val="1"/>
      <w:numFmt w:val="bullet"/>
      <w:lvlText w:val="□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80004F4"/>
    <w:multiLevelType w:val="hybridMultilevel"/>
    <w:tmpl w:val="64DCE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84EDA"/>
    <w:multiLevelType w:val="hybridMultilevel"/>
    <w:tmpl w:val="EDB0408E"/>
    <w:lvl w:ilvl="0" w:tplc="20F81564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0838A4"/>
    <w:multiLevelType w:val="hybridMultilevel"/>
    <w:tmpl w:val="739C9214"/>
    <w:lvl w:ilvl="0" w:tplc="203E6F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7310D7"/>
    <w:multiLevelType w:val="hybridMultilevel"/>
    <w:tmpl w:val="16FC2D44"/>
    <w:lvl w:ilvl="0" w:tplc="1270D12C">
      <w:start w:val="1"/>
      <w:numFmt w:val="bullet"/>
      <w:lvlText w:val=""/>
      <w:lvlJc w:val="left"/>
      <w:pPr>
        <w:ind w:left="786" w:hanging="360"/>
      </w:pPr>
      <w:rPr>
        <w:rFonts w:ascii="Symbol" w:eastAsiaTheme="minorEastAsia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6B195E3D"/>
    <w:multiLevelType w:val="hybridMultilevel"/>
    <w:tmpl w:val="D40EDE0A"/>
    <w:lvl w:ilvl="0" w:tplc="680030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C276507"/>
    <w:multiLevelType w:val="hybridMultilevel"/>
    <w:tmpl w:val="61B8458E"/>
    <w:lvl w:ilvl="0" w:tplc="3454FF4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AE2E8F"/>
    <w:multiLevelType w:val="hybridMultilevel"/>
    <w:tmpl w:val="61B8458E"/>
    <w:lvl w:ilvl="0" w:tplc="3454FF4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36EE3"/>
    <w:multiLevelType w:val="hybridMultilevel"/>
    <w:tmpl w:val="85BAC284"/>
    <w:lvl w:ilvl="0" w:tplc="D6B466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3" w15:restartNumberingAfterBreak="0">
    <w:nsid w:val="73251C51"/>
    <w:multiLevelType w:val="hybridMultilevel"/>
    <w:tmpl w:val="000E5022"/>
    <w:lvl w:ilvl="0" w:tplc="951866AE">
      <w:start w:val="1"/>
      <w:numFmt w:val="decimal"/>
      <w:lvlText w:val="%1.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3AD7F61"/>
    <w:multiLevelType w:val="hybridMultilevel"/>
    <w:tmpl w:val="FD6261D6"/>
    <w:lvl w:ilvl="0" w:tplc="D34A51B4">
      <w:start w:val="3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DE3F4C"/>
    <w:multiLevelType w:val="hybridMultilevel"/>
    <w:tmpl w:val="8F1C8C5C"/>
    <w:lvl w:ilvl="0" w:tplc="BCC67D4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035181"/>
    <w:multiLevelType w:val="hybridMultilevel"/>
    <w:tmpl w:val="F92E1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19"/>
  </w:num>
  <w:num w:numId="4">
    <w:abstractNumId w:val="17"/>
  </w:num>
  <w:num w:numId="5">
    <w:abstractNumId w:val="26"/>
  </w:num>
  <w:num w:numId="6">
    <w:abstractNumId w:val="31"/>
  </w:num>
  <w:num w:numId="7">
    <w:abstractNumId w:val="41"/>
  </w:num>
  <w:num w:numId="8">
    <w:abstractNumId w:val="28"/>
  </w:num>
  <w:num w:numId="9">
    <w:abstractNumId w:val="15"/>
  </w:num>
  <w:num w:numId="10">
    <w:abstractNumId w:val="9"/>
  </w:num>
  <w:num w:numId="11">
    <w:abstractNumId w:val="0"/>
  </w:num>
  <w:num w:numId="12">
    <w:abstractNumId w:val="43"/>
  </w:num>
  <w:num w:numId="13">
    <w:abstractNumId w:val="46"/>
  </w:num>
  <w:num w:numId="14">
    <w:abstractNumId w:val="1"/>
  </w:num>
  <w:num w:numId="15">
    <w:abstractNumId w:val="6"/>
  </w:num>
  <w:num w:numId="16">
    <w:abstractNumId w:val="35"/>
  </w:num>
  <w:num w:numId="17">
    <w:abstractNumId w:val="29"/>
  </w:num>
  <w:num w:numId="18">
    <w:abstractNumId w:val="44"/>
  </w:num>
  <w:num w:numId="19">
    <w:abstractNumId w:val="7"/>
  </w:num>
  <w:num w:numId="20">
    <w:abstractNumId w:val="40"/>
  </w:num>
  <w:num w:numId="21">
    <w:abstractNumId w:val="3"/>
  </w:num>
  <w:num w:numId="22">
    <w:abstractNumId w:val="22"/>
  </w:num>
  <w:num w:numId="23">
    <w:abstractNumId w:val="12"/>
  </w:num>
  <w:num w:numId="24">
    <w:abstractNumId w:val="25"/>
  </w:num>
  <w:num w:numId="25">
    <w:abstractNumId w:val="21"/>
  </w:num>
  <w:num w:numId="26">
    <w:abstractNumId w:val="34"/>
  </w:num>
  <w:num w:numId="27">
    <w:abstractNumId w:val="10"/>
  </w:num>
  <w:num w:numId="28">
    <w:abstractNumId w:val="32"/>
  </w:num>
  <w:num w:numId="29">
    <w:abstractNumId w:val="37"/>
  </w:num>
  <w:num w:numId="30">
    <w:abstractNumId w:val="23"/>
  </w:num>
  <w:num w:numId="31">
    <w:abstractNumId w:val="39"/>
  </w:num>
  <w:num w:numId="32">
    <w:abstractNumId w:val="11"/>
  </w:num>
  <w:num w:numId="33">
    <w:abstractNumId w:val="30"/>
  </w:num>
  <w:num w:numId="34">
    <w:abstractNumId w:val="38"/>
  </w:num>
  <w:num w:numId="35">
    <w:abstractNumId w:val="18"/>
  </w:num>
  <w:num w:numId="36">
    <w:abstractNumId w:val="8"/>
  </w:num>
  <w:num w:numId="37">
    <w:abstractNumId w:val="36"/>
  </w:num>
  <w:num w:numId="38">
    <w:abstractNumId w:val="27"/>
  </w:num>
  <w:num w:numId="39">
    <w:abstractNumId w:val="14"/>
  </w:num>
  <w:num w:numId="40">
    <w:abstractNumId w:val="45"/>
  </w:num>
  <w:num w:numId="41">
    <w:abstractNumId w:val="13"/>
  </w:num>
  <w:num w:numId="42">
    <w:abstractNumId w:val="2"/>
  </w:num>
  <w:num w:numId="43">
    <w:abstractNumId w:val="4"/>
  </w:num>
  <w:num w:numId="44">
    <w:abstractNumId w:val="16"/>
  </w:num>
  <w:num w:numId="45">
    <w:abstractNumId w:val="24"/>
  </w:num>
  <w:num w:numId="46">
    <w:abstractNumId w:val="33"/>
  </w:num>
  <w:num w:numId="47">
    <w:abstractNumId w:val="4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785"/>
    <w:rsid w:val="0000499B"/>
    <w:rsid w:val="00006AC6"/>
    <w:rsid w:val="00010C78"/>
    <w:rsid w:val="000135B8"/>
    <w:rsid w:val="00014425"/>
    <w:rsid w:val="00015D5C"/>
    <w:rsid w:val="00016430"/>
    <w:rsid w:val="0001688E"/>
    <w:rsid w:val="00017257"/>
    <w:rsid w:val="00020073"/>
    <w:rsid w:val="00021159"/>
    <w:rsid w:val="000270E6"/>
    <w:rsid w:val="00030CB0"/>
    <w:rsid w:val="00032B57"/>
    <w:rsid w:val="0006453A"/>
    <w:rsid w:val="00071020"/>
    <w:rsid w:val="000742D5"/>
    <w:rsid w:val="00075D2D"/>
    <w:rsid w:val="00076F5E"/>
    <w:rsid w:val="00077BED"/>
    <w:rsid w:val="000807C4"/>
    <w:rsid w:val="00081A3B"/>
    <w:rsid w:val="00082562"/>
    <w:rsid w:val="0008463E"/>
    <w:rsid w:val="00085854"/>
    <w:rsid w:val="000860E1"/>
    <w:rsid w:val="00092785"/>
    <w:rsid w:val="000A6C36"/>
    <w:rsid w:val="000B3895"/>
    <w:rsid w:val="000C02FA"/>
    <w:rsid w:val="000C580E"/>
    <w:rsid w:val="000D0F7B"/>
    <w:rsid w:val="000E0124"/>
    <w:rsid w:val="000E04BA"/>
    <w:rsid w:val="000E0684"/>
    <w:rsid w:val="000F191F"/>
    <w:rsid w:val="000F2D81"/>
    <w:rsid w:val="000F4AA6"/>
    <w:rsid w:val="000F61CF"/>
    <w:rsid w:val="000F7F65"/>
    <w:rsid w:val="0010063E"/>
    <w:rsid w:val="00101B30"/>
    <w:rsid w:val="00105DA2"/>
    <w:rsid w:val="001064DA"/>
    <w:rsid w:val="00117809"/>
    <w:rsid w:val="001238A6"/>
    <w:rsid w:val="00124065"/>
    <w:rsid w:val="001252D9"/>
    <w:rsid w:val="00127B10"/>
    <w:rsid w:val="00127E3E"/>
    <w:rsid w:val="00144DCD"/>
    <w:rsid w:val="00146BB3"/>
    <w:rsid w:val="001506E5"/>
    <w:rsid w:val="001612FF"/>
    <w:rsid w:val="0016672C"/>
    <w:rsid w:val="00167061"/>
    <w:rsid w:val="0017307F"/>
    <w:rsid w:val="00177E55"/>
    <w:rsid w:val="001923DA"/>
    <w:rsid w:val="00194D14"/>
    <w:rsid w:val="0019500F"/>
    <w:rsid w:val="00195E48"/>
    <w:rsid w:val="001A2C95"/>
    <w:rsid w:val="001A2FC1"/>
    <w:rsid w:val="001B6417"/>
    <w:rsid w:val="001C22B3"/>
    <w:rsid w:val="001C265C"/>
    <w:rsid w:val="001C2D95"/>
    <w:rsid w:val="001C432D"/>
    <w:rsid w:val="001C4C84"/>
    <w:rsid w:val="001D4DE0"/>
    <w:rsid w:val="001E1D87"/>
    <w:rsid w:val="001E45E9"/>
    <w:rsid w:val="001F10C6"/>
    <w:rsid w:val="001F1226"/>
    <w:rsid w:val="001F67F5"/>
    <w:rsid w:val="0020024D"/>
    <w:rsid w:val="00206E62"/>
    <w:rsid w:val="00216FB2"/>
    <w:rsid w:val="00221077"/>
    <w:rsid w:val="0022397C"/>
    <w:rsid w:val="00233CAF"/>
    <w:rsid w:val="00251CDA"/>
    <w:rsid w:val="00253B17"/>
    <w:rsid w:val="00256690"/>
    <w:rsid w:val="00265114"/>
    <w:rsid w:val="0026634A"/>
    <w:rsid w:val="00270610"/>
    <w:rsid w:val="00273F9B"/>
    <w:rsid w:val="002775A8"/>
    <w:rsid w:val="0028115A"/>
    <w:rsid w:val="0028678E"/>
    <w:rsid w:val="002873A0"/>
    <w:rsid w:val="00287641"/>
    <w:rsid w:val="00292A99"/>
    <w:rsid w:val="00292B24"/>
    <w:rsid w:val="00294F61"/>
    <w:rsid w:val="0029538B"/>
    <w:rsid w:val="00297C6C"/>
    <w:rsid w:val="002A448D"/>
    <w:rsid w:val="002A6CCA"/>
    <w:rsid w:val="002B1797"/>
    <w:rsid w:val="002C00F2"/>
    <w:rsid w:val="002C0773"/>
    <w:rsid w:val="002C29BE"/>
    <w:rsid w:val="002C4C47"/>
    <w:rsid w:val="002C69A9"/>
    <w:rsid w:val="002D2CE3"/>
    <w:rsid w:val="002D7645"/>
    <w:rsid w:val="002D77A6"/>
    <w:rsid w:val="002D7C01"/>
    <w:rsid w:val="002E2B71"/>
    <w:rsid w:val="002E33B1"/>
    <w:rsid w:val="002F1AB8"/>
    <w:rsid w:val="002F2A81"/>
    <w:rsid w:val="002F3CB8"/>
    <w:rsid w:val="00300518"/>
    <w:rsid w:val="003037B0"/>
    <w:rsid w:val="00304FB9"/>
    <w:rsid w:val="00305545"/>
    <w:rsid w:val="00310DFC"/>
    <w:rsid w:val="00311340"/>
    <w:rsid w:val="0031312A"/>
    <w:rsid w:val="00316AAB"/>
    <w:rsid w:val="0032114D"/>
    <w:rsid w:val="00325CDC"/>
    <w:rsid w:val="00326552"/>
    <w:rsid w:val="0032687A"/>
    <w:rsid w:val="003279E9"/>
    <w:rsid w:val="003304ED"/>
    <w:rsid w:val="00332298"/>
    <w:rsid w:val="00360AC0"/>
    <w:rsid w:val="00371353"/>
    <w:rsid w:val="00371595"/>
    <w:rsid w:val="0037609A"/>
    <w:rsid w:val="00377C4E"/>
    <w:rsid w:val="00377D10"/>
    <w:rsid w:val="00377FDC"/>
    <w:rsid w:val="003801F4"/>
    <w:rsid w:val="00381941"/>
    <w:rsid w:val="00381A99"/>
    <w:rsid w:val="00382568"/>
    <w:rsid w:val="0038339C"/>
    <w:rsid w:val="0038674E"/>
    <w:rsid w:val="003874B2"/>
    <w:rsid w:val="00391214"/>
    <w:rsid w:val="003A0A52"/>
    <w:rsid w:val="003A0D34"/>
    <w:rsid w:val="003A4748"/>
    <w:rsid w:val="003A591B"/>
    <w:rsid w:val="003A5FAB"/>
    <w:rsid w:val="003A6823"/>
    <w:rsid w:val="003A6BEF"/>
    <w:rsid w:val="003A7C88"/>
    <w:rsid w:val="003B13EF"/>
    <w:rsid w:val="003B1BAC"/>
    <w:rsid w:val="003B2873"/>
    <w:rsid w:val="003B69AD"/>
    <w:rsid w:val="003C35F5"/>
    <w:rsid w:val="003C73B4"/>
    <w:rsid w:val="003C7EE1"/>
    <w:rsid w:val="003D4159"/>
    <w:rsid w:val="003D5331"/>
    <w:rsid w:val="003D5391"/>
    <w:rsid w:val="003D78A2"/>
    <w:rsid w:val="003D79C9"/>
    <w:rsid w:val="003E1737"/>
    <w:rsid w:val="003E4706"/>
    <w:rsid w:val="003E5625"/>
    <w:rsid w:val="003F1EE6"/>
    <w:rsid w:val="003F6D6C"/>
    <w:rsid w:val="003F721E"/>
    <w:rsid w:val="0040094B"/>
    <w:rsid w:val="004048B9"/>
    <w:rsid w:val="00406D5C"/>
    <w:rsid w:val="00422EA8"/>
    <w:rsid w:val="00423165"/>
    <w:rsid w:val="00424318"/>
    <w:rsid w:val="0042691F"/>
    <w:rsid w:val="00427478"/>
    <w:rsid w:val="00430E5F"/>
    <w:rsid w:val="00434300"/>
    <w:rsid w:val="00435E91"/>
    <w:rsid w:val="00435EB7"/>
    <w:rsid w:val="004366F6"/>
    <w:rsid w:val="00444A4F"/>
    <w:rsid w:val="0045393A"/>
    <w:rsid w:val="0045561A"/>
    <w:rsid w:val="0045615F"/>
    <w:rsid w:val="00457F2D"/>
    <w:rsid w:val="004626B4"/>
    <w:rsid w:val="00472331"/>
    <w:rsid w:val="004734F0"/>
    <w:rsid w:val="00473668"/>
    <w:rsid w:val="00475F3F"/>
    <w:rsid w:val="00476F71"/>
    <w:rsid w:val="00484086"/>
    <w:rsid w:val="00484224"/>
    <w:rsid w:val="00485C7E"/>
    <w:rsid w:val="00492E6D"/>
    <w:rsid w:val="004A3E65"/>
    <w:rsid w:val="004A5B46"/>
    <w:rsid w:val="004A7BBF"/>
    <w:rsid w:val="004B2A86"/>
    <w:rsid w:val="004B2CC8"/>
    <w:rsid w:val="004B61D1"/>
    <w:rsid w:val="004B6DE2"/>
    <w:rsid w:val="004B7B83"/>
    <w:rsid w:val="004C033A"/>
    <w:rsid w:val="004C2AFB"/>
    <w:rsid w:val="004C38BA"/>
    <w:rsid w:val="004C3DFE"/>
    <w:rsid w:val="004D05C9"/>
    <w:rsid w:val="004D0AA4"/>
    <w:rsid w:val="004D4DB3"/>
    <w:rsid w:val="004F58CB"/>
    <w:rsid w:val="004F7029"/>
    <w:rsid w:val="00503D63"/>
    <w:rsid w:val="005055F5"/>
    <w:rsid w:val="00511C5E"/>
    <w:rsid w:val="00515127"/>
    <w:rsid w:val="0051582F"/>
    <w:rsid w:val="00527708"/>
    <w:rsid w:val="00533037"/>
    <w:rsid w:val="00535C8C"/>
    <w:rsid w:val="00537F98"/>
    <w:rsid w:val="00545801"/>
    <w:rsid w:val="00547CF6"/>
    <w:rsid w:val="00551BF5"/>
    <w:rsid w:val="0055359D"/>
    <w:rsid w:val="00553FBA"/>
    <w:rsid w:val="005606B3"/>
    <w:rsid w:val="0056128B"/>
    <w:rsid w:val="00566E16"/>
    <w:rsid w:val="00567DBA"/>
    <w:rsid w:val="00572624"/>
    <w:rsid w:val="0057405B"/>
    <w:rsid w:val="005748BE"/>
    <w:rsid w:val="00595248"/>
    <w:rsid w:val="0059639F"/>
    <w:rsid w:val="005A1DCB"/>
    <w:rsid w:val="005A38C7"/>
    <w:rsid w:val="005A3D0A"/>
    <w:rsid w:val="005B1C92"/>
    <w:rsid w:val="005B229E"/>
    <w:rsid w:val="005B51C0"/>
    <w:rsid w:val="005C28DE"/>
    <w:rsid w:val="005C59F5"/>
    <w:rsid w:val="005D1316"/>
    <w:rsid w:val="005D322C"/>
    <w:rsid w:val="005D68A4"/>
    <w:rsid w:val="005E7BC5"/>
    <w:rsid w:val="005F49D3"/>
    <w:rsid w:val="005F7327"/>
    <w:rsid w:val="00603967"/>
    <w:rsid w:val="00603D99"/>
    <w:rsid w:val="00605F0A"/>
    <w:rsid w:val="0060642A"/>
    <w:rsid w:val="00606487"/>
    <w:rsid w:val="0060713E"/>
    <w:rsid w:val="006133F8"/>
    <w:rsid w:val="00613B52"/>
    <w:rsid w:val="00614114"/>
    <w:rsid w:val="00621A05"/>
    <w:rsid w:val="0062632F"/>
    <w:rsid w:val="006325A0"/>
    <w:rsid w:val="006364A8"/>
    <w:rsid w:val="00641038"/>
    <w:rsid w:val="006422CD"/>
    <w:rsid w:val="00643A63"/>
    <w:rsid w:val="00644EB1"/>
    <w:rsid w:val="006507A6"/>
    <w:rsid w:val="00653CC9"/>
    <w:rsid w:val="00655D11"/>
    <w:rsid w:val="00667A93"/>
    <w:rsid w:val="00670378"/>
    <w:rsid w:val="00670ECC"/>
    <w:rsid w:val="006732AB"/>
    <w:rsid w:val="00674318"/>
    <w:rsid w:val="00676266"/>
    <w:rsid w:val="006777C3"/>
    <w:rsid w:val="00691BD4"/>
    <w:rsid w:val="006943EB"/>
    <w:rsid w:val="006A2CD6"/>
    <w:rsid w:val="006B1145"/>
    <w:rsid w:val="006B12C7"/>
    <w:rsid w:val="006B34A9"/>
    <w:rsid w:val="006B4179"/>
    <w:rsid w:val="006B57F1"/>
    <w:rsid w:val="006B592C"/>
    <w:rsid w:val="006B5E95"/>
    <w:rsid w:val="006C2B25"/>
    <w:rsid w:val="006C5F18"/>
    <w:rsid w:val="006C722F"/>
    <w:rsid w:val="006D7344"/>
    <w:rsid w:val="006E0D2F"/>
    <w:rsid w:val="006E3127"/>
    <w:rsid w:val="006E37FE"/>
    <w:rsid w:val="006E7F8A"/>
    <w:rsid w:val="006F270B"/>
    <w:rsid w:val="006F3811"/>
    <w:rsid w:val="006F5927"/>
    <w:rsid w:val="006F6921"/>
    <w:rsid w:val="00701244"/>
    <w:rsid w:val="00701FC4"/>
    <w:rsid w:val="00702422"/>
    <w:rsid w:val="0070369C"/>
    <w:rsid w:val="00703726"/>
    <w:rsid w:val="00707F9B"/>
    <w:rsid w:val="00711A37"/>
    <w:rsid w:val="007140A3"/>
    <w:rsid w:val="007229CD"/>
    <w:rsid w:val="007244B9"/>
    <w:rsid w:val="00726306"/>
    <w:rsid w:val="007320B2"/>
    <w:rsid w:val="00733946"/>
    <w:rsid w:val="00743F01"/>
    <w:rsid w:val="00747814"/>
    <w:rsid w:val="00753DFD"/>
    <w:rsid w:val="007556CB"/>
    <w:rsid w:val="0075762C"/>
    <w:rsid w:val="00765E74"/>
    <w:rsid w:val="007662FA"/>
    <w:rsid w:val="00777365"/>
    <w:rsid w:val="00780AAB"/>
    <w:rsid w:val="0078785A"/>
    <w:rsid w:val="007958BB"/>
    <w:rsid w:val="007975CC"/>
    <w:rsid w:val="007A00DB"/>
    <w:rsid w:val="007A33FF"/>
    <w:rsid w:val="007A4347"/>
    <w:rsid w:val="007C2C8B"/>
    <w:rsid w:val="007C59B4"/>
    <w:rsid w:val="007C78A9"/>
    <w:rsid w:val="007E0F64"/>
    <w:rsid w:val="007E1C38"/>
    <w:rsid w:val="007E517E"/>
    <w:rsid w:val="007E598C"/>
    <w:rsid w:val="007E6B9B"/>
    <w:rsid w:val="007E7A28"/>
    <w:rsid w:val="007F21C3"/>
    <w:rsid w:val="007F3478"/>
    <w:rsid w:val="007F41F9"/>
    <w:rsid w:val="007F4BD5"/>
    <w:rsid w:val="00800E48"/>
    <w:rsid w:val="00802C17"/>
    <w:rsid w:val="00804F43"/>
    <w:rsid w:val="00807957"/>
    <w:rsid w:val="0081071D"/>
    <w:rsid w:val="0081196F"/>
    <w:rsid w:val="0081247C"/>
    <w:rsid w:val="00813AEB"/>
    <w:rsid w:val="00824101"/>
    <w:rsid w:val="00825C3B"/>
    <w:rsid w:val="008268D1"/>
    <w:rsid w:val="00826F0E"/>
    <w:rsid w:val="00827650"/>
    <w:rsid w:val="00830CF1"/>
    <w:rsid w:val="008321B7"/>
    <w:rsid w:val="00837054"/>
    <w:rsid w:val="00837344"/>
    <w:rsid w:val="008438F2"/>
    <w:rsid w:val="008633A7"/>
    <w:rsid w:val="00864649"/>
    <w:rsid w:val="00866F4D"/>
    <w:rsid w:val="00870121"/>
    <w:rsid w:val="008744C8"/>
    <w:rsid w:val="008760B6"/>
    <w:rsid w:val="0087713B"/>
    <w:rsid w:val="0087790A"/>
    <w:rsid w:val="00882E17"/>
    <w:rsid w:val="00882FD4"/>
    <w:rsid w:val="00884F32"/>
    <w:rsid w:val="0089423E"/>
    <w:rsid w:val="00895356"/>
    <w:rsid w:val="00895E6E"/>
    <w:rsid w:val="00896A3E"/>
    <w:rsid w:val="008A279A"/>
    <w:rsid w:val="008A284F"/>
    <w:rsid w:val="008B169D"/>
    <w:rsid w:val="008B36B4"/>
    <w:rsid w:val="008B40BA"/>
    <w:rsid w:val="008B49CD"/>
    <w:rsid w:val="008B7E30"/>
    <w:rsid w:val="008D3560"/>
    <w:rsid w:val="008D638F"/>
    <w:rsid w:val="008E19E2"/>
    <w:rsid w:val="008F3978"/>
    <w:rsid w:val="008F6458"/>
    <w:rsid w:val="0090324A"/>
    <w:rsid w:val="009038D1"/>
    <w:rsid w:val="00903DB0"/>
    <w:rsid w:val="00911C50"/>
    <w:rsid w:val="00911DD2"/>
    <w:rsid w:val="009120F0"/>
    <w:rsid w:val="009313A2"/>
    <w:rsid w:val="00942066"/>
    <w:rsid w:val="00942793"/>
    <w:rsid w:val="00942EA4"/>
    <w:rsid w:val="0095061B"/>
    <w:rsid w:val="0095544A"/>
    <w:rsid w:val="00965949"/>
    <w:rsid w:val="00966088"/>
    <w:rsid w:val="00971A4A"/>
    <w:rsid w:val="00972494"/>
    <w:rsid w:val="00976B3E"/>
    <w:rsid w:val="0098116F"/>
    <w:rsid w:val="009819F7"/>
    <w:rsid w:val="0098297B"/>
    <w:rsid w:val="0098358F"/>
    <w:rsid w:val="0098717B"/>
    <w:rsid w:val="00994BCC"/>
    <w:rsid w:val="00997A5F"/>
    <w:rsid w:val="009A0B61"/>
    <w:rsid w:val="009A6846"/>
    <w:rsid w:val="009B6CC8"/>
    <w:rsid w:val="009C0414"/>
    <w:rsid w:val="009C04C2"/>
    <w:rsid w:val="009C60DB"/>
    <w:rsid w:val="009C7E4A"/>
    <w:rsid w:val="009D3956"/>
    <w:rsid w:val="009D3C60"/>
    <w:rsid w:val="009D435E"/>
    <w:rsid w:val="009E1F8F"/>
    <w:rsid w:val="009F08EF"/>
    <w:rsid w:val="009F0936"/>
    <w:rsid w:val="009F3D53"/>
    <w:rsid w:val="00A014DC"/>
    <w:rsid w:val="00A016E7"/>
    <w:rsid w:val="00A109FD"/>
    <w:rsid w:val="00A23759"/>
    <w:rsid w:val="00A30EEF"/>
    <w:rsid w:val="00A33BCE"/>
    <w:rsid w:val="00A35BC4"/>
    <w:rsid w:val="00A35FD4"/>
    <w:rsid w:val="00A403AF"/>
    <w:rsid w:val="00A44851"/>
    <w:rsid w:val="00A448A5"/>
    <w:rsid w:val="00A44EEB"/>
    <w:rsid w:val="00A47498"/>
    <w:rsid w:val="00A51F61"/>
    <w:rsid w:val="00A5596E"/>
    <w:rsid w:val="00A559A5"/>
    <w:rsid w:val="00A57FFC"/>
    <w:rsid w:val="00A60561"/>
    <w:rsid w:val="00A74CA5"/>
    <w:rsid w:val="00A8041B"/>
    <w:rsid w:val="00A85306"/>
    <w:rsid w:val="00A85ECA"/>
    <w:rsid w:val="00A875C0"/>
    <w:rsid w:val="00A928AE"/>
    <w:rsid w:val="00A929E0"/>
    <w:rsid w:val="00A96C4B"/>
    <w:rsid w:val="00AB094C"/>
    <w:rsid w:val="00AB3FAE"/>
    <w:rsid w:val="00AB4514"/>
    <w:rsid w:val="00AB7500"/>
    <w:rsid w:val="00AC0FD4"/>
    <w:rsid w:val="00AD208F"/>
    <w:rsid w:val="00AD6882"/>
    <w:rsid w:val="00AF0EAB"/>
    <w:rsid w:val="00AF1FF1"/>
    <w:rsid w:val="00AF2CE9"/>
    <w:rsid w:val="00AF4B41"/>
    <w:rsid w:val="00AF52D2"/>
    <w:rsid w:val="00AF5F86"/>
    <w:rsid w:val="00B05DE6"/>
    <w:rsid w:val="00B16F32"/>
    <w:rsid w:val="00B20E7B"/>
    <w:rsid w:val="00B21996"/>
    <w:rsid w:val="00B22265"/>
    <w:rsid w:val="00B25585"/>
    <w:rsid w:val="00B307D1"/>
    <w:rsid w:val="00B377C2"/>
    <w:rsid w:val="00B43116"/>
    <w:rsid w:val="00B44391"/>
    <w:rsid w:val="00B53BD0"/>
    <w:rsid w:val="00B55E28"/>
    <w:rsid w:val="00B6097C"/>
    <w:rsid w:val="00B61EFD"/>
    <w:rsid w:val="00B63364"/>
    <w:rsid w:val="00B64100"/>
    <w:rsid w:val="00B713A7"/>
    <w:rsid w:val="00B73FC0"/>
    <w:rsid w:val="00B82E16"/>
    <w:rsid w:val="00B82E7E"/>
    <w:rsid w:val="00B841D7"/>
    <w:rsid w:val="00B87C61"/>
    <w:rsid w:val="00B907E4"/>
    <w:rsid w:val="00B93E38"/>
    <w:rsid w:val="00B97B03"/>
    <w:rsid w:val="00BA161B"/>
    <w:rsid w:val="00BA1903"/>
    <w:rsid w:val="00BA3CF2"/>
    <w:rsid w:val="00BA7E80"/>
    <w:rsid w:val="00BA7FA0"/>
    <w:rsid w:val="00BB7325"/>
    <w:rsid w:val="00BC4526"/>
    <w:rsid w:val="00BC4D00"/>
    <w:rsid w:val="00BC614F"/>
    <w:rsid w:val="00BD2B4F"/>
    <w:rsid w:val="00BD5560"/>
    <w:rsid w:val="00BE3474"/>
    <w:rsid w:val="00BE6662"/>
    <w:rsid w:val="00BE7073"/>
    <w:rsid w:val="00C07F6E"/>
    <w:rsid w:val="00C21879"/>
    <w:rsid w:val="00C324AD"/>
    <w:rsid w:val="00C33317"/>
    <w:rsid w:val="00C422D4"/>
    <w:rsid w:val="00C42FB7"/>
    <w:rsid w:val="00C475B1"/>
    <w:rsid w:val="00C5670E"/>
    <w:rsid w:val="00C61E71"/>
    <w:rsid w:val="00C63F05"/>
    <w:rsid w:val="00C73819"/>
    <w:rsid w:val="00C73F8D"/>
    <w:rsid w:val="00C76A12"/>
    <w:rsid w:val="00C77506"/>
    <w:rsid w:val="00C80B2D"/>
    <w:rsid w:val="00C817DC"/>
    <w:rsid w:val="00C843D5"/>
    <w:rsid w:val="00C94D10"/>
    <w:rsid w:val="00C978E4"/>
    <w:rsid w:val="00C97F4D"/>
    <w:rsid w:val="00CA11AC"/>
    <w:rsid w:val="00CA703A"/>
    <w:rsid w:val="00CA71C6"/>
    <w:rsid w:val="00CB6086"/>
    <w:rsid w:val="00CB7ACB"/>
    <w:rsid w:val="00CC0172"/>
    <w:rsid w:val="00CC0827"/>
    <w:rsid w:val="00CC18D1"/>
    <w:rsid w:val="00CC4741"/>
    <w:rsid w:val="00CC6DC5"/>
    <w:rsid w:val="00CD23F3"/>
    <w:rsid w:val="00CD26DA"/>
    <w:rsid w:val="00CD2AEF"/>
    <w:rsid w:val="00CD51DE"/>
    <w:rsid w:val="00CD7228"/>
    <w:rsid w:val="00CE1A0A"/>
    <w:rsid w:val="00CE1EBC"/>
    <w:rsid w:val="00CE7604"/>
    <w:rsid w:val="00CF1457"/>
    <w:rsid w:val="00CF21EE"/>
    <w:rsid w:val="00CF3D81"/>
    <w:rsid w:val="00CF575D"/>
    <w:rsid w:val="00D02765"/>
    <w:rsid w:val="00D077EC"/>
    <w:rsid w:val="00D13A82"/>
    <w:rsid w:val="00D143E0"/>
    <w:rsid w:val="00D14F42"/>
    <w:rsid w:val="00D152C8"/>
    <w:rsid w:val="00D22350"/>
    <w:rsid w:val="00D24268"/>
    <w:rsid w:val="00D26BEA"/>
    <w:rsid w:val="00D3449B"/>
    <w:rsid w:val="00D366C2"/>
    <w:rsid w:val="00D441AC"/>
    <w:rsid w:val="00D504DF"/>
    <w:rsid w:val="00D549FE"/>
    <w:rsid w:val="00D65F1A"/>
    <w:rsid w:val="00D66D53"/>
    <w:rsid w:val="00D670A0"/>
    <w:rsid w:val="00D70386"/>
    <w:rsid w:val="00D70690"/>
    <w:rsid w:val="00D70F8B"/>
    <w:rsid w:val="00D729A1"/>
    <w:rsid w:val="00D73E6D"/>
    <w:rsid w:val="00D80DE1"/>
    <w:rsid w:val="00D82624"/>
    <w:rsid w:val="00D853FC"/>
    <w:rsid w:val="00D94616"/>
    <w:rsid w:val="00D94BD7"/>
    <w:rsid w:val="00D94C0B"/>
    <w:rsid w:val="00D97BB3"/>
    <w:rsid w:val="00DA1ED2"/>
    <w:rsid w:val="00DA32AF"/>
    <w:rsid w:val="00DA50AB"/>
    <w:rsid w:val="00DB37CB"/>
    <w:rsid w:val="00DB631C"/>
    <w:rsid w:val="00DC607E"/>
    <w:rsid w:val="00DD561A"/>
    <w:rsid w:val="00DD5D7F"/>
    <w:rsid w:val="00DD6039"/>
    <w:rsid w:val="00DD7D52"/>
    <w:rsid w:val="00DE1FD8"/>
    <w:rsid w:val="00DE311C"/>
    <w:rsid w:val="00DE32FD"/>
    <w:rsid w:val="00DE66FD"/>
    <w:rsid w:val="00DE7908"/>
    <w:rsid w:val="00E02605"/>
    <w:rsid w:val="00E03867"/>
    <w:rsid w:val="00E1187E"/>
    <w:rsid w:val="00E14E79"/>
    <w:rsid w:val="00E15BEE"/>
    <w:rsid w:val="00E2042B"/>
    <w:rsid w:val="00E33EE1"/>
    <w:rsid w:val="00E36053"/>
    <w:rsid w:val="00E36F33"/>
    <w:rsid w:val="00E426FD"/>
    <w:rsid w:val="00E43755"/>
    <w:rsid w:val="00E45351"/>
    <w:rsid w:val="00E546A1"/>
    <w:rsid w:val="00E54A28"/>
    <w:rsid w:val="00E54A4E"/>
    <w:rsid w:val="00E56B49"/>
    <w:rsid w:val="00E66ADF"/>
    <w:rsid w:val="00E66E6B"/>
    <w:rsid w:val="00E71217"/>
    <w:rsid w:val="00E72FBF"/>
    <w:rsid w:val="00E775AF"/>
    <w:rsid w:val="00E80489"/>
    <w:rsid w:val="00E8192E"/>
    <w:rsid w:val="00E851D7"/>
    <w:rsid w:val="00E900FB"/>
    <w:rsid w:val="00E9033F"/>
    <w:rsid w:val="00E9046B"/>
    <w:rsid w:val="00EA41E7"/>
    <w:rsid w:val="00EB3D30"/>
    <w:rsid w:val="00EC054D"/>
    <w:rsid w:val="00EC3D5F"/>
    <w:rsid w:val="00ED15B4"/>
    <w:rsid w:val="00ED3EFF"/>
    <w:rsid w:val="00ED5786"/>
    <w:rsid w:val="00EE3A74"/>
    <w:rsid w:val="00EF1869"/>
    <w:rsid w:val="00EF5A4E"/>
    <w:rsid w:val="00EF7812"/>
    <w:rsid w:val="00F00793"/>
    <w:rsid w:val="00F10D52"/>
    <w:rsid w:val="00F12455"/>
    <w:rsid w:val="00F12E6C"/>
    <w:rsid w:val="00F13D5F"/>
    <w:rsid w:val="00F14E9E"/>
    <w:rsid w:val="00F16B41"/>
    <w:rsid w:val="00F16E23"/>
    <w:rsid w:val="00F16EF3"/>
    <w:rsid w:val="00F27CE7"/>
    <w:rsid w:val="00F314D2"/>
    <w:rsid w:val="00F3541A"/>
    <w:rsid w:val="00F42D3A"/>
    <w:rsid w:val="00F4642F"/>
    <w:rsid w:val="00F46C17"/>
    <w:rsid w:val="00F476EC"/>
    <w:rsid w:val="00F54C10"/>
    <w:rsid w:val="00F577D1"/>
    <w:rsid w:val="00F64B7C"/>
    <w:rsid w:val="00F6556D"/>
    <w:rsid w:val="00F714FE"/>
    <w:rsid w:val="00F71796"/>
    <w:rsid w:val="00F71E58"/>
    <w:rsid w:val="00F90342"/>
    <w:rsid w:val="00F918B9"/>
    <w:rsid w:val="00F93616"/>
    <w:rsid w:val="00F94A93"/>
    <w:rsid w:val="00F966E9"/>
    <w:rsid w:val="00F97C03"/>
    <w:rsid w:val="00FA207B"/>
    <w:rsid w:val="00FB2738"/>
    <w:rsid w:val="00FB673D"/>
    <w:rsid w:val="00FC00F8"/>
    <w:rsid w:val="00FC31F6"/>
    <w:rsid w:val="00FD3CE6"/>
    <w:rsid w:val="00FD5D3D"/>
    <w:rsid w:val="00FD5E7D"/>
    <w:rsid w:val="00FD6A67"/>
    <w:rsid w:val="00FE64FB"/>
    <w:rsid w:val="00FE79DF"/>
    <w:rsid w:val="00FF0D28"/>
    <w:rsid w:val="00FF3C75"/>
    <w:rsid w:val="00FF4EB9"/>
    <w:rsid w:val="00FF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CF816"/>
  <w15:chartTrackingRefBased/>
  <w15:docId w15:val="{2EBC9B04-4E5A-4B64-A84B-341CA3CD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D5C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2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10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0C6"/>
  </w:style>
  <w:style w:type="paragraph" w:styleId="Footer">
    <w:name w:val="footer"/>
    <w:basedOn w:val="Normal"/>
    <w:link w:val="FooterChar"/>
    <w:uiPriority w:val="99"/>
    <w:unhideWhenUsed/>
    <w:rsid w:val="001F10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0C6"/>
  </w:style>
  <w:style w:type="character" w:styleId="Hyperlink">
    <w:name w:val="Hyperlink"/>
    <w:basedOn w:val="DefaultParagraphFont"/>
    <w:uiPriority w:val="99"/>
    <w:unhideWhenUsed/>
    <w:rsid w:val="001F10C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0C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7D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7908"/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7B0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7B0"/>
    <w:rPr>
      <w:rFonts w:ascii="Arial" w:hAnsi="Arial" w:cs="Arial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C97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5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41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Layout" Target="diagrams/layou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3988C8-A3F3-4C97-A714-8356B56CAE71}" type="doc">
      <dgm:prSet loTypeId="urn:microsoft.com/office/officeart/2005/8/layout/venn1" loCatId="relationship" qsTypeId="urn:microsoft.com/office/officeart/2005/8/quickstyle/3d3" qsCatId="3D" csTypeId="urn:microsoft.com/office/officeart/2005/8/colors/accent1_1" csCatId="accent1" phldr="1"/>
      <dgm:spPr/>
    </dgm:pt>
    <dgm:pt modelId="{8BCAFE2A-9D1A-4A17-8304-A60A6E87DFDD}">
      <dgm:prSet phldrT="[Text]"/>
      <dgm:spPr/>
      <dgm:t>
        <a:bodyPr/>
        <a:lstStyle/>
        <a:p>
          <a:r>
            <a:rPr lang="en-US" altLang="zh-TW"/>
            <a:t>  </a:t>
          </a:r>
        </a:p>
      </dgm:t>
    </dgm:pt>
    <dgm:pt modelId="{61389268-7587-4DCD-875D-DA60CF7866A5}" type="parTrans" cxnId="{C4730C03-5578-4CC7-9463-77FECC939CCA}">
      <dgm:prSet/>
      <dgm:spPr/>
      <dgm:t>
        <a:bodyPr/>
        <a:lstStyle/>
        <a:p>
          <a:endParaRPr lang="en-US" altLang="zh-TW"/>
        </a:p>
      </dgm:t>
    </dgm:pt>
    <dgm:pt modelId="{B7FFDB23-8DCC-4794-9631-A4DAA8BB428A}" type="sibTrans" cxnId="{C4730C03-5578-4CC7-9463-77FECC939CCA}">
      <dgm:prSet/>
      <dgm:spPr/>
      <dgm:t>
        <a:bodyPr/>
        <a:lstStyle/>
        <a:p>
          <a:endParaRPr lang="en-US" altLang="zh-TW"/>
        </a:p>
      </dgm:t>
    </dgm:pt>
    <dgm:pt modelId="{9D00C7B0-13B6-4F7E-866A-4430D846853F}">
      <dgm:prSet phldrT="[Text]"/>
      <dgm:spPr/>
      <dgm:t>
        <a:bodyPr/>
        <a:lstStyle/>
        <a:p>
          <a:r>
            <a:rPr lang="en-US" altLang="zh-TW"/>
            <a:t> </a:t>
          </a:r>
        </a:p>
      </dgm:t>
    </dgm:pt>
    <dgm:pt modelId="{A2B09D08-6DBD-41A8-855F-3F845F55C3EC}" type="parTrans" cxnId="{0902D565-6A6E-4EEB-A781-73F1C4C5CB10}">
      <dgm:prSet/>
      <dgm:spPr/>
      <dgm:t>
        <a:bodyPr/>
        <a:lstStyle/>
        <a:p>
          <a:endParaRPr lang="en-US" altLang="zh-TW"/>
        </a:p>
      </dgm:t>
    </dgm:pt>
    <dgm:pt modelId="{F98F03D8-EECF-4DCD-AB10-1D80D99651C6}" type="sibTrans" cxnId="{0902D565-6A6E-4EEB-A781-73F1C4C5CB10}">
      <dgm:prSet/>
      <dgm:spPr/>
      <dgm:t>
        <a:bodyPr/>
        <a:lstStyle/>
        <a:p>
          <a:endParaRPr lang="en-US" altLang="zh-TW"/>
        </a:p>
      </dgm:t>
    </dgm:pt>
    <dgm:pt modelId="{A504D367-DA48-4F97-A7F3-2977843ECEC8}" type="pres">
      <dgm:prSet presAssocID="{073988C8-A3F3-4C97-A714-8356B56CAE71}" presName="compositeShape" presStyleCnt="0">
        <dgm:presLayoutVars>
          <dgm:chMax val="7"/>
          <dgm:dir/>
          <dgm:resizeHandles val="exact"/>
        </dgm:presLayoutVars>
      </dgm:prSet>
      <dgm:spPr/>
    </dgm:pt>
    <dgm:pt modelId="{1DC37FD2-1676-46CD-ABAD-7F9A5A15F6A8}" type="pres">
      <dgm:prSet presAssocID="{8BCAFE2A-9D1A-4A17-8304-A60A6E87DFDD}" presName="circ1" presStyleLbl="vennNode1" presStyleIdx="0" presStyleCnt="2"/>
      <dgm:spPr/>
      <dgm:t>
        <a:bodyPr/>
        <a:lstStyle/>
        <a:p>
          <a:endParaRPr lang="en-US" altLang="zh-TW"/>
        </a:p>
      </dgm:t>
    </dgm:pt>
    <dgm:pt modelId="{E6BA06BD-BF83-4035-B4BB-2C2EF0986FAF}" type="pres">
      <dgm:prSet presAssocID="{8BCAFE2A-9D1A-4A17-8304-A60A6E87DFD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 altLang="zh-TW"/>
        </a:p>
      </dgm:t>
    </dgm:pt>
    <dgm:pt modelId="{5F0DAD67-1C4C-4D53-B831-45FE747292CF}" type="pres">
      <dgm:prSet presAssocID="{9D00C7B0-13B6-4F7E-866A-4430D846853F}" presName="circ2" presStyleLbl="vennNode1" presStyleIdx="1" presStyleCnt="2" custLinFactNeighborX="-25299"/>
      <dgm:spPr/>
      <dgm:t>
        <a:bodyPr/>
        <a:lstStyle/>
        <a:p>
          <a:endParaRPr lang="en-US" altLang="zh-TW"/>
        </a:p>
      </dgm:t>
    </dgm:pt>
    <dgm:pt modelId="{1A65E66F-5E4B-41E9-A2F4-3C7D3DDE0E92}" type="pres">
      <dgm:prSet presAssocID="{9D00C7B0-13B6-4F7E-866A-4430D846853F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 altLang="zh-TW"/>
        </a:p>
      </dgm:t>
    </dgm:pt>
  </dgm:ptLst>
  <dgm:cxnLst>
    <dgm:cxn modelId="{0902D565-6A6E-4EEB-A781-73F1C4C5CB10}" srcId="{073988C8-A3F3-4C97-A714-8356B56CAE71}" destId="{9D00C7B0-13B6-4F7E-866A-4430D846853F}" srcOrd="1" destOrd="0" parTransId="{A2B09D08-6DBD-41A8-855F-3F845F55C3EC}" sibTransId="{F98F03D8-EECF-4DCD-AB10-1D80D99651C6}"/>
    <dgm:cxn modelId="{C4730C03-5578-4CC7-9463-77FECC939CCA}" srcId="{073988C8-A3F3-4C97-A714-8356B56CAE71}" destId="{8BCAFE2A-9D1A-4A17-8304-A60A6E87DFDD}" srcOrd="0" destOrd="0" parTransId="{61389268-7587-4DCD-875D-DA60CF7866A5}" sibTransId="{B7FFDB23-8DCC-4794-9631-A4DAA8BB428A}"/>
    <dgm:cxn modelId="{529C95C9-E00E-4D84-83C9-6E1A25031C32}" type="presOf" srcId="{9D00C7B0-13B6-4F7E-866A-4430D846853F}" destId="{1A65E66F-5E4B-41E9-A2F4-3C7D3DDE0E92}" srcOrd="1" destOrd="0" presId="urn:microsoft.com/office/officeart/2005/8/layout/venn1"/>
    <dgm:cxn modelId="{DE0B8646-AF18-4975-A391-3FBA2BC8C966}" type="presOf" srcId="{9D00C7B0-13B6-4F7E-866A-4430D846853F}" destId="{5F0DAD67-1C4C-4D53-B831-45FE747292CF}" srcOrd="0" destOrd="0" presId="urn:microsoft.com/office/officeart/2005/8/layout/venn1"/>
    <dgm:cxn modelId="{2E632E0B-9949-459D-8ABB-6BFD4E3954DE}" type="presOf" srcId="{8BCAFE2A-9D1A-4A17-8304-A60A6E87DFDD}" destId="{1DC37FD2-1676-46CD-ABAD-7F9A5A15F6A8}" srcOrd="0" destOrd="0" presId="urn:microsoft.com/office/officeart/2005/8/layout/venn1"/>
    <dgm:cxn modelId="{FE7A1398-2E5B-4176-94F1-2A2369667A99}" type="presOf" srcId="{8BCAFE2A-9D1A-4A17-8304-A60A6E87DFDD}" destId="{E6BA06BD-BF83-4035-B4BB-2C2EF0986FAF}" srcOrd="1" destOrd="0" presId="urn:microsoft.com/office/officeart/2005/8/layout/venn1"/>
    <dgm:cxn modelId="{E41E5C7F-FB02-45A2-8A53-633379884623}" type="presOf" srcId="{073988C8-A3F3-4C97-A714-8356B56CAE71}" destId="{A504D367-DA48-4F97-A7F3-2977843ECEC8}" srcOrd="0" destOrd="0" presId="urn:microsoft.com/office/officeart/2005/8/layout/venn1"/>
    <dgm:cxn modelId="{880422A5-125D-4F20-B4CB-86439CE96E81}" type="presParOf" srcId="{A504D367-DA48-4F97-A7F3-2977843ECEC8}" destId="{1DC37FD2-1676-46CD-ABAD-7F9A5A15F6A8}" srcOrd="0" destOrd="0" presId="urn:microsoft.com/office/officeart/2005/8/layout/venn1"/>
    <dgm:cxn modelId="{615B4EA8-D6D3-4C0F-956B-8EBD6E0CF669}" type="presParOf" srcId="{A504D367-DA48-4F97-A7F3-2977843ECEC8}" destId="{E6BA06BD-BF83-4035-B4BB-2C2EF0986FAF}" srcOrd="1" destOrd="0" presId="urn:microsoft.com/office/officeart/2005/8/layout/venn1"/>
    <dgm:cxn modelId="{FFA4DEFF-BB90-4C7F-8BD7-549A41D7CC35}" type="presParOf" srcId="{A504D367-DA48-4F97-A7F3-2977843ECEC8}" destId="{5F0DAD67-1C4C-4D53-B831-45FE747292CF}" srcOrd="2" destOrd="0" presId="urn:microsoft.com/office/officeart/2005/8/layout/venn1"/>
    <dgm:cxn modelId="{9ECD5A0B-FD8D-4F97-B751-795ADCE9B6A9}" type="presParOf" srcId="{A504D367-DA48-4F97-A7F3-2977843ECEC8}" destId="{1A65E66F-5E4B-41E9-A2F4-3C7D3DDE0E92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C37FD2-1676-46CD-ABAD-7F9A5A15F6A8}">
      <dsp:nvSpPr>
        <dsp:cNvPr id="0" name=""/>
        <dsp:cNvSpPr/>
      </dsp:nvSpPr>
      <dsp:spPr>
        <a:xfrm>
          <a:off x="557282" y="7720"/>
          <a:ext cx="2823008" cy="2823008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500" kern="1200"/>
            <a:t>  </a:t>
          </a:r>
        </a:p>
      </dsp:txBody>
      <dsp:txXfrm>
        <a:off x="951486" y="340614"/>
        <a:ext cx="1627680" cy="2157222"/>
      </dsp:txXfrm>
    </dsp:sp>
    <dsp:sp modelId="{5F0DAD67-1C4C-4D53-B831-45FE747292CF}">
      <dsp:nvSpPr>
        <dsp:cNvPr id="0" name=""/>
        <dsp:cNvSpPr/>
      </dsp:nvSpPr>
      <dsp:spPr>
        <a:xfrm>
          <a:off x="1877690" y="7720"/>
          <a:ext cx="2823008" cy="2823008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500" kern="1200"/>
            <a:t> </a:t>
          </a:r>
        </a:p>
      </dsp:txBody>
      <dsp:txXfrm>
        <a:off x="2678814" y="340614"/>
        <a:ext cx="1627680" cy="21572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DA550-1E57-48E7-A3CE-ABAAA81A0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HUNG, Ka-yui Iris</dc:creator>
  <cp:keywords/>
  <dc:description/>
  <cp:lastModifiedBy>ELE</cp:lastModifiedBy>
  <cp:revision>2</cp:revision>
  <cp:lastPrinted>2025-03-17T03:16:00Z</cp:lastPrinted>
  <dcterms:created xsi:type="dcterms:W3CDTF">2025-03-20T01:44:00Z</dcterms:created>
  <dcterms:modified xsi:type="dcterms:W3CDTF">2025-03-20T01:44:00Z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1617819203</vt:i4>
  </property>
  <property fmtid="{D5CDD505-2E9C-101B-9397-08002B2CF9AE}" pid="3" name="_NewReviewCycle">
    <vt:lpwstr/>
  </property>
  <property fmtid="{D5CDD505-2E9C-101B-9397-08002B2CF9AE}" pid="4" name="_EmailSubject">
    <vt:lpwstr>[Draft activity sheets for consideration, pls] "Developing Students' Listening and Viewing Skills” Video Series</vt:lpwstr>
  </property>
  <property fmtid="{D5CDD505-2E9C-101B-9397-08002B2CF9AE}" pid="5" name="_AuthorEmail">
    <vt:lpwstr>kateyhwong@edb.gov.hk</vt:lpwstr>
  </property>
  <property fmtid="{D5CDD505-2E9C-101B-9397-08002B2CF9AE}" pid="6" name="_AuthorEmailDisplayName">
    <vt:lpwstr>Kate YH WONG/EDB</vt:lpwstr>
  </property>
  <property fmtid="{D5CDD505-2E9C-101B-9397-08002B2CF9AE}" pid="7" name="_ReviewingToolsShownOnce">
    <vt:lpwstr/>
  </property>
</Properties>
</file>