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367"/>
      </w:tblGrid>
      <w:tr w:rsidR="002650FE" w14:paraId="551D93DC" w14:textId="77777777" w:rsidTr="007B7561">
        <w:tc>
          <w:tcPr>
            <w:tcW w:w="7083" w:type="dxa"/>
            <w:vAlign w:val="center"/>
          </w:tcPr>
          <w:p w14:paraId="3EE7BE81" w14:textId="77777777" w:rsidR="002650FE" w:rsidRPr="002650FE" w:rsidRDefault="002650FE" w:rsidP="009D1B5B">
            <w:pPr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0FE">
              <w:rPr>
                <w:rFonts w:ascii="Times New Roman" w:hAnsi="Times New Roman" w:cs="Times New Roman"/>
                <w:b/>
                <w:sz w:val="24"/>
                <w:szCs w:val="24"/>
              </w:rPr>
              <w:t>“Developing Students’ Listening and Viewing Skills” Video Series</w:t>
            </w:r>
          </w:p>
          <w:p w14:paraId="5C52542F" w14:textId="51B73E29" w:rsidR="002650FE" w:rsidRPr="002650FE" w:rsidRDefault="002650FE" w:rsidP="0026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0FE">
              <w:rPr>
                <w:rFonts w:ascii="Times New Roman" w:hAnsi="Times New Roman" w:cs="Times New Roman"/>
                <w:b/>
                <w:sz w:val="24"/>
                <w:szCs w:val="24"/>
              </w:rPr>
              <w:t>- A Typical Day in My Life -</w:t>
            </w:r>
          </w:p>
        </w:tc>
        <w:tc>
          <w:tcPr>
            <w:tcW w:w="3367" w:type="dxa"/>
          </w:tcPr>
          <w:p w14:paraId="155CF722" w14:textId="77777777" w:rsidR="00A14489" w:rsidRPr="00DA11EC" w:rsidRDefault="00A1448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A11EC">
              <w:rPr>
                <w:rFonts w:ascii="Times New Roman" w:hAnsi="Times New Roman" w:cs="Times New Roman"/>
                <w:b/>
                <w:sz w:val="20"/>
              </w:rPr>
              <w:t>Video Link:</w:t>
            </w:r>
          </w:p>
          <w:p w14:paraId="16D93615" w14:textId="614C6702" w:rsidR="002650FE" w:rsidRPr="008D2F1E" w:rsidRDefault="00923199">
            <w:pPr>
              <w:snapToGrid w:val="0"/>
              <w:jc w:val="center"/>
            </w:pPr>
            <w:r>
              <w:rPr>
                <w:b/>
                <w:noProof/>
                <w:color w:val="000000"/>
                <w:sz w:val="24"/>
                <w:szCs w:val="24"/>
                <w:lang w:val="en-GB"/>
              </w:rPr>
              <w:drawing>
                <wp:inline distT="0" distB="0" distL="0" distR="0" wp14:anchorId="4B18A7BE" wp14:editId="069F3AB7">
                  <wp:extent cx="647700" cy="647700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QR_Mary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46398" w14:textId="55D9D8F7" w:rsidR="002650FE" w:rsidRPr="001B154E" w:rsidRDefault="00923199" w:rsidP="007B7561">
            <w:pPr>
              <w:spacing w:afterLines="50" w:after="120"/>
              <w:jc w:val="center"/>
            </w:pPr>
            <w:r w:rsidRPr="00923199">
              <w:rPr>
                <w:rFonts w:eastAsia="DengXian"/>
                <w:color w:val="0000FF"/>
                <w:sz w:val="16"/>
                <w:lang w:eastAsia="zh-CN"/>
              </w:rPr>
              <w:t>https://emm.edcity.hk/media/1_am9it5w2</w:t>
            </w:r>
          </w:p>
        </w:tc>
      </w:tr>
    </w:tbl>
    <w:p w14:paraId="427EF926" w14:textId="72B523F1" w:rsidR="00DA05E6" w:rsidRDefault="00DA05E6" w:rsidP="009D1B5B">
      <w:pPr>
        <w:ind w:right="20"/>
        <w:jc w:val="center"/>
        <w:rPr>
          <w:b/>
          <w:sz w:val="24"/>
          <w:szCs w:val="24"/>
        </w:rPr>
      </w:pPr>
    </w:p>
    <w:p w14:paraId="73175292" w14:textId="77777777" w:rsidR="00DA05E6" w:rsidRDefault="00443764">
      <w:pPr>
        <w:spacing w:after="120"/>
        <w:ind w:right="108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(Pre-</w:t>
      </w:r>
      <w:r>
        <w:rPr>
          <w:b/>
          <w:sz w:val="24"/>
          <w:szCs w:val="24"/>
        </w:rPr>
        <w:t>viewing</w:t>
      </w:r>
      <w:r>
        <w:rPr>
          <w:b/>
          <w:color w:val="000000"/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3FC76802" w14:textId="6203D28C" w:rsidR="00A623C1" w:rsidRPr="009D7032" w:rsidRDefault="009D7032" w:rsidP="00E738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9D7032">
        <w:rPr>
          <w:b/>
          <w:color w:val="000000"/>
          <w:sz w:val="24"/>
          <w:szCs w:val="24"/>
        </w:rPr>
        <w:t>The</w:t>
      </w:r>
      <w:r w:rsidR="00A623C1" w:rsidRPr="009D7032">
        <w:rPr>
          <w:b/>
          <w:color w:val="000000"/>
          <w:sz w:val="24"/>
          <w:szCs w:val="24"/>
        </w:rPr>
        <w:t xml:space="preserve"> thumbnail</w:t>
      </w:r>
      <w:r w:rsidRPr="009D7032">
        <w:rPr>
          <w:b/>
          <w:color w:val="000000"/>
          <w:sz w:val="24"/>
          <w:szCs w:val="24"/>
        </w:rPr>
        <w:t xml:space="preserve"> of a video</w:t>
      </w:r>
      <w:r w:rsidR="00A623C1" w:rsidRPr="009D7032">
        <w:rPr>
          <w:b/>
          <w:color w:val="000000"/>
          <w:sz w:val="24"/>
          <w:szCs w:val="24"/>
        </w:rPr>
        <w:t xml:space="preserve"> is shown below. </w:t>
      </w:r>
      <w:r w:rsidR="00F95C41">
        <w:rPr>
          <w:b/>
          <w:color w:val="000000"/>
          <w:sz w:val="24"/>
          <w:szCs w:val="24"/>
        </w:rPr>
        <w:t>Look at the title and illustrations and predict the video’s content.</w:t>
      </w:r>
      <w:r w:rsidR="00E738DA">
        <w:rPr>
          <w:b/>
          <w:color w:val="000000"/>
          <w:sz w:val="24"/>
          <w:szCs w:val="24"/>
        </w:rPr>
        <w:t xml:space="preserve"> W</w:t>
      </w:r>
      <w:r w:rsidR="00E738DA" w:rsidRPr="00E738DA">
        <w:rPr>
          <w:b/>
          <w:color w:val="000000"/>
          <w:sz w:val="24"/>
          <w:szCs w:val="24"/>
        </w:rPr>
        <w:t>rite TWO ideas in the space</w:t>
      </w:r>
      <w:r w:rsidR="00E738DA">
        <w:rPr>
          <w:b/>
          <w:color w:val="000000"/>
          <w:sz w:val="24"/>
          <w:szCs w:val="24"/>
        </w:rPr>
        <w:t xml:space="preserve"> provided</w:t>
      </w:r>
      <w:r w:rsidR="00E738DA" w:rsidRPr="00E738DA">
        <w:rPr>
          <w:b/>
          <w:color w:val="000000"/>
          <w:sz w:val="24"/>
          <w:szCs w:val="24"/>
        </w:rPr>
        <w:t>.</w:t>
      </w:r>
    </w:p>
    <w:p w14:paraId="6585CC57" w14:textId="79B7E293" w:rsidR="00025A79" w:rsidRPr="000E2CCC" w:rsidRDefault="00636D70" w:rsidP="00636D70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  <w:sz w:val="24"/>
          <w:szCs w:val="24"/>
        </w:rPr>
      </w:pPr>
      <w:r w:rsidRPr="000E2CCC">
        <w:rPr>
          <w:noProof/>
          <w:color w:val="000000"/>
          <w:sz w:val="24"/>
          <w:szCs w:val="24"/>
          <w:lang w:val="en-GB"/>
        </w:rPr>
        <w:drawing>
          <wp:inline distT="0" distB="0" distL="0" distR="0" wp14:anchorId="6D6EC302" wp14:editId="4D3C1817">
            <wp:extent cx="3657600" cy="2057487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A Typical Day in My Life 0-8 screenshot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38DA">
        <w:rPr>
          <w:color w:val="000000"/>
          <w:sz w:val="24"/>
          <w:szCs w:val="24"/>
        </w:rPr>
        <w:br/>
      </w:r>
    </w:p>
    <w:p w14:paraId="7EE312EF" w14:textId="6C5014A5" w:rsidR="00636D70" w:rsidRDefault="00E738DA" w:rsidP="00636D7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noProof/>
          <w:lang w:val="en-GB"/>
        </w:rPr>
        <mc:AlternateContent>
          <mc:Choice Requires="wps">
            <w:drawing>
              <wp:inline distT="0" distB="0" distL="0" distR="0" wp14:anchorId="5734EABD" wp14:editId="241E3026">
                <wp:extent cx="6611669" cy="1554480"/>
                <wp:effectExtent l="0" t="0" r="17780" b="26670"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669" cy="155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77CF15" w14:textId="294DD566" w:rsidR="00E738DA" w:rsidRPr="00E738DA" w:rsidRDefault="00E738DA" w:rsidP="00E738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738D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0066F9" w14:textId="75282FB5" w:rsidR="00E738DA" w:rsidRPr="00E738DA" w:rsidRDefault="00E738DA" w:rsidP="00E738D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48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E738D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34EABD" id="Rounded Rectangle 215" o:spid="_x0000_s1026" style="width:520.6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" filled="f" strokecolor="#0070c0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0177CF15" w14:textId="294DD566" w:rsidR="00E738DA" w:rsidRPr="00E738DA" w:rsidRDefault="00E738DA" w:rsidP="00E738D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738D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0066F9" w14:textId="75282FB5" w:rsidR="00E738DA" w:rsidRPr="00E738DA" w:rsidRDefault="00E738DA" w:rsidP="00E738D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48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E738D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4847E90" w14:textId="77777777" w:rsidR="00C417F6" w:rsidRDefault="00C417F6" w:rsidP="00636D7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C015D1F" w14:textId="77777777" w:rsidR="00DA05E6" w:rsidRDefault="00443764">
      <w:pPr>
        <w:spacing w:before="84" w:line="312" w:lineRule="auto"/>
        <w:ind w:right="565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(While-viewing)</w:t>
      </w:r>
    </w:p>
    <w:p w14:paraId="0B5E4FD2" w14:textId="664C821D" w:rsidR="00DA05E6" w:rsidRDefault="00443764" w:rsidP="00BD7D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4" w:afterLines="50" w:after="120"/>
        <w:ind w:left="357" w:right="23" w:hanging="357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W</w:t>
      </w:r>
      <w:r>
        <w:rPr>
          <w:b/>
          <w:color w:val="000000"/>
          <w:sz w:val="24"/>
          <w:szCs w:val="24"/>
        </w:rPr>
        <w:t>atch a video that showcases a day in the life of a local athlete named Mary Cheng.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She talks about how she faced challenges because of her hearing </w:t>
      </w:r>
      <w:r>
        <w:rPr>
          <w:b/>
          <w:sz w:val="24"/>
          <w:szCs w:val="24"/>
        </w:rPr>
        <w:t>loss</w:t>
      </w:r>
      <w:r>
        <w:rPr>
          <w:b/>
          <w:color w:val="000000"/>
          <w:sz w:val="24"/>
          <w:szCs w:val="24"/>
        </w:rPr>
        <w:t>.</w:t>
      </w:r>
      <w:r>
        <w:rPr>
          <w:b/>
          <w:sz w:val="24"/>
          <w:szCs w:val="24"/>
        </w:rPr>
        <w:t xml:space="preserve"> You can</w:t>
      </w:r>
      <w:r>
        <w:rPr>
          <w:b/>
          <w:color w:val="000000"/>
          <w:sz w:val="24"/>
          <w:szCs w:val="24"/>
        </w:rPr>
        <w:t xml:space="preserve"> re</w:t>
      </w:r>
      <w:r w:rsidR="00F61BCE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>watch the video before</w:t>
      </w:r>
      <w:r w:rsidR="00132157">
        <w:rPr>
          <w:b/>
          <w:color w:val="000000"/>
          <w:sz w:val="24"/>
          <w:szCs w:val="24"/>
        </w:rPr>
        <w:t xml:space="preserve"> answering any of the questions.</w:t>
      </w:r>
    </w:p>
    <w:tbl>
      <w:tblPr>
        <w:tblStyle w:val="a6"/>
        <w:tblW w:w="0" w:type="auto"/>
        <w:tblLook w:val="0400" w:firstRow="0" w:lastRow="0" w:firstColumn="0" w:lastColumn="0" w:noHBand="0" w:noVBand="1"/>
      </w:tblPr>
      <w:tblGrid>
        <w:gridCol w:w="10460"/>
      </w:tblGrid>
      <w:tr w:rsidR="009D1B5B" w14:paraId="09D6B5C5" w14:textId="77777777" w:rsidTr="00646D3B">
        <w:trPr>
          <w:trHeight w:val="20"/>
        </w:trPr>
        <w:tc>
          <w:tcPr>
            <w:tcW w:w="10460" w:type="dxa"/>
            <w:shd w:val="clear" w:color="auto" w:fill="DBEEF3"/>
            <w:vAlign w:val="bottom"/>
          </w:tcPr>
          <w:p w14:paraId="3C28F1F2" w14:textId="48A06260" w:rsidR="009D1B5B" w:rsidRDefault="00C417F6" w:rsidP="00D11506">
            <w:pPr>
              <w:spacing w:beforeLines="50" w:before="120" w:line="276" w:lineRule="auto"/>
              <w:jc w:val="center"/>
              <w:rPr>
                <w:b/>
                <w:noProof/>
                <w:sz w:val="24"/>
                <w:szCs w:val="24"/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81792" behindDoc="0" locked="0" layoutInCell="1" hidden="0" allowOverlap="1" wp14:anchorId="39B38CA4" wp14:editId="18BEF5E2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283845</wp:posOffset>
                  </wp:positionV>
                  <wp:extent cx="457200" cy="457200"/>
                  <wp:effectExtent l="0" t="0" r="0" b="0"/>
                  <wp:wrapNone/>
                  <wp:docPr id="2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B5B" w:rsidRPr="00132157">
              <w:rPr>
                <w:b/>
                <w:noProof/>
                <w:sz w:val="24"/>
                <w:szCs w:val="24"/>
                <w:lang w:val="en-GB"/>
              </w:rPr>
              <w:t>(Video Time: 0</w:t>
            </w:r>
            <w:r w:rsidR="009D1B5B">
              <w:rPr>
                <w:b/>
                <w:noProof/>
                <w:sz w:val="24"/>
                <w:szCs w:val="24"/>
                <w:lang w:val="en-GB"/>
              </w:rPr>
              <w:t>0:09-00:59</w:t>
            </w:r>
            <w:r w:rsidR="009D1B5B" w:rsidRPr="00132157">
              <w:rPr>
                <w:b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004A97" w14:paraId="416430ED" w14:textId="77777777" w:rsidTr="00601B81">
        <w:trPr>
          <w:trHeight w:val="20"/>
        </w:trPr>
        <w:tc>
          <w:tcPr>
            <w:tcW w:w="10460" w:type="dxa"/>
            <w:shd w:val="clear" w:color="auto" w:fill="DBEEF3"/>
            <w:vAlign w:val="bottom"/>
          </w:tcPr>
          <w:p w14:paraId="0D080CC7" w14:textId="69464A61" w:rsidR="00004A97" w:rsidRPr="00D01D42" w:rsidRDefault="00004A97" w:rsidP="00004A97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/>
              </w:rPr>
              <w:drawing>
                <wp:inline distT="0" distB="0" distL="0" distR="0" wp14:anchorId="57EA6C03" wp14:editId="6989FFCC">
                  <wp:extent cx="2600325" cy="1343025"/>
                  <wp:effectExtent l="0" t="0" r="9525" b="9525"/>
                  <wp:docPr id="23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08" cy="1343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DEE957" w14:textId="18114FE5" w:rsidR="00004A97" w:rsidRPr="00D01D42" w:rsidRDefault="00004A97" w:rsidP="00D11506">
            <w:pPr>
              <w:spacing w:beforeLines="50" w:before="120" w:line="48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 xml:space="preserve">1) Workplace: </w:t>
            </w:r>
            <w:r w:rsidR="00F26B74">
              <w:rPr>
                <w:color w:val="000000"/>
                <w:sz w:val="24"/>
                <w:szCs w:val="24"/>
              </w:rPr>
              <w:t>_______________________________________________</w:t>
            </w:r>
            <w:r w:rsidR="006A3DED">
              <w:rPr>
                <w:color w:val="000000"/>
                <w:sz w:val="24"/>
                <w:szCs w:val="24"/>
              </w:rPr>
              <w:t>______</w:t>
            </w:r>
          </w:p>
          <w:p w14:paraId="6AAA672D" w14:textId="1581A3D7" w:rsidR="00004A97" w:rsidRPr="006A3DED" w:rsidRDefault="00004A97" w:rsidP="006A3DED">
            <w:pPr>
              <w:spacing w:line="480" w:lineRule="auto"/>
              <w:ind w:right="-84"/>
              <w:rPr>
                <w:color w:val="000000" w:themeColor="text1"/>
                <w:sz w:val="24"/>
                <w:szCs w:val="24"/>
                <w:u w:val="single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 xml:space="preserve">2) Occupation/Role: </w:t>
            </w:r>
            <w:r w:rsidR="00F26B74">
              <w:rPr>
                <w:color w:val="000000"/>
                <w:sz w:val="24"/>
                <w:szCs w:val="24"/>
              </w:rPr>
              <w:t>__________________________________________</w:t>
            </w:r>
            <w:r w:rsidR="006A3DED">
              <w:rPr>
                <w:color w:val="000000"/>
                <w:sz w:val="24"/>
                <w:szCs w:val="24"/>
              </w:rPr>
              <w:t>_______</w:t>
            </w:r>
            <w:r w:rsidR="006A3DED">
              <w:rPr>
                <w:color w:val="000000"/>
                <w:sz w:val="24"/>
                <w:szCs w:val="24"/>
                <w:u w:val="single"/>
              </w:rPr>
              <w:t xml:space="preserve"> </w:t>
            </w:r>
          </w:p>
          <w:p w14:paraId="26450882" w14:textId="3C693ECE" w:rsidR="00004A97" w:rsidRPr="00646D3B" w:rsidRDefault="00004A97" w:rsidP="00646D3B">
            <w:pPr>
              <w:spacing w:line="480" w:lineRule="auto"/>
              <w:rPr>
                <w:color w:val="000000" w:themeColor="text1"/>
                <w:sz w:val="24"/>
                <w:szCs w:val="24"/>
                <w:u w:val="single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>3) What she does</w:t>
            </w:r>
            <w:r w:rsidR="006A3DED">
              <w:rPr>
                <w:color w:val="000000" w:themeColor="text1"/>
                <w:sz w:val="24"/>
                <w:szCs w:val="24"/>
              </w:rPr>
              <w:t xml:space="preserve"> at work</w:t>
            </w:r>
            <w:r w:rsidRPr="00D01D42">
              <w:rPr>
                <w:color w:val="000000" w:themeColor="text1"/>
                <w:sz w:val="24"/>
                <w:szCs w:val="24"/>
              </w:rPr>
              <w:t xml:space="preserve">: </w:t>
            </w:r>
            <w:r w:rsidR="00F26B74">
              <w:rPr>
                <w:color w:val="000000"/>
                <w:sz w:val="24"/>
                <w:szCs w:val="24"/>
              </w:rPr>
              <w:t>____________________________________________</w:t>
            </w:r>
          </w:p>
        </w:tc>
      </w:tr>
    </w:tbl>
    <w:p w14:paraId="7DF2B8FF" w14:textId="5EF96C91" w:rsidR="00597077" w:rsidRDefault="00597077"/>
    <w:tbl>
      <w:tblPr>
        <w:tblStyle w:val="a6"/>
        <w:tblW w:w="0" w:type="auto"/>
        <w:tblLook w:val="0400" w:firstRow="0" w:lastRow="0" w:firstColumn="0" w:lastColumn="0" w:noHBand="0" w:noVBand="1"/>
      </w:tblPr>
      <w:tblGrid>
        <w:gridCol w:w="5400"/>
        <w:gridCol w:w="519"/>
        <w:gridCol w:w="4541"/>
      </w:tblGrid>
      <w:tr w:rsidR="00646D3B" w14:paraId="4ABE09EF" w14:textId="77777777" w:rsidTr="00646D3B">
        <w:trPr>
          <w:trHeight w:val="20"/>
        </w:trPr>
        <w:tc>
          <w:tcPr>
            <w:tcW w:w="10460" w:type="dxa"/>
            <w:gridSpan w:val="3"/>
            <w:shd w:val="clear" w:color="auto" w:fill="DBEEF3"/>
            <w:vAlign w:val="bottom"/>
          </w:tcPr>
          <w:p w14:paraId="3BB5DBCD" w14:textId="12523645" w:rsidR="00646D3B" w:rsidRDefault="00C417F6" w:rsidP="00C417F6">
            <w:pPr>
              <w:spacing w:line="360" w:lineRule="auto"/>
              <w:rPr>
                <w:b/>
                <w:noProof/>
                <w:sz w:val="24"/>
                <w:szCs w:val="24"/>
                <w:lang w:val="en-GB"/>
              </w:rPr>
            </w:pPr>
            <w:r>
              <w:rPr>
                <w:noProof/>
                <w:color w:val="000000" w:themeColor="text1"/>
                <w:sz w:val="24"/>
                <w:szCs w:val="24"/>
                <w:lang w:val="en-GB"/>
              </w:rPr>
              <w:drawing>
                <wp:anchor distT="0" distB="0" distL="114300" distR="114300" simplePos="0" relativeHeight="251683840" behindDoc="0" locked="0" layoutInCell="1" allowOverlap="1" wp14:anchorId="3C3F42DD" wp14:editId="46F092EA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337185</wp:posOffset>
                  </wp:positionV>
                  <wp:extent cx="1504950" cy="1553845"/>
                  <wp:effectExtent l="0" t="0" r="0" b="8255"/>
                  <wp:wrapNone/>
                  <wp:docPr id="12" name="Shap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hape 1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0495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E0D">
              <w:rPr>
                <w:color w:val="000000" w:themeColor="text1"/>
                <w:sz w:val="24"/>
                <w:szCs w:val="24"/>
              </w:rPr>
              <w:br/>
            </w:r>
            <w:r w:rsidR="00646D3B" w:rsidRPr="00D01D42">
              <w:rPr>
                <w:color w:val="000000" w:themeColor="text1"/>
                <w:sz w:val="24"/>
                <w:szCs w:val="24"/>
              </w:rPr>
              <w:t xml:space="preserve">4) Which of the following </w:t>
            </w:r>
            <w:r w:rsidR="00646D3B">
              <w:rPr>
                <w:color w:val="000000" w:themeColor="text1"/>
                <w:sz w:val="24"/>
                <w:szCs w:val="24"/>
              </w:rPr>
              <w:t>adjectives best describes Mary?</w:t>
            </w:r>
            <w:r>
              <w:rPr>
                <w:noProof/>
                <w:color w:val="000000"/>
                <w:sz w:val="24"/>
                <w:szCs w:val="24"/>
                <w:lang w:val="en-GB"/>
              </w:rPr>
              <w:t xml:space="preserve"> 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(</w:t>
            </w:r>
            <w:r w:rsidRPr="004261A4">
              <w:rPr>
                <w:b/>
                <w:noProof/>
                <w:sz w:val="24"/>
                <w:szCs w:val="24"/>
                <w:lang w:val="en-GB"/>
              </w:rPr>
              <w:t xml:space="preserve">Video Time: 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0</w:t>
            </w:r>
            <w:r>
              <w:rPr>
                <w:b/>
                <w:noProof/>
                <w:color w:val="000000"/>
                <w:sz w:val="24"/>
                <w:szCs w:val="24"/>
                <w:lang w:val="en-GB"/>
              </w:rPr>
              <w:t>0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:</w:t>
            </w:r>
            <w:r>
              <w:rPr>
                <w:b/>
                <w:noProof/>
                <w:color w:val="000000"/>
                <w:sz w:val="24"/>
                <w:szCs w:val="24"/>
                <w:lang w:val="en-GB"/>
              </w:rPr>
              <w:t>33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-0</w:t>
            </w:r>
            <w:r>
              <w:rPr>
                <w:b/>
                <w:noProof/>
                <w:color w:val="000000"/>
                <w:sz w:val="24"/>
                <w:szCs w:val="24"/>
                <w:lang w:val="en-GB"/>
              </w:rPr>
              <w:t>0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:</w:t>
            </w:r>
            <w:r>
              <w:rPr>
                <w:b/>
                <w:noProof/>
                <w:color w:val="000000"/>
                <w:sz w:val="24"/>
                <w:szCs w:val="24"/>
                <w:lang w:val="en-GB"/>
              </w:rPr>
              <w:t>43</w:t>
            </w:r>
            <w:r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)</w:t>
            </w:r>
            <w:r>
              <w:rPr>
                <w:noProof/>
                <w:color w:val="000000"/>
                <w:sz w:val="24"/>
                <w:szCs w:val="24"/>
                <w:lang w:val="en-GB"/>
              </w:rPr>
              <w:t>.</w:t>
            </w:r>
          </w:p>
        </w:tc>
      </w:tr>
      <w:tr w:rsidR="00FD776A" w14:paraId="2B56B055" w14:textId="77777777" w:rsidTr="00BD7D39">
        <w:trPr>
          <w:trHeight w:val="2296"/>
        </w:trPr>
        <w:tc>
          <w:tcPr>
            <w:tcW w:w="5919" w:type="dxa"/>
            <w:gridSpan w:val="2"/>
            <w:shd w:val="clear" w:color="auto" w:fill="DBEEF3"/>
          </w:tcPr>
          <w:p w14:paraId="778FF415" w14:textId="77777777" w:rsidR="00646D3B" w:rsidRPr="00646D3B" w:rsidRDefault="00890AA0" w:rsidP="00646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4"/>
              </w:tabs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</w:t>
            </w:r>
            <w:r w:rsidR="00646D3B" w:rsidRPr="00D01D42">
              <w:rPr>
                <w:color w:val="000000" w:themeColor="text1"/>
                <w:sz w:val="24"/>
                <w:szCs w:val="24"/>
              </w:rPr>
              <w:t>Tick the best option.</w:t>
            </w:r>
          </w:p>
          <w:p w14:paraId="6893B6CC" w14:textId="77777777" w:rsidR="00646D3B" w:rsidRPr="00D01D42" w:rsidRDefault="00646D3B" w:rsidP="00214B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4"/>
              </w:tabs>
              <w:spacing w:line="360" w:lineRule="auto"/>
              <w:ind w:left="978" w:hanging="258"/>
              <w:rPr>
                <w:color w:val="000000" w:themeColor="text1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>A. ambitious</w:t>
            </w:r>
          </w:p>
          <w:p w14:paraId="05D8A2FA" w14:textId="77777777" w:rsidR="00646D3B" w:rsidRPr="00D01D42" w:rsidRDefault="00646D3B" w:rsidP="00214B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 w:themeColor="text1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>B. creative</w:t>
            </w:r>
          </w:p>
          <w:p w14:paraId="62F115C1" w14:textId="77777777" w:rsidR="00646D3B" w:rsidRPr="00D01D42" w:rsidRDefault="00646D3B" w:rsidP="00214B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 w:themeColor="text1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>C. excited</w:t>
            </w:r>
          </w:p>
          <w:p w14:paraId="55DC6B26" w14:textId="77777777" w:rsidR="00646D3B" w:rsidRPr="00D373D9" w:rsidRDefault="00646D3B" w:rsidP="00214BB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/>
              </w:rPr>
            </w:pPr>
            <w:r w:rsidRPr="00D01D42">
              <w:rPr>
                <w:color w:val="000000" w:themeColor="text1"/>
                <w:sz w:val="24"/>
                <w:szCs w:val="24"/>
              </w:rPr>
              <w:t>D. motivated</w:t>
            </w:r>
          </w:p>
        </w:tc>
        <w:tc>
          <w:tcPr>
            <w:tcW w:w="4541" w:type="dxa"/>
            <w:shd w:val="clear" w:color="auto" w:fill="DBEEF3"/>
          </w:tcPr>
          <w:p w14:paraId="04076913" w14:textId="63036273" w:rsidR="00646D3B" w:rsidRDefault="00646D3B" w:rsidP="00646D3B">
            <w:pPr>
              <w:spacing w:line="360" w:lineRule="auto"/>
              <w:jc w:val="center"/>
              <w:rPr>
                <w:b/>
                <w:noProof/>
                <w:sz w:val="24"/>
                <w:szCs w:val="24"/>
                <w:lang w:val="en-GB"/>
              </w:rPr>
            </w:pPr>
          </w:p>
        </w:tc>
      </w:tr>
      <w:tr w:rsidR="009D1B5B" w14:paraId="7B4D5EB8" w14:textId="77777777" w:rsidTr="00646D3B">
        <w:trPr>
          <w:trHeight w:val="26"/>
        </w:trPr>
        <w:tc>
          <w:tcPr>
            <w:tcW w:w="10460" w:type="dxa"/>
            <w:gridSpan w:val="3"/>
            <w:vMerge w:val="restart"/>
            <w:shd w:val="clear" w:color="auto" w:fill="DBEEF3"/>
          </w:tcPr>
          <w:p w14:paraId="7A3917A7" w14:textId="77777777" w:rsidR="009D1B5B" w:rsidRDefault="009D1B5B" w:rsidP="00A33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"/>
                <w:szCs w:val="2"/>
              </w:rPr>
            </w:pPr>
          </w:p>
        </w:tc>
      </w:tr>
      <w:tr w:rsidR="009D1B5B" w14:paraId="0FAE8881" w14:textId="77777777" w:rsidTr="00646D3B">
        <w:trPr>
          <w:trHeight w:val="26"/>
        </w:trPr>
        <w:tc>
          <w:tcPr>
            <w:tcW w:w="10460" w:type="dxa"/>
            <w:gridSpan w:val="3"/>
            <w:vMerge/>
            <w:shd w:val="clear" w:color="auto" w:fill="DBEEF3"/>
          </w:tcPr>
          <w:p w14:paraId="6237BF30" w14:textId="77777777" w:rsidR="009D1B5B" w:rsidRDefault="009D1B5B" w:rsidP="00A33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"/>
                <w:szCs w:val="2"/>
              </w:rPr>
            </w:pPr>
          </w:p>
        </w:tc>
      </w:tr>
      <w:tr w:rsidR="009D1B5B" w14:paraId="5B71535A" w14:textId="77777777" w:rsidTr="00646D3B">
        <w:trPr>
          <w:trHeight w:val="20"/>
        </w:trPr>
        <w:tc>
          <w:tcPr>
            <w:tcW w:w="10460" w:type="dxa"/>
            <w:gridSpan w:val="3"/>
            <w:shd w:val="clear" w:color="auto" w:fill="E5DFEC"/>
            <w:vAlign w:val="bottom"/>
          </w:tcPr>
          <w:p w14:paraId="35B77E34" w14:textId="77777777" w:rsidR="009D1B5B" w:rsidRDefault="00601B81" w:rsidP="009D1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76" w:lineRule="auto"/>
              <w:ind w:right="22"/>
              <w:jc w:val="center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n-GB"/>
              </w:rPr>
              <w:br/>
            </w:r>
            <w:r w:rsidR="009D1B5B" w:rsidRPr="00132157">
              <w:rPr>
                <w:b/>
                <w:noProof/>
                <w:sz w:val="24"/>
                <w:szCs w:val="24"/>
                <w:lang w:val="en-GB"/>
              </w:rPr>
              <w:t>(Video Time: 0</w:t>
            </w:r>
            <w:r w:rsidR="009D1B5B">
              <w:rPr>
                <w:b/>
                <w:noProof/>
                <w:sz w:val="24"/>
                <w:szCs w:val="24"/>
                <w:lang w:val="en-GB"/>
              </w:rPr>
              <w:t>1:00-01:54</w:t>
            </w:r>
            <w:r w:rsidR="009D1B5B" w:rsidRPr="00132157">
              <w:rPr>
                <w:b/>
                <w:noProof/>
                <w:sz w:val="24"/>
                <w:szCs w:val="24"/>
                <w:lang w:val="en-GB"/>
              </w:rPr>
              <w:t>)</w:t>
            </w:r>
          </w:p>
        </w:tc>
      </w:tr>
      <w:tr w:rsidR="009D1B5B" w14:paraId="7D7F8DBE" w14:textId="77777777" w:rsidTr="00646D3B">
        <w:trPr>
          <w:trHeight w:val="2016"/>
        </w:trPr>
        <w:tc>
          <w:tcPr>
            <w:tcW w:w="10460" w:type="dxa"/>
            <w:gridSpan w:val="3"/>
            <w:shd w:val="clear" w:color="auto" w:fill="E5DFEC"/>
          </w:tcPr>
          <w:p w14:paraId="259781F5" w14:textId="77777777" w:rsidR="009D1B5B" w:rsidRPr="00665D7B" w:rsidRDefault="008A0341" w:rsidP="00A33764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665D7B">
              <w:rPr>
                <w:noProof/>
                <w:color w:val="000000" w:themeColor="text1"/>
                <w:lang w:val="en-GB"/>
              </w:rPr>
              <w:drawing>
                <wp:anchor distT="0" distB="0" distL="114300" distR="114300" simplePos="0" relativeHeight="251675648" behindDoc="0" locked="0" layoutInCell="1" hidden="0" allowOverlap="1" wp14:anchorId="79B0F7EF" wp14:editId="6DBFB790">
                  <wp:simplePos x="0" y="0"/>
                  <wp:positionH relativeFrom="column">
                    <wp:posOffset>1889456</wp:posOffset>
                  </wp:positionH>
                  <wp:positionV relativeFrom="paragraph">
                    <wp:posOffset>8255</wp:posOffset>
                  </wp:positionV>
                  <wp:extent cx="457200" cy="457200"/>
                  <wp:effectExtent l="0" t="0" r="0" b="0"/>
                  <wp:wrapNone/>
                  <wp:docPr id="22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B5B" w:rsidRPr="00665D7B">
              <w:rPr>
                <w:noProof/>
                <w:color w:val="000000" w:themeColor="text1"/>
                <w:sz w:val="24"/>
                <w:szCs w:val="24"/>
                <w:lang w:val="en-GB"/>
              </w:rPr>
              <w:drawing>
                <wp:inline distT="0" distB="0" distL="0" distR="0" wp14:anchorId="33903793" wp14:editId="3EB0C431">
                  <wp:extent cx="2743200" cy="1543097"/>
                  <wp:effectExtent l="0" t="0" r="0" b="0"/>
                  <wp:docPr id="2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D1B5B" w:rsidRPr="00665D7B">
              <w:rPr>
                <w:color w:val="000000" w:themeColor="text1"/>
                <w:sz w:val="24"/>
                <w:szCs w:val="24"/>
              </w:rPr>
              <w:br/>
            </w:r>
          </w:p>
          <w:p w14:paraId="40615AD0" w14:textId="6B365E99" w:rsidR="009D1B5B" w:rsidRPr="00665D7B" w:rsidRDefault="00533B97" w:rsidP="00A33764">
            <w:pPr>
              <w:spacing w:line="480" w:lineRule="auto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  <w:r w:rsidR="009D1B5B" w:rsidRPr="00665D7B">
              <w:rPr>
                <w:color w:val="000000" w:themeColor="text1"/>
                <w:sz w:val="24"/>
                <w:szCs w:val="24"/>
              </w:rPr>
              <w:t xml:space="preserve">) Workplace: </w:t>
            </w:r>
            <w:r w:rsidR="00681237">
              <w:rPr>
                <w:color w:val="000000"/>
                <w:sz w:val="24"/>
                <w:szCs w:val="24"/>
              </w:rPr>
              <w:t>_______________________________________________</w:t>
            </w:r>
          </w:p>
          <w:p w14:paraId="71E5A9FD" w14:textId="2EB0F449" w:rsidR="009D1B5B" w:rsidRPr="00665D7B" w:rsidRDefault="00533B97" w:rsidP="00A3376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9D1B5B" w:rsidRPr="00665D7B">
              <w:rPr>
                <w:color w:val="000000" w:themeColor="text1"/>
                <w:sz w:val="24"/>
                <w:szCs w:val="24"/>
              </w:rPr>
              <w:t xml:space="preserve">) Occupation/Role: </w:t>
            </w:r>
            <w:r w:rsidR="00681237">
              <w:rPr>
                <w:color w:val="000000"/>
                <w:sz w:val="24"/>
                <w:szCs w:val="24"/>
              </w:rPr>
              <w:t>___________________________________________</w:t>
            </w:r>
          </w:p>
          <w:p w14:paraId="12B7333E" w14:textId="1152E48E" w:rsidR="009D1B5B" w:rsidRPr="00665D7B" w:rsidRDefault="00533B97" w:rsidP="00A3376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  <w:r w:rsidR="009D1B5B" w:rsidRPr="00665D7B">
              <w:rPr>
                <w:color w:val="000000" w:themeColor="text1"/>
                <w:sz w:val="24"/>
                <w:szCs w:val="24"/>
              </w:rPr>
              <w:t>) What she does</w:t>
            </w:r>
            <w:r w:rsidR="006A3DED">
              <w:rPr>
                <w:color w:val="000000" w:themeColor="text1"/>
                <w:sz w:val="24"/>
                <w:szCs w:val="24"/>
              </w:rPr>
              <w:t xml:space="preserve"> at work</w:t>
            </w:r>
            <w:r w:rsidR="009D1B5B" w:rsidRPr="00665D7B">
              <w:rPr>
                <w:color w:val="000000" w:themeColor="text1"/>
                <w:sz w:val="24"/>
                <w:szCs w:val="24"/>
              </w:rPr>
              <w:t xml:space="preserve">: </w:t>
            </w:r>
            <w:r w:rsidR="006A3DED">
              <w:rPr>
                <w:color w:val="000000" w:themeColor="text1"/>
                <w:sz w:val="24"/>
                <w:szCs w:val="24"/>
              </w:rPr>
              <w:t>_________________</w:t>
            </w:r>
            <w:r w:rsidR="00646D3B">
              <w:rPr>
                <w:color w:val="000000" w:themeColor="text1"/>
                <w:sz w:val="24"/>
                <w:szCs w:val="24"/>
              </w:rPr>
              <w:t>__</w:t>
            </w:r>
            <w:r w:rsidR="006A3DED">
              <w:rPr>
                <w:color w:val="000000" w:themeColor="text1"/>
                <w:sz w:val="24"/>
                <w:szCs w:val="24"/>
              </w:rPr>
              <w:t>____</w:t>
            </w:r>
            <w:r w:rsidR="00646D3B" w:rsidRPr="00665D7B">
              <w:rPr>
                <w:color w:val="000000" w:themeColor="text1"/>
                <w:sz w:val="24"/>
                <w:szCs w:val="24"/>
              </w:rPr>
              <w:t>__</w:t>
            </w:r>
            <w:r w:rsidR="006A3DED">
              <w:rPr>
                <w:color w:val="000000" w:themeColor="text1"/>
                <w:sz w:val="24"/>
                <w:szCs w:val="24"/>
              </w:rPr>
              <w:t>__</w:t>
            </w:r>
            <w:r w:rsidR="00646D3B" w:rsidRPr="00665D7B">
              <w:rPr>
                <w:color w:val="000000" w:themeColor="text1"/>
                <w:sz w:val="24"/>
                <w:szCs w:val="24"/>
              </w:rPr>
              <w:t>___</w:t>
            </w:r>
            <w:r w:rsidR="009D1B5B" w:rsidRPr="008A0341">
              <w:rPr>
                <w:rFonts w:ascii="Comic Sans MS" w:hAnsi="Comic Sans MS"/>
                <w:color w:val="000000" w:themeColor="text1"/>
                <w:sz w:val="24"/>
                <w:szCs w:val="24"/>
                <w:u w:val="single"/>
              </w:rPr>
              <w:t>and</w:t>
            </w:r>
            <w:r w:rsidR="006A3DED">
              <w:rPr>
                <w:color w:val="000000" w:themeColor="text1"/>
                <w:sz w:val="24"/>
                <w:szCs w:val="24"/>
              </w:rPr>
              <w:t>________________________</w:t>
            </w:r>
            <w:r w:rsidR="006A3DED" w:rsidRPr="00665D7B">
              <w:rPr>
                <w:color w:val="000000" w:themeColor="text1"/>
                <w:sz w:val="24"/>
                <w:szCs w:val="24"/>
              </w:rPr>
              <w:t>_____</w:t>
            </w:r>
            <w:r w:rsidR="006A3DED">
              <w:rPr>
                <w:color w:val="000000" w:themeColor="text1"/>
                <w:sz w:val="24"/>
                <w:szCs w:val="24"/>
              </w:rPr>
              <w:t>_</w:t>
            </w:r>
          </w:p>
          <w:p w14:paraId="19358D65" w14:textId="661D1B65" w:rsidR="009D1B5B" w:rsidRPr="00665D7B" w:rsidRDefault="00533B97" w:rsidP="009D1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76" w:lineRule="auto"/>
              <w:ind w:right="2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  <w:r w:rsidR="00124EE6">
              <w:rPr>
                <w:color w:val="000000" w:themeColor="text1"/>
                <w:sz w:val="24"/>
                <w:szCs w:val="24"/>
              </w:rPr>
              <w:t xml:space="preserve">) </w:t>
            </w:r>
            <w:r w:rsidR="009D1B5B" w:rsidRPr="00665D7B">
              <w:rPr>
                <w:color w:val="000000" w:themeColor="text1"/>
                <w:sz w:val="24"/>
                <w:szCs w:val="24"/>
              </w:rPr>
              <w:t>Decide if Mary is reporting a fact or an opinion. Tick the correct box for each excerpt:</w:t>
            </w:r>
          </w:p>
          <w:tbl>
            <w:tblPr>
              <w:tblStyle w:val="a7"/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8019"/>
              <w:gridCol w:w="1079"/>
              <w:gridCol w:w="1136"/>
            </w:tblGrid>
            <w:tr w:rsidR="00665D7B" w:rsidRPr="00665D7B" w14:paraId="43E71D07" w14:textId="77777777" w:rsidTr="00FD0342">
              <w:trPr>
                <w:trHeight w:val="334"/>
              </w:trPr>
              <w:tc>
                <w:tcPr>
                  <w:tcW w:w="3918" w:type="pct"/>
                  <w:shd w:val="clear" w:color="auto" w:fill="D9D9D9" w:themeFill="background1" w:themeFillShade="D9"/>
                </w:tcPr>
                <w:p w14:paraId="367E1430" w14:textId="77777777" w:rsidR="009D1B5B" w:rsidRPr="00665D7B" w:rsidRDefault="009D1B5B" w:rsidP="009D1B5B">
                  <w:pPr>
                    <w:spacing w:before="84" w:line="360" w:lineRule="auto"/>
                    <w:ind w:right="562"/>
                    <w:jc w:val="both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665D7B">
                    <w:rPr>
                      <w:b/>
                      <w:color w:val="000000" w:themeColor="text1"/>
                      <w:sz w:val="24"/>
                      <w:szCs w:val="24"/>
                    </w:rPr>
                    <w:t>Excerpt</w:t>
                  </w:r>
                </w:p>
              </w:tc>
              <w:tc>
                <w:tcPr>
                  <w:tcW w:w="527" w:type="pct"/>
                  <w:shd w:val="clear" w:color="auto" w:fill="D9D9D9" w:themeFill="background1" w:themeFillShade="D9"/>
                  <w:vAlign w:val="center"/>
                </w:tcPr>
                <w:p w14:paraId="1DD94DA1" w14:textId="77777777" w:rsidR="009D1B5B" w:rsidRPr="00665D7B" w:rsidRDefault="009D1B5B" w:rsidP="00FD776A">
                  <w:pPr>
                    <w:spacing w:before="84" w:line="360" w:lineRule="auto"/>
                    <w:ind w:right="-86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665D7B">
                    <w:rPr>
                      <w:b/>
                      <w:color w:val="000000" w:themeColor="text1"/>
                      <w:sz w:val="24"/>
                      <w:szCs w:val="24"/>
                    </w:rPr>
                    <w:t>Fact</w:t>
                  </w:r>
                </w:p>
              </w:tc>
              <w:tc>
                <w:tcPr>
                  <w:tcW w:w="555" w:type="pct"/>
                  <w:shd w:val="clear" w:color="auto" w:fill="D9D9D9" w:themeFill="background1" w:themeFillShade="D9"/>
                  <w:vAlign w:val="center"/>
                </w:tcPr>
                <w:p w14:paraId="3483EB50" w14:textId="77777777" w:rsidR="009D1B5B" w:rsidRPr="00665D7B" w:rsidRDefault="009D1B5B" w:rsidP="00FD776A">
                  <w:pPr>
                    <w:spacing w:before="84" w:line="360" w:lineRule="auto"/>
                    <w:ind w:right="-86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665D7B">
                    <w:rPr>
                      <w:b/>
                      <w:color w:val="000000" w:themeColor="text1"/>
                      <w:sz w:val="24"/>
                      <w:szCs w:val="24"/>
                    </w:rPr>
                    <w:t>Opinion</w:t>
                  </w:r>
                </w:p>
              </w:tc>
            </w:tr>
            <w:tr w:rsidR="00665D7B" w:rsidRPr="00665D7B" w14:paraId="568FF2C8" w14:textId="77777777" w:rsidTr="00FD0342">
              <w:trPr>
                <w:trHeight w:val="605"/>
              </w:trPr>
              <w:tc>
                <w:tcPr>
                  <w:tcW w:w="3918" w:type="pct"/>
                  <w:shd w:val="clear" w:color="auto" w:fill="FFFFFF" w:themeFill="background1"/>
                  <w:vAlign w:val="center"/>
                </w:tcPr>
                <w:p w14:paraId="14515B87" w14:textId="77777777" w:rsidR="009D1B5B" w:rsidRPr="00665D7B" w:rsidRDefault="009D1B5B" w:rsidP="00124EE6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4" w:line="276" w:lineRule="auto"/>
                    <w:ind w:left="411" w:hanging="180"/>
                    <w:rPr>
                      <w:color w:val="000000" w:themeColor="text1"/>
                      <w:sz w:val="24"/>
                      <w:szCs w:val="24"/>
                    </w:rPr>
                  </w:pPr>
                  <w:r w:rsidRPr="00665D7B">
                    <w:rPr>
                      <w:i/>
                      <w:color w:val="000000" w:themeColor="text1"/>
                      <w:sz w:val="24"/>
                      <w:szCs w:val="24"/>
                    </w:rPr>
                    <w:t>Although over 90% of the staff here have different degrees of disabilities, after training, they work as chefs, cleaners, cashiers, and more.</w:t>
                  </w:r>
                </w:p>
              </w:tc>
              <w:tc>
                <w:tcPr>
                  <w:tcW w:w="527" w:type="pct"/>
                  <w:shd w:val="clear" w:color="auto" w:fill="FFFFFF" w:themeFill="background1"/>
                </w:tcPr>
                <w:p w14:paraId="1031168C" w14:textId="77777777" w:rsidR="009D1B5B" w:rsidRPr="00665D7B" w:rsidRDefault="009D1B5B" w:rsidP="009D1B5B">
                  <w:pPr>
                    <w:spacing w:before="84" w:line="276" w:lineRule="auto"/>
                    <w:ind w:right="-86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55" w:type="pct"/>
                  <w:shd w:val="clear" w:color="auto" w:fill="FFFFFF" w:themeFill="background1"/>
                </w:tcPr>
                <w:p w14:paraId="463ABDCB" w14:textId="77777777" w:rsidR="009D1B5B" w:rsidRPr="00665D7B" w:rsidRDefault="009D1B5B" w:rsidP="009D1B5B">
                  <w:pPr>
                    <w:spacing w:before="84" w:line="276" w:lineRule="auto"/>
                    <w:ind w:right="-86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665D7B" w:rsidRPr="00665D7B" w14:paraId="55C66DB1" w14:textId="77777777" w:rsidTr="00FD0342">
              <w:trPr>
                <w:trHeight w:val="605"/>
              </w:trPr>
              <w:tc>
                <w:tcPr>
                  <w:tcW w:w="3918" w:type="pct"/>
                  <w:shd w:val="clear" w:color="auto" w:fill="FFFFFF" w:themeFill="background1"/>
                  <w:vAlign w:val="center"/>
                </w:tcPr>
                <w:p w14:paraId="6B61BAEB" w14:textId="77777777" w:rsidR="009D1B5B" w:rsidRPr="00665D7B" w:rsidRDefault="009D1B5B" w:rsidP="00124EE6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4" w:line="276" w:lineRule="auto"/>
                    <w:ind w:left="411" w:hanging="90"/>
                    <w:rPr>
                      <w:color w:val="000000" w:themeColor="text1"/>
                      <w:sz w:val="24"/>
                      <w:szCs w:val="24"/>
                    </w:rPr>
                  </w:pPr>
                  <w:r w:rsidRPr="00665D7B">
                    <w:rPr>
                      <w:i/>
                      <w:color w:val="000000" w:themeColor="text1"/>
                      <w:sz w:val="24"/>
                      <w:szCs w:val="24"/>
                    </w:rPr>
                    <w:t>They’re all kind and genuine.</w:t>
                  </w:r>
                </w:p>
              </w:tc>
              <w:tc>
                <w:tcPr>
                  <w:tcW w:w="527" w:type="pct"/>
                  <w:shd w:val="clear" w:color="auto" w:fill="FFFFFF" w:themeFill="background1"/>
                </w:tcPr>
                <w:p w14:paraId="1F4CC887" w14:textId="77777777" w:rsidR="009D1B5B" w:rsidRPr="00665D7B" w:rsidRDefault="009D1B5B" w:rsidP="009D1B5B">
                  <w:pPr>
                    <w:spacing w:before="84" w:line="276" w:lineRule="auto"/>
                    <w:ind w:right="-86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55" w:type="pct"/>
                  <w:shd w:val="clear" w:color="auto" w:fill="FFFFFF" w:themeFill="background1"/>
                </w:tcPr>
                <w:p w14:paraId="5FB59FF5" w14:textId="77777777" w:rsidR="009D1B5B" w:rsidRPr="00665D7B" w:rsidRDefault="009D1B5B" w:rsidP="009D1B5B">
                  <w:pPr>
                    <w:spacing w:before="84" w:line="276" w:lineRule="auto"/>
                    <w:ind w:right="-86"/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14:paraId="386B0A86" w14:textId="77777777" w:rsidR="00665D7B" w:rsidRPr="00665D7B" w:rsidRDefault="00665D7B" w:rsidP="00A33764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FD776A" w14:paraId="05F8FCF5" w14:textId="77777777" w:rsidTr="00FD0342">
        <w:trPr>
          <w:trHeight w:val="2016"/>
        </w:trPr>
        <w:tc>
          <w:tcPr>
            <w:tcW w:w="5400" w:type="dxa"/>
            <w:shd w:val="clear" w:color="auto" w:fill="E5DFEC"/>
          </w:tcPr>
          <w:p w14:paraId="216DB4C7" w14:textId="77777777" w:rsidR="00FD776A" w:rsidRDefault="00CF520A" w:rsidP="00FD776A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6351B6" wp14:editId="634278A6">
                      <wp:simplePos x="0" y="0"/>
                      <wp:positionH relativeFrom="column">
                        <wp:posOffset>3383611</wp:posOffset>
                      </wp:positionH>
                      <wp:positionV relativeFrom="paragraph">
                        <wp:posOffset>91882</wp:posOffset>
                      </wp:positionV>
                      <wp:extent cx="1169836" cy="668655"/>
                      <wp:effectExtent l="0" t="0" r="87630" b="17145"/>
                      <wp:wrapNone/>
                      <wp:docPr id="242" name="Rounded Rectangular Callout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9836" cy="668655"/>
                              </a:xfrm>
                              <a:prstGeom prst="wedgeRoundRectCallout">
                                <a:avLst>
                                  <a:gd name="adj1" fmla="val 56464"/>
                                  <a:gd name="adj2" fmla="val 39329"/>
                                  <a:gd name="adj3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D0E3A4" w14:textId="77777777" w:rsidR="00FD776A" w:rsidRDefault="00FD776A" w:rsidP="00FD776A">
                                  <w:pPr>
                                    <w:jc w:val="center"/>
                                    <w:textDirection w:val="btLr"/>
                                  </w:pPr>
                                  <w:r w:rsidRPr="00FD776A">
                                    <w:rPr>
                                      <w:i/>
                                      <w:color w:val="000000"/>
                                      <w:sz w:val="20"/>
                                    </w:rPr>
                                    <w:t>It’s inspiring to see them become self-reliant!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351B6" id="Rounded Rectangular Callout 242" o:spid="_x0000_s1029" type="#_x0000_t62" style="position:absolute;margin-left:266.45pt;margin-top:7.25pt;width:92.1pt;height:5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" adj="22996,19295" fillcolor="white [3201]" strokecolor="#5f497a [2407]" strokeweight="2pt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1DD0E3A4" w14:textId="77777777" w:rsidR="00FD776A" w:rsidRDefault="00FD776A" w:rsidP="00FD776A">
                            <w:pPr>
                              <w:jc w:val="center"/>
                              <w:textDirection w:val="btLr"/>
                            </w:pPr>
                            <w:r w:rsidRPr="00FD776A">
                              <w:rPr>
                                <w:i/>
                                <w:color w:val="000000"/>
                                <w:sz w:val="20"/>
                              </w:rPr>
                              <w:t>It’s inspiring to see them become self-reliant!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BCE86C" w14:textId="1E29F79E" w:rsidR="00FD0342" w:rsidRDefault="00533B97" w:rsidP="00CF520A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  <w:r w:rsidR="00FD776A" w:rsidRPr="00665D7B">
              <w:rPr>
                <w:color w:val="000000" w:themeColor="text1"/>
                <w:sz w:val="24"/>
                <w:szCs w:val="24"/>
              </w:rPr>
              <w:t xml:space="preserve">) </w:t>
            </w:r>
            <w:r w:rsidR="00EE3BBD">
              <w:rPr>
                <w:color w:val="000000" w:themeColor="text1"/>
                <w:sz w:val="24"/>
                <w:szCs w:val="24"/>
              </w:rPr>
              <w:t>W</w:t>
            </w:r>
            <w:r w:rsidR="00FD0342" w:rsidRPr="00FD0342">
              <w:rPr>
                <w:color w:val="000000" w:themeColor="text1"/>
                <w:sz w:val="24"/>
                <w:szCs w:val="24"/>
              </w:rPr>
              <w:t xml:space="preserve">hat </w:t>
            </w:r>
            <w:r w:rsidR="00EE3BBD">
              <w:rPr>
                <w:color w:val="000000" w:themeColor="text1"/>
                <w:sz w:val="24"/>
                <w:szCs w:val="24"/>
              </w:rPr>
              <w:t>does</w:t>
            </w:r>
            <w:r w:rsidR="00FD0342" w:rsidRPr="00FD0342">
              <w:rPr>
                <w:color w:val="000000" w:themeColor="text1"/>
                <w:sz w:val="24"/>
                <w:szCs w:val="24"/>
              </w:rPr>
              <w:t xml:space="preserve"> </w:t>
            </w:r>
            <w:r w:rsidR="00FD0342">
              <w:rPr>
                <w:color w:val="000000" w:themeColor="text1"/>
                <w:sz w:val="24"/>
                <w:szCs w:val="24"/>
              </w:rPr>
              <w:t>“</w:t>
            </w:r>
            <w:r w:rsidR="00FD0342" w:rsidRPr="00FD0342">
              <w:rPr>
                <w:color w:val="000000" w:themeColor="text1"/>
                <w:sz w:val="24"/>
                <w:szCs w:val="24"/>
              </w:rPr>
              <w:t>self-reliant</w:t>
            </w:r>
            <w:r w:rsidR="00FD0342">
              <w:rPr>
                <w:color w:val="000000" w:themeColor="text1"/>
                <w:sz w:val="24"/>
                <w:szCs w:val="24"/>
              </w:rPr>
              <w:t>”</w:t>
            </w:r>
            <w:r w:rsidR="00EE3BBD">
              <w:rPr>
                <w:color w:val="000000" w:themeColor="text1"/>
                <w:sz w:val="24"/>
                <w:szCs w:val="24"/>
              </w:rPr>
              <w:t xml:space="preserve"> mean?</w:t>
            </w:r>
          </w:p>
          <w:p w14:paraId="522D3E91" w14:textId="77777777" w:rsidR="00FD776A" w:rsidRDefault="00FD776A" w:rsidP="00CF520A">
            <w:pPr>
              <w:spacing w:line="480" w:lineRule="auto"/>
              <w:rPr>
                <w:color w:val="000000" w:themeColor="text1"/>
                <w:sz w:val="24"/>
                <w:szCs w:val="24"/>
              </w:rPr>
            </w:pPr>
            <w:r w:rsidRPr="00665D7B">
              <w:rPr>
                <w:color w:val="000000" w:themeColor="text1"/>
                <w:sz w:val="24"/>
                <w:szCs w:val="24"/>
              </w:rPr>
              <w:t>________________________</w:t>
            </w:r>
            <w:r>
              <w:rPr>
                <w:color w:val="000000" w:themeColor="text1"/>
                <w:sz w:val="24"/>
                <w:szCs w:val="24"/>
              </w:rPr>
              <w:t>_________________</w:t>
            </w:r>
          </w:p>
          <w:p w14:paraId="606E46E3" w14:textId="52F8D4D8" w:rsidR="00CF520A" w:rsidRPr="00665D7B" w:rsidRDefault="00CF520A" w:rsidP="00CF520A">
            <w:pPr>
              <w:spacing w:line="480" w:lineRule="auto"/>
              <w:rPr>
                <w:noProof/>
                <w:color w:val="000000" w:themeColor="text1"/>
                <w:lang w:val="en-GB"/>
              </w:rPr>
            </w:pPr>
            <w:r>
              <w:rPr>
                <w:noProof/>
                <w:color w:val="000000" w:themeColor="text1"/>
                <w:lang w:val="en-GB"/>
              </w:rPr>
              <w:t>_____________________________________________</w:t>
            </w:r>
          </w:p>
        </w:tc>
        <w:tc>
          <w:tcPr>
            <w:tcW w:w="5060" w:type="dxa"/>
            <w:gridSpan w:val="2"/>
            <w:shd w:val="clear" w:color="auto" w:fill="E5DFEC"/>
          </w:tcPr>
          <w:p w14:paraId="01A25812" w14:textId="77777777" w:rsidR="00FD776A" w:rsidRDefault="00FD776A" w:rsidP="00A33764">
            <w:pPr>
              <w:spacing w:line="360" w:lineRule="auto"/>
              <w:jc w:val="center"/>
              <w:rPr>
                <w:noProof/>
                <w:color w:val="000000" w:themeColor="text1"/>
                <w:lang w:val="en-GB"/>
              </w:rPr>
            </w:pPr>
          </w:p>
          <w:p w14:paraId="4C1969B4" w14:textId="77777777" w:rsidR="00FD776A" w:rsidRPr="00665D7B" w:rsidRDefault="00FD776A" w:rsidP="00CF520A">
            <w:pPr>
              <w:spacing w:line="360" w:lineRule="auto"/>
              <w:jc w:val="right"/>
              <w:rPr>
                <w:noProof/>
                <w:color w:val="000000" w:themeColor="text1"/>
                <w:lang w:val="en-GB"/>
              </w:rPr>
            </w:pPr>
            <w:r>
              <w:rPr>
                <w:noProof/>
                <w:color w:val="000000" w:themeColor="text1"/>
                <w:lang w:val="en-GB"/>
              </w:rPr>
              <w:drawing>
                <wp:inline distT="0" distB="0" distL="0" distR="0" wp14:anchorId="081B67BA" wp14:editId="1E6701DF">
                  <wp:extent cx="2451901" cy="1737075"/>
                  <wp:effectExtent l="0" t="0" r="571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A Typical Day in My Life 1-34 screenshot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9"/>
                          <a:stretch/>
                        </pic:blipFill>
                        <pic:spPr bwMode="auto">
                          <a:xfrm>
                            <a:off x="0" y="0"/>
                            <a:ext cx="2452303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CE46C" w14:textId="77777777" w:rsidR="009D1B5B" w:rsidRDefault="009D1B5B" w:rsidP="00004A97">
      <w:pPr>
        <w:pBdr>
          <w:top w:val="nil"/>
          <w:left w:val="nil"/>
          <w:bottom w:val="nil"/>
          <w:right w:val="nil"/>
          <w:between w:val="nil"/>
        </w:pBdr>
        <w:spacing w:before="84"/>
        <w:ind w:right="20"/>
        <w:jc w:val="both"/>
        <w:rPr>
          <w:b/>
          <w:color w:val="000000"/>
          <w:sz w:val="24"/>
          <w:szCs w:val="24"/>
        </w:rPr>
      </w:pPr>
    </w:p>
    <w:p w14:paraId="52CD34C9" w14:textId="77777777" w:rsidR="00597077" w:rsidRDefault="00597077">
      <w:r>
        <w:br w:type="page"/>
      </w:r>
    </w:p>
    <w:tbl>
      <w:tblPr>
        <w:tblStyle w:val="a6"/>
        <w:tblW w:w="5000" w:type="pct"/>
        <w:tblLook w:val="0400" w:firstRow="0" w:lastRow="0" w:firstColumn="0" w:lastColumn="0" w:noHBand="0" w:noVBand="1"/>
      </w:tblPr>
      <w:tblGrid>
        <w:gridCol w:w="10460"/>
      </w:tblGrid>
      <w:tr w:rsidR="008D22C8" w14:paraId="4E3F10B4" w14:textId="77777777" w:rsidTr="004F688D">
        <w:trPr>
          <w:trHeight w:val="15035"/>
        </w:trPr>
        <w:tc>
          <w:tcPr>
            <w:tcW w:w="5000" w:type="pct"/>
            <w:shd w:val="clear" w:color="auto" w:fill="F2DCDB"/>
            <w:vAlign w:val="center"/>
          </w:tcPr>
          <w:p w14:paraId="55A3DD86" w14:textId="20D2D1F4" w:rsidR="008D22C8" w:rsidRDefault="0045313F" w:rsidP="00D01D42">
            <w:pPr>
              <w:spacing w:before="84" w:line="276" w:lineRule="auto"/>
              <w:ind w:right="-24"/>
              <w:jc w:val="center"/>
              <w:rPr>
                <w:b/>
                <w:noProof/>
                <w:color w:val="000000"/>
                <w:sz w:val="24"/>
                <w:szCs w:val="24"/>
                <w:lang w:val="en-GB"/>
              </w:rPr>
            </w:pPr>
            <w:r>
              <w:rPr>
                <w:b/>
                <w:noProof/>
                <w:sz w:val="24"/>
                <w:szCs w:val="24"/>
                <w:lang w:val="en-GB"/>
              </w:rPr>
              <w:lastRenderedPageBreak/>
              <w:br/>
            </w:r>
            <w:r w:rsidR="008D22C8" w:rsidRPr="00132157">
              <w:rPr>
                <w:b/>
                <w:noProof/>
                <w:sz w:val="24"/>
                <w:szCs w:val="24"/>
                <w:lang w:val="en-GB"/>
              </w:rPr>
              <w:t>(Video Time: 0</w:t>
            </w:r>
            <w:r w:rsidR="008D22C8">
              <w:rPr>
                <w:b/>
                <w:noProof/>
                <w:sz w:val="24"/>
                <w:szCs w:val="24"/>
                <w:lang w:val="en-GB"/>
              </w:rPr>
              <w:t>1:55-02:37</w:t>
            </w:r>
            <w:r w:rsidR="008D22C8" w:rsidRPr="00132157">
              <w:rPr>
                <w:b/>
                <w:noProof/>
                <w:sz w:val="24"/>
                <w:szCs w:val="24"/>
                <w:lang w:val="en-GB"/>
              </w:rPr>
              <w:t>)</w:t>
            </w:r>
          </w:p>
          <w:p w14:paraId="0A7632CD" w14:textId="77777777" w:rsidR="008D22C8" w:rsidRDefault="008D22C8" w:rsidP="00D01D42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87936" behindDoc="0" locked="0" layoutInCell="1" hidden="0" allowOverlap="1" wp14:anchorId="70BF7D6F" wp14:editId="7D3BF8B7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5080</wp:posOffset>
                  </wp:positionV>
                  <wp:extent cx="457200" cy="457200"/>
                  <wp:effectExtent l="0" t="0" r="0" b="0"/>
                  <wp:wrapNone/>
                  <wp:docPr id="22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4"/>
                <w:szCs w:val="24"/>
                <w:lang w:val="en-GB"/>
              </w:rPr>
              <w:drawing>
                <wp:inline distT="0" distB="0" distL="0" distR="0" wp14:anchorId="00C18C2E" wp14:editId="1C2B7264">
                  <wp:extent cx="2743200" cy="1543097"/>
                  <wp:effectExtent l="0" t="0" r="0" b="0"/>
                  <wp:docPr id="2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87A322" w14:textId="0B2F9C2B" w:rsidR="008D22C8" w:rsidRDefault="008D22C8" w:rsidP="00D01D42">
            <w:pPr>
              <w:spacing w:line="480" w:lineRule="auto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F2DCDB"/>
                <w:sz w:val="8"/>
                <w:szCs w:val="8"/>
              </w:rPr>
              <w:t>.</w:t>
            </w:r>
            <w:r>
              <w:rPr>
                <w:color w:val="F2DCDB"/>
                <w:sz w:val="8"/>
                <w:szCs w:val="8"/>
              </w:rPr>
              <w:br/>
            </w:r>
            <w:r>
              <w:rPr>
                <w:color w:val="000000"/>
                <w:sz w:val="24"/>
                <w:szCs w:val="24"/>
              </w:rPr>
              <w:t>1</w:t>
            </w:r>
            <w:r w:rsidR="00533B9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color w:val="000000"/>
                <w:sz w:val="24"/>
                <w:szCs w:val="24"/>
              </w:rPr>
              <w:t>Organisation</w:t>
            </w:r>
            <w:proofErr w:type="spellEnd"/>
            <w:r>
              <w:rPr>
                <w:color w:val="000000"/>
                <w:sz w:val="24"/>
                <w:szCs w:val="24"/>
              </w:rPr>
              <w:t>: _____________________</w:t>
            </w:r>
            <w:r w:rsidR="00EC621D">
              <w:rPr>
                <w:color w:val="000000"/>
                <w:sz w:val="24"/>
                <w:szCs w:val="24"/>
              </w:rPr>
              <w:t>_____________________</w:t>
            </w:r>
          </w:p>
          <w:p w14:paraId="358A4630" w14:textId="64130770" w:rsidR="008D22C8" w:rsidRDefault="008D22C8" w:rsidP="00D01D42">
            <w:pPr>
              <w:spacing w:line="480" w:lineRule="auto"/>
              <w:rPr>
                <w:color w:val="000000"/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33B9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) </w:t>
            </w:r>
            <w:r w:rsidR="006A3DED">
              <w:rPr>
                <w:color w:val="000000"/>
                <w:sz w:val="24"/>
                <w:szCs w:val="24"/>
              </w:rPr>
              <w:t>Location</w:t>
            </w:r>
            <w:r>
              <w:rPr>
                <w:color w:val="000000"/>
                <w:sz w:val="24"/>
                <w:szCs w:val="24"/>
              </w:rPr>
              <w:t>: _</w:t>
            </w:r>
            <w:r w:rsidR="006A3DED">
              <w:rPr>
                <w:color w:val="000000"/>
                <w:sz w:val="24"/>
                <w:szCs w:val="24"/>
              </w:rPr>
              <w:t>_</w:t>
            </w:r>
            <w:r>
              <w:rPr>
                <w:color w:val="000000"/>
                <w:sz w:val="24"/>
                <w:szCs w:val="24"/>
              </w:rPr>
              <w:t>_____________________</w:t>
            </w:r>
            <w:r w:rsidR="00EC621D">
              <w:rPr>
                <w:color w:val="000000"/>
                <w:sz w:val="24"/>
                <w:szCs w:val="24"/>
              </w:rPr>
              <w:t>______________________</w:t>
            </w:r>
          </w:p>
          <w:p w14:paraId="14B37C94" w14:textId="406336B6" w:rsidR="008D22C8" w:rsidRDefault="008D22C8" w:rsidP="00D01D42">
            <w:pPr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33B9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) Occupation/Role: __________________</w:t>
            </w:r>
            <w:r w:rsidR="00EC621D">
              <w:rPr>
                <w:color w:val="000000"/>
                <w:sz w:val="24"/>
                <w:szCs w:val="24"/>
              </w:rPr>
              <w:t>_____________________</w:t>
            </w:r>
          </w:p>
          <w:p w14:paraId="44BEE4C6" w14:textId="0E60389E" w:rsidR="008D22C8" w:rsidRPr="00C00473" w:rsidRDefault="008D22C8" w:rsidP="00C00473">
            <w:pPr>
              <w:spacing w:line="48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33B97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) What she does: ____________________</w:t>
            </w:r>
            <w:r w:rsidR="00EC621D">
              <w:rPr>
                <w:color w:val="000000"/>
                <w:sz w:val="24"/>
                <w:szCs w:val="24"/>
              </w:rPr>
              <w:t>_____________________</w:t>
            </w:r>
          </w:p>
          <w:p w14:paraId="6A5B63CF" w14:textId="3D9C59B4" w:rsidR="008D22C8" w:rsidRDefault="00533B97" w:rsidP="004261A4">
            <w:pPr>
              <w:spacing w:before="84" w:line="360" w:lineRule="auto"/>
              <w:ind w:right="21"/>
              <w:jc w:val="both"/>
              <w:rPr>
                <w:noProof/>
                <w:color w:val="000000"/>
                <w:sz w:val="24"/>
                <w:szCs w:val="24"/>
                <w:lang w:val="en-GB"/>
              </w:rPr>
            </w:pPr>
            <w:r>
              <w:rPr>
                <w:noProof/>
                <w:color w:val="000000"/>
                <w:sz w:val="24"/>
                <w:szCs w:val="24"/>
                <w:lang w:val="en-GB"/>
              </w:rPr>
              <w:t>14</w:t>
            </w:r>
            <w:r w:rsidR="00124EE6">
              <w:rPr>
                <w:noProof/>
                <w:color w:val="000000"/>
                <w:sz w:val="24"/>
                <w:szCs w:val="24"/>
                <w:lang w:val="en-GB"/>
              </w:rPr>
              <w:t xml:space="preserve">) </w:t>
            </w:r>
            <w:r w:rsidR="008D22C8" w:rsidRPr="004261A4">
              <w:rPr>
                <w:noProof/>
                <w:color w:val="000000"/>
                <w:sz w:val="24"/>
                <w:szCs w:val="24"/>
                <w:lang w:val="en-GB"/>
              </w:rPr>
              <w:t xml:space="preserve">Despite multiple challenges, Mary managed to find ways to overcome them. Complete the following </w:t>
            </w:r>
            <w:r w:rsidR="008D22C8">
              <w:rPr>
                <w:noProof/>
                <w:color w:val="000000"/>
                <w:sz w:val="24"/>
                <w:szCs w:val="24"/>
                <w:lang w:val="en-GB"/>
              </w:rPr>
              <w:t>table</w:t>
            </w:r>
            <w:r w:rsidR="008D22C8" w:rsidRPr="004261A4">
              <w:rPr>
                <w:noProof/>
                <w:color w:val="000000"/>
                <w:sz w:val="24"/>
                <w:szCs w:val="24"/>
                <w:lang w:val="en-GB"/>
              </w:rPr>
              <w:t xml:space="preserve"> about how she overcame t</w:t>
            </w:r>
            <w:r w:rsidR="008D22C8">
              <w:rPr>
                <w:noProof/>
                <w:color w:val="000000"/>
                <w:sz w:val="24"/>
                <w:szCs w:val="24"/>
                <w:lang w:val="en-GB"/>
              </w:rPr>
              <w:t xml:space="preserve">he hurdles and achieved success </w:t>
            </w:r>
            <w:r w:rsidR="008D22C8"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(</w:t>
            </w:r>
            <w:r w:rsidR="008D22C8" w:rsidRPr="004261A4">
              <w:rPr>
                <w:b/>
                <w:noProof/>
                <w:sz w:val="24"/>
                <w:szCs w:val="24"/>
                <w:lang w:val="en-GB"/>
              </w:rPr>
              <w:t xml:space="preserve">Video Time: </w:t>
            </w:r>
            <w:r w:rsidR="008D22C8" w:rsidRPr="004261A4">
              <w:rPr>
                <w:b/>
                <w:noProof/>
                <w:color w:val="000000"/>
                <w:sz w:val="24"/>
                <w:szCs w:val="24"/>
                <w:lang w:val="en-GB"/>
              </w:rPr>
              <w:t>02:07-02:36)</w:t>
            </w:r>
            <w:r w:rsidR="008D22C8">
              <w:rPr>
                <w:noProof/>
                <w:color w:val="000000"/>
                <w:sz w:val="24"/>
                <w:szCs w:val="24"/>
                <w:lang w:val="en-GB"/>
              </w:rPr>
              <w:t>.</w:t>
            </w:r>
          </w:p>
          <w:tbl>
            <w:tblPr>
              <w:tblStyle w:val="TableGrid"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5098"/>
              <w:gridCol w:w="5136"/>
            </w:tblGrid>
            <w:tr w:rsidR="008D22C8" w14:paraId="3B68DF9E" w14:textId="77777777" w:rsidTr="00BE74FC">
              <w:trPr>
                <w:trHeight w:val="720"/>
              </w:trPr>
              <w:tc>
                <w:tcPr>
                  <w:tcW w:w="5117" w:type="dxa"/>
                  <w:tcBorders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4F10DAE8" w14:textId="77777777" w:rsidR="00CF520A" w:rsidRPr="00FD0342" w:rsidRDefault="008D22C8" w:rsidP="00CF520A">
                  <w:pPr>
                    <w:spacing w:before="84"/>
                    <w:ind w:right="-24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0342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Challenges</w:t>
                  </w:r>
                </w:p>
              </w:tc>
              <w:tc>
                <w:tcPr>
                  <w:tcW w:w="5117" w:type="dxa"/>
                  <w:tcBorders>
                    <w:bottom w:val="nil"/>
                  </w:tcBorders>
                  <w:shd w:val="clear" w:color="auto" w:fill="FFFFFF" w:themeFill="background1"/>
                  <w:vAlign w:val="center"/>
                </w:tcPr>
                <w:p w14:paraId="54AAE6E6" w14:textId="77777777" w:rsidR="008D22C8" w:rsidRPr="00FD0342" w:rsidRDefault="008D22C8" w:rsidP="00CF520A">
                  <w:pPr>
                    <w:spacing w:before="84"/>
                    <w:ind w:right="-24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val="en-GB"/>
                    </w:rPr>
                  </w:pPr>
                  <w:r w:rsidRPr="00FD0342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val="en-GB"/>
                    </w:rPr>
                    <w:t>Solutions</w:t>
                  </w:r>
                </w:p>
              </w:tc>
            </w:tr>
            <w:tr w:rsidR="00CF520A" w14:paraId="53E4712E" w14:textId="77777777" w:rsidTr="00BE74FC">
              <w:tc>
                <w:tcPr>
                  <w:tcW w:w="5117" w:type="dxa"/>
                  <w:tcBorders>
                    <w:top w:val="nil"/>
                    <w:left w:val="single" w:sz="4" w:space="0" w:color="000000" w:themeColor="text1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415796FA" w14:textId="77777777" w:rsidR="00CF520A" w:rsidRPr="00D92EC1" w:rsidRDefault="00CF520A" w:rsidP="00CF520A">
                  <w:pPr>
                    <w:spacing w:before="84"/>
                    <w:ind w:right="-24"/>
                    <w:jc w:val="center"/>
                    <w:rPr>
                      <w:noProof/>
                      <w:color w:val="000000"/>
                      <w:sz w:val="10"/>
                      <w:szCs w:val="10"/>
                      <w:lang w:val="en-GB"/>
                    </w:rPr>
                  </w:pPr>
                  <w:r>
                    <w:rPr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  <w:drawing>
                      <wp:inline distT="0" distB="0" distL="0" distR="0" wp14:anchorId="49D02A37" wp14:editId="51F054B0">
                        <wp:extent cx="2925955" cy="1645920"/>
                        <wp:effectExtent l="0" t="0" r="8255" b="0"/>
                        <wp:docPr id="244" name="Picture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4" name="A Typical Day in My Life 2-9 screenshot (1)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955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17" w:type="dxa"/>
                  <w:tcBorders>
                    <w:top w:val="nil"/>
                    <w:left w:val="single" w:sz="4" w:space="0" w:color="000000" w:themeColor="text1"/>
                    <w:bottom w:val="nil"/>
                    <w:right w:val="single" w:sz="4" w:space="0" w:color="000000" w:themeColor="text1"/>
                  </w:tcBorders>
                  <w:shd w:val="clear" w:color="auto" w:fill="FFFFFF" w:themeFill="background1"/>
                  <w:vAlign w:val="center"/>
                </w:tcPr>
                <w:p w14:paraId="5847C1D8" w14:textId="77777777" w:rsidR="00CF520A" w:rsidRPr="00D92EC1" w:rsidRDefault="00CF520A" w:rsidP="00CF520A">
                  <w:pPr>
                    <w:spacing w:before="84"/>
                    <w:ind w:right="-24"/>
                    <w:jc w:val="center"/>
                    <w:rPr>
                      <w:noProof/>
                      <w:color w:val="000000"/>
                      <w:sz w:val="10"/>
                      <w:szCs w:val="24"/>
                      <w:lang w:val="en-GB"/>
                    </w:rPr>
                  </w:pPr>
                  <w:r>
                    <w:rPr>
                      <w:noProof/>
                      <w:lang w:val="en-GB"/>
                    </w:rPr>
                    <w:drawing>
                      <wp:inline distT="0" distB="0" distL="0" distR="0" wp14:anchorId="0BEDB7DC" wp14:editId="39B3372F">
                        <wp:extent cx="2925258" cy="1643380"/>
                        <wp:effectExtent l="0" t="0" r="8890" b="0"/>
                        <wp:docPr id="243" name="image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798" b="99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9779" cy="1645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D22C8" w14:paraId="63D94872" w14:textId="77777777" w:rsidTr="00BD7D39">
              <w:trPr>
                <w:trHeight w:val="3334"/>
              </w:trPr>
              <w:tc>
                <w:tcPr>
                  <w:tcW w:w="5117" w:type="dxa"/>
                  <w:tcBorders>
                    <w:top w:val="nil"/>
                  </w:tcBorders>
                  <w:shd w:val="clear" w:color="auto" w:fill="FFFFFF" w:themeFill="background1"/>
                  <w:vAlign w:val="center"/>
                </w:tcPr>
                <w:p w14:paraId="7DD6D942" w14:textId="77777777" w:rsidR="008D22C8" w:rsidRPr="00D92EC1" w:rsidRDefault="008D22C8" w:rsidP="00D92EC1">
                  <w:pPr>
                    <w:spacing w:before="84" w:line="480" w:lineRule="auto"/>
                    <w:ind w:right="-24"/>
                    <w:rPr>
                      <w:noProof/>
                      <w:color w:val="000000"/>
                      <w:sz w:val="10"/>
                      <w:szCs w:val="10"/>
                      <w:lang w:val="en-GB"/>
                    </w:rPr>
                  </w:pPr>
                </w:p>
                <w:p w14:paraId="3659BA3B" w14:textId="77777777" w:rsidR="008D22C8" w:rsidRPr="004261A4" w:rsidRDefault="008D22C8" w:rsidP="004261A4">
                  <w:pPr>
                    <w:pStyle w:val="ListParagraph"/>
                    <w:numPr>
                      <w:ilvl w:val="0"/>
                      <w:numId w:val="4"/>
                    </w:numPr>
                    <w:spacing w:before="84" w:line="480" w:lineRule="auto"/>
                    <w:ind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Hearing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(i)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 ____________________</w:t>
                  </w:r>
                </w:p>
                <w:p w14:paraId="74B8F3E5" w14:textId="77777777" w:rsidR="00B21535" w:rsidRDefault="00B21535" w:rsidP="004261A4">
                  <w:pPr>
                    <w:pStyle w:val="ListParagraph"/>
                    <w:numPr>
                      <w:ilvl w:val="0"/>
                      <w:numId w:val="4"/>
                    </w:numPr>
                    <w:spacing w:before="84" w:line="480" w:lineRule="auto"/>
                    <w:ind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Unable to wear her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(ii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) __________________</w:t>
                  </w:r>
                </w:p>
                <w:p w14:paraId="2B4A29A6" w14:textId="44405B57" w:rsidR="008D22C8" w:rsidRPr="004261A4" w:rsidRDefault="00B21535" w:rsidP="00B21535">
                  <w:pPr>
                    <w:pStyle w:val="ListParagraph"/>
                    <w:spacing w:before="84" w:line="480" w:lineRule="auto"/>
                    <w:ind w:left="360"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____________________</w:t>
                  </w:r>
                  <w:r w:rsidR="008D22C8"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 on the pitch</w:t>
                  </w:r>
                </w:p>
                <w:p w14:paraId="572C9254" w14:textId="6CB41EF6" w:rsidR="008D22C8" w:rsidRPr="004261A4" w:rsidRDefault="008D22C8" w:rsidP="004261A4">
                  <w:pPr>
                    <w:pStyle w:val="ListParagraph"/>
                    <w:numPr>
                      <w:ilvl w:val="0"/>
                      <w:numId w:val="4"/>
                    </w:numPr>
                    <w:spacing w:before="84" w:line="480" w:lineRule="auto"/>
                    <w:ind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Her coaches and teammates couldn’t understand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(iii</w:t>
                  </w: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) ____________________</w:t>
                  </w:r>
                  <w:r w:rsidR="00B21535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____</w:t>
                  </w:r>
                </w:p>
              </w:tc>
              <w:tc>
                <w:tcPr>
                  <w:tcW w:w="5117" w:type="dxa"/>
                  <w:tcBorders>
                    <w:top w:val="nil"/>
                  </w:tcBorders>
                  <w:shd w:val="clear" w:color="auto" w:fill="FFFFFF" w:themeFill="background1"/>
                  <w:vAlign w:val="center"/>
                </w:tcPr>
                <w:p w14:paraId="63F6963A" w14:textId="77777777" w:rsidR="008D22C8" w:rsidRPr="00D92EC1" w:rsidRDefault="008D22C8" w:rsidP="00D92EC1">
                  <w:pPr>
                    <w:spacing w:before="84"/>
                    <w:ind w:right="-24"/>
                    <w:rPr>
                      <w:noProof/>
                      <w:color w:val="000000"/>
                      <w:sz w:val="10"/>
                      <w:szCs w:val="24"/>
                      <w:lang w:val="en-GB"/>
                    </w:rPr>
                  </w:pPr>
                </w:p>
                <w:p w14:paraId="05EE16A0" w14:textId="77777777" w:rsidR="008D22C8" w:rsidRPr="004261A4" w:rsidRDefault="008D22C8" w:rsidP="000F4B5E">
                  <w:pPr>
                    <w:pStyle w:val="ListParagraph"/>
                    <w:numPr>
                      <w:ilvl w:val="0"/>
                      <w:numId w:val="4"/>
                    </w:numPr>
                    <w:spacing w:before="84" w:line="480" w:lineRule="auto"/>
                    <w:ind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Rigorous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(iv</w:t>
                  </w: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) ____________________</w:t>
                  </w:r>
                </w:p>
                <w:p w14:paraId="19E6ACA7" w14:textId="77777777" w:rsidR="008D22C8" w:rsidRPr="004261A4" w:rsidRDefault="008D22C8" w:rsidP="000F4B5E">
                  <w:pPr>
                    <w:pStyle w:val="ListParagraph"/>
                    <w:numPr>
                      <w:ilvl w:val="0"/>
                      <w:numId w:val="4"/>
                    </w:numPr>
                    <w:spacing w:before="84" w:line="480" w:lineRule="auto"/>
                    <w:ind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Developed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(v</w:t>
                  </w: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) _________________________</w:t>
                  </w:r>
                </w:p>
                <w:p w14:paraId="417A42CF" w14:textId="77777777" w:rsidR="008D22C8" w:rsidRDefault="008D22C8" w:rsidP="000F4B5E">
                  <w:pPr>
                    <w:pStyle w:val="ListParagraph"/>
                    <w:spacing w:before="84" w:line="480" w:lineRule="auto"/>
                    <w:ind w:left="360"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that allowed both the able-bodied and deaf players to effectively </w:t>
                  </w:r>
                  <w:r w:rsidR="00124EE6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(vi</w:t>
                  </w:r>
                  <w:r w:rsidR="00CD6F9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 xml:space="preserve">) </w:t>
                  </w:r>
                  <w:r w:rsidR="00CD6F9E" w:rsidRPr="004261A4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____________</w:t>
                  </w:r>
                  <w:r w:rsidR="00CD6F9E"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_____</w:t>
                  </w:r>
                </w:p>
                <w:p w14:paraId="0A61C543" w14:textId="77777777" w:rsidR="00CD6F9E" w:rsidRPr="004261A4" w:rsidRDefault="00CD6F9E" w:rsidP="000F4B5E">
                  <w:pPr>
                    <w:pStyle w:val="ListParagraph"/>
                    <w:spacing w:before="84" w:line="480" w:lineRule="auto"/>
                    <w:ind w:left="360" w:right="-24"/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4"/>
                      <w:szCs w:val="24"/>
                      <w:lang w:val="en-GB"/>
                    </w:rPr>
                    <w:t>______________________________________</w:t>
                  </w:r>
                </w:p>
              </w:tc>
            </w:tr>
          </w:tbl>
          <w:p w14:paraId="21BD2498" w14:textId="77777777" w:rsidR="00D373D9" w:rsidRDefault="00D373D9" w:rsidP="008D22C8">
            <w:pPr>
              <w:spacing w:before="84" w:line="360" w:lineRule="auto"/>
              <w:ind w:right="66"/>
              <w:rPr>
                <w:color w:val="000000"/>
                <w:sz w:val="24"/>
                <w:szCs w:val="24"/>
              </w:rPr>
            </w:pPr>
          </w:p>
          <w:p w14:paraId="70319343" w14:textId="77777777" w:rsidR="00CF520A" w:rsidRDefault="00CF520A" w:rsidP="008D22C8">
            <w:pPr>
              <w:spacing w:before="84" w:line="360" w:lineRule="auto"/>
              <w:ind w:right="66"/>
              <w:rPr>
                <w:color w:val="000000"/>
                <w:sz w:val="24"/>
                <w:szCs w:val="24"/>
              </w:rPr>
            </w:pPr>
          </w:p>
          <w:p w14:paraId="38EB6C73" w14:textId="77777777" w:rsidR="00D733D5" w:rsidRDefault="00D733D5" w:rsidP="008D22C8">
            <w:pPr>
              <w:spacing w:before="84" w:line="360" w:lineRule="auto"/>
              <w:ind w:right="66"/>
              <w:rPr>
                <w:color w:val="000000"/>
                <w:sz w:val="24"/>
                <w:szCs w:val="24"/>
              </w:rPr>
            </w:pPr>
          </w:p>
          <w:p w14:paraId="3AAC3C0A" w14:textId="20287093" w:rsidR="00E66827" w:rsidRDefault="00124EE6" w:rsidP="00124EE6">
            <w:pPr>
              <w:spacing w:before="84" w:line="360" w:lineRule="auto"/>
              <w:ind w:right="6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BD2073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) </w:t>
            </w:r>
            <w:r w:rsidRPr="00124EE6">
              <w:rPr>
                <w:color w:val="000000"/>
                <w:sz w:val="24"/>
                <w:szCs w:val="24"/>
              </w:rPr>
              <w:t xml:space="preserve">Refer to the two excerpts below. Identify the type of framing used in the excerpts respectively. Describe how these types of framing are </w:t>
            </w:r>
            <w:r w:rsidR="00463C55">
              <w:rPr>
                <w:color w:val="000000"/>
                <w:sz w:val="24"/>
                <w:szCs w:val="24"/>
              </w:rPr>
              <w:t>used</w:t>
            </w:r>
            <w:r w:rsidRPr="00124EE6">
              <w:rPr>
                <w:color w:val="000000"/>
                <w:sz w:val="24"/>
                <w:szCs w:val="24"/>
              </w:rPr>
              <w:t xml:space="preserve"> and their purposes.</w:t>
            </w:r>
          </w:p>
          <w:tbl>
            <w:tblPr>
              <w:tblStyle w:val="TableGrid"/>
              <w:tblW w:w="5000" w:type="pct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5091"/>
              <w:gridCol w:w="5143"/>
            </w:tblGrid>
            <w:tr w:rsidR="00137CB7" w14:paraId="12AE095E" w14:textId="77777777" w:rsidTr="00EC401B">
              <w:tc>
                <w:tcPr>
                  <w:tcW w:w="2496" w:type="pct"/>
                  <w:shd w:val="clear" w:color="auto" w:fill="F2F2F2" w:themeFill="background1" w:themeFillShade="F2"/>
                </w:tcPr>
                <w:p w14:paraId="7C881150" w14:textId="77777777" w:rsidR="00BD65FA" w:rsidRPr="00CF520A" w:rsidRDefault="00BD65FA" w:rsidP="008C25B0">
                  <w:pPr>
                    <w:spacing w:before="84" w:line="360" w:lineRule="auto"/>
                    <w:ind w:right="66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CF520A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  <w:t>(</w:t>
                  </w:r>
                  <w:r w:rsidRPr="00CF520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GB"/>
                    </w:rPr>
                    <w:t xml:space="preserve">Video Time: </w:t>
                  </w:r>
                  <w:r w:rsidRPr="00CF520A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  <w:t>02:31-02:35)</w:t>
                  </w:r>
                  <w:r w:rsidRPr="00CF520A">
                    <w:rPr>
                      <w:noProof/>
                      <w:color w:val="000000"/>
                      <w:sz w:val="24"/>
                      <w:szCs w:val="24"/>
                      <w:lang w:val="en-GB"/>
                    </w:rPr>
                    <w:drawing>
                      <wp:inline distT="0" distB="0" distL="0" distR="0" wp14:anchorId="2B58CBC2" wp14:editId="088DA879">
                        <wp:extent cx="2925956" cy="1645920"/>
                        <wp:effectExtent l="0" t="0" r="8255" b="0"/>
                        <wp:docPr id="239" name="Pictur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" name="A Typical Day in My Life 2-32 screenshot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956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4" w:type="pct"/>
                  <w:shd w:val="clear" w:color="auto" w:fill="D9D9D9" w:themeFill="background1" w:themeFillShade="D9"/>
                </w:tcPr>
                <w:p w14:paraId="0B0D276C" w14:textId="77777777" w:rsidR="00BD65FA" w:rsidRPr="00CF520A" w:rsidRDefault="00BD65FA" w:rsidP="008C25B0">
                  <w:pPr>
                    <w:spacing w:before="84" w:line="360" w:lineRule="auto"/>
                    <w:ind w:right="66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520A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  <w:t>(</w:t>
                  </w:r>
                  <w:r w:rsidRPr="00CF520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GB"/>
                    </w:rPr>
                    <w:t xml:space="preserve">Video Time: </w:t>
                  </w:r>
                  <w:r w:rsidRPr="00CF520A"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  <w:t>02:40-02:45)</w:t>
                  </w:r>
                  <w:r w:rsidRPr="00CF520A">
                    <w:rPr>
                      <w:noProof/>
                      <w:lang w:val="en-GB"/>
                    </w:rPr>
                    <w:drawing>
                      <wp:inline distT="0" distB="0" distL="0" distR="0" wp14:anchorId="3D84D903" wp14:editId="2C8624A1">
                        <wp:extent cx="2925734" cy="1645920"/>
                        <wp:effectExtent l="0" t="0" r="8255" b="0"/>
                        <wp:docPr id="217" name="image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734" cy="16459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D65FA" w14:paraId="4D72B11D" w14:textId="77777777" w:rsidTr="00FD0342">
              <w:tc>
                <w:tcPr>
                  <w:tcW w:w="5000" w:type="pct"/>
                  <w:gridSpan w:val="2"/>
                  <w:shd w:val="clear" w:color="auto" w:fill="FFFFFF" w:themeFill="background1"/>
                </w:tcPr>
                <w:p w14:paraId="39AA184A" w14:textId="14FE6AC3" w:rsidR="00BD65FA" w:rsidRPr="00CF520A" w:rsidRDefault="00124EE6" w:rsidP="006A3DED">
                  <w:pPr>
                    <w:spacing w:before="84" w:line="360" w:lineRule="auto"/>
                    <w:ind w:right="66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24"/>
                      <w:szCs w:val="24"/>
                      <w:lang w:val="en-GB"/>
                    </w:rPr>
                  </w:pP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T</w:t>
                  </w:r>
                  <w:r w:rsidR="00BD65FA"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 xml:space="preserve">ype </w:t>
                  </w: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of framing used</w:t>
                  </w:r>
                  <w:r w:rsidR="00532CB2" w:rsidRPr="00124EE6">
                    <w:rPr>
                      <w:rFonts w:ascii="Comic Sans MS" w:hAnsi="Comic Sans MS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  <w:r w:rsidR="00532CB2" w:rsidRPr="00532CB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* </w:t>
                  </w:r>
                  <w:r w:rsidR="00C77685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(</w:t>
                  </w:r>
                  <w:r w:rsidR="00532CB2" w:rsidRPr="00532CB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Circle </w:t>
                  </w:r>
                  <w:r w:rsidR="00081431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only one</w:t>
                  </w:r>
                  <w:r w:rsidR="00532CB2" w:rsidRPr="00532CB2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 xml:space="preserve"> answer.</w:t>
                  </w:r>
                  <w:r w:rsidR="00C77685">
                    <w:rPr>
                      <w:rFonts w:ascii="Times New Roman" w:hAnsi="Times New Roman" w:cs="Times New Roman"/>
                      <w:i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137CB7" w14:paraId="1B1925ED" w14:textId="77777777" w:rsidTr="00EC401B">
              <w:tc>
                <w:tcPr>
                  <w:tcW w:w="2496" w:type="pct"/>
                  <w:shd w:val="clear" w:color="auto" w:fill="F2F2F2" w:themeFill="background1" w:themeFillShade="F2"/>
                  <w:vAlign w:val="bottom"/>
                </w:tcPr>
                <w:p w14:paraId="44018465" w14:textId="4A73694E" w:rsidR="00BD65FA" w:rsidRPr="00CF520A" w:rsidRDefault="00BD65FA" w:rsidP="00C402F6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proofErr w:type="spellStart"/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proofErr w:type="spellEnd"/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) </w:t>
                  </w:r>
                  <w:r w:rsidR="007303E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W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ide shot / Medium shot / Close</w:t>
                  </w:r>
                  <w:r w:rsidR="00C402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-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up shot</w:t>
                  </w:r>
                  <w:r w:rsidR="007303E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*</w:t>
                  </w:r>
                </w:p>
              </w:tc>
              <w:tc>
                <w:tcPr>
                  <w:tcW w:w="2504" w:type="pct"/>
                  <w:shd w:val="clear" w:color="auto" w:fill="D9D9D9" w:themeFill="background1" w:themeFillShade="D9"/>
                  <w:vAlign w:val="bottom"/>
                </w:tcPr>
                <w:p w14:paraId="0940EEE3" w14:textId="489BAE20" w:rsidR="00BD65FA" w:rsidRPr="00CF520A" w:rsidRDefault="00BD65FA" w:rsidP="00C402F6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(i</w:t>
                  </w:r>
                  <w:r w:rsidR="00BD20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) </w:t>
                  </w:r>
                  <w:r w:rsidR="007303E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W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ide shot / Medium shot / Close</w:t>
                  </w:r>
                  <w:r w:rsidR="00C402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-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>up shot</w:t>
                  </w:r>
                  <w:r w:rsidR="007303E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</w:rPr>
                    <w:t xml:space="preserve"> 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*</w:t>
                  </w:r>
                </w:p>
              </w:tc>
            </w:tr>
            <w:tr w:rsidR="00BD65FA" w14:paraId="17E549CC" w14:textId="77777777" w:rsidTr="00FD0342">
              <w:tc>
                <w:tcPr>
                  <w:tcW w:w="5000" w:type="pct"/>
                  <w:gridSpan w:val="2"/>
                  <w:shd w:val="clear" w:color="auto" w:fill="FFFFFF" w:themeFill="background1"/>
                </w:tcPr>
                <w:p w14:paraId="2ED0B610" w14:textId="77777777" w:rsidR="00BD65FA" w:rsidRPr="00124EE6" w:rsidRDefault="00124EE6" w:rsidP="00DE3569">
                  <w:pPr>
                    <w:spacing w:before="84" w:line="360" w:lineRule="auto"/>
                    <w:ind w:right="66"/>
                    <w:jc w:val="center"/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  <w:u w:val="single"/>
                    </w:rPr>
                  </w:pP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U</w:t>
                  </w:r>
                  <w:r w:rsidR="00BD65FA"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se</w:t>
                  </w: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 xml:space="preserve">s </w:t>
                  </w:r>
                  <w:r w:rsidR="00BD65FA"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of this type of</w:t>
                  </w:r>
                  <w:r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 xml:space="preserve"> framing</w:t>
                  </w:r>
                </w:p>
              </w:tc>
            </w:tr>
            <w:tr w:rsidR="00137CB7" w14:paraId="1EDF5E84" w14:textId="77777777" w:rsidTr="00EC401B">
              <w:tc>
                <w:tcPr>
                  <w:tcW w:w="2496" w:type="pct"/>
                  <w:shd w:val="clear" w:color="auto" w:fill="F2F2F2" w:themeFill="background1" w:themeFillShade="F2"/>
                </w:tcPr>
                <w:p w14:paraId="524CE39C" w14:textId="77777777" w:rsidR="00137CB7" w:rsidRPr="00904F58" w:rsidRDefault="00137CB7" w:rsidP="00137CB7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10"/>
                      <w:szCs w:val="10"/>
                    </w:rPr>
                  </w:pPr>
                </w:p>
                <w:p w14:paraId="57223939" w14:textId="5C4365E1" w:rsidR="00904F58" w:rsidRPr="00904F58" w:rsidRDefault="00D977C9" w:rsidP="00904F58">
                  <w:pPr>
                    <w:pStyle w:val="ListParagraph"/>
                    <w:numPr>
                      <w:ilvl w:val="0"/>
                      <w:numId w:val="5"/>
                    </w:num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To show a </w:t>
                  </w:r>
                  <w:r w:rsidR="00137CB7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whole (i</w:t>
                  </w:r>
                  <w:r w:rsidR="00124EE6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r w:rsidR="00BD20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i) ________________</w:t>
                  </w:r>
                  <w:r w:rsidR="00137CB7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</w:t>
                  </w: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or object and its surroundings</w:t>
                  </w:r>
                </w:p>
                <w:p w14:paraId="6AC4C2F8" w14:textId="4D6BDB0D" w:rsidR="00BD65FA" w:rsidRPr="00904F58" w:rsidRDefault="00904F58" w:rsidP="00904F58">
                  <w:pPr>
                    <w:pStyle w:val="ListParagraph"/>
                    <w:numPr>
                      <w:ilvl w:val="0"/>
                      <w:numId w:val="5"/>
                    </w:num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</w:t>
                  </w:r>
                  <w:r w:rsidR="00D977C9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ften </w:t>
                  </w:r>
                  <w:r w:rsidR="00C00E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used to give context to a scene</w:t>
                  </w:r>
                </w:p>
              </w:tc>
              <w:tc>
                <w:tcPr>
                  <w:tcW w:w="2504" w:type="pct"/>
                  <w:shd w:val="clear" w:color="auto" w:fill="D9D9D9" w:themeFill="background1" w:themeFillShade="D9"/>
                </w:tcPr>
                <w:p w14:paraId="19788222" w14:textId="77777777" w:rsidR="00137CB7" w:rsidRPr="00904F58" w:rsidRDefault="00137CB7" w:rsidP="00137CB7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10"/>
                      <w:szCs w:val="10"/>
                    </w:rPr>
                  </w:pPr>
                </w:p>
                <w:p w14:paraId="3F250454" w14:textId="7988B17B" w:rsidR="00137CB7" w:rsidRPr="00904F58" w:rsidRDefault="00D977C9" w:rsidP="00137CB7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T</w:t>
                  </w:r>
                  <w:r w:rsidR="00137CB7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 show people’</w:t>
                  </w: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s </w:t>
                  </w:r>
                  <w:r w:rsidR="00124EE6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 w:rsidR="00BD20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</w:t>
                  </w:r>
                  <w:r w:rsidR="00124EE6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</w:t>
                  </w:r>
                  <w:r w:rsidR="00137CB7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 ______________________</w:t>
                  </w:r>
                </w:p>
                <w:p w14:paraId="0A23EA47" w14:textId="273C96E9" w:rsidR="00BD65FA" w:rsidRPr="00904F58" w:rsidRDefault="00137CB7" w:rsidP="00137CB7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____________________</w:t>
                  </w:r>
                  <w:r w:rsidR="00D977C9" w:rsidRP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or important details that help tell the story</w:t>
                  </w:r>
                </w:p>
              </w:tc>
            </w:tr>
            <w:tr w:rsidR="00BD65FA" w14:paraId="12D58966" w14:textId="77777777" w:rsidTr="00FD0342">
              <w:tc>
                <w:tcPr>
                  <w:tcW w:w="5000" w:type="pct"/>
                  <w:gridSpan w:val="2"/>
                  <w:shd w:val="clear" w:color="auto" w:fill="FFFFFF" w:themeFill="background1"/>
                </w:tcPr>
                <w:p w14:paraId="7A39B4AF" w14:textId="77777777" w:rsidR="00BD65FA" w:rsidRPr="00124EE6" w:rsidRDefault="00124EE6" w:rsidP="00DE3569">
                  <w:pPr>
                    <w:spacing w:before="84" w:line="360" w:lineRule="auto"/>
                    <w:ind w:right="66"/>
                    <w:jc w:val="center"/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</w:pP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P</w:t>
                  </w:r>
                  <w:r w:rsidR="00BD65FA"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urpose</w:t>
                  </w: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s</w:t>
                  </w:r>
                  <w:r w:rsidR="00BD65FA"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 xml:space="preserve"> of </w:t>
                  </w:r>
                  <w:r w:rsidRPr="00124EE6">
                    <w:rPr>
                      <w:rFonts w:ascii="Comic Sans MS" w:hAnsi="Comic Sans MS" w:cs="Times New Roman"/>
                      <w:color w:val="000000"/>
                      <w:sz w:val="24"/>
                      <w:szCs w:val="24"/>
                    </w:rPr>
                    <w:t>using this type of framing</w:t>
                  </w:r>
                </w:p>
              </w:tc>
            </w:tr>
            <w:tr w:rsidR="00137CB7" w14:paraId="5F0D6A7D" w14:textId="77777777" w:rsidTr="00EC401B">
              <w:tc>
                <w:tcPr>
                  <w:tcW w:w="2496" w:type="pct"/>
                  <w:shd w:val="clear" w:color="auto" w:fill="F2F2F2" w:themeFill="background1" w:themeFillShade="F2"/>
                </w:tcPr>
                <w:p w14:paraId="63D2FB39" w14:textId="7AC037D5" w:rsidR="00BD65FA" w:rsidRPr="00CF520A" w:rsidRDefault="00353D86" w:rsidP="008D1E4E">
                  <w:pPr>
                    <w:spacing w:before="84" w:line="360" w:lineRule="auto"/>
                    <w:ind w:right="66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It captures moments of </w:t>
                  </w:r>
                  <w:r w:rsidR="00137C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 w:rsidR="00BD20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</w:t>
                  </w:r>
                  <w:r w:rsidR="00137C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) </w:t>
                  </w:r>
                  <w:bookmarkStart w:id="0" w:name="_GoBack"/>
                  <w:bookmarkEnd w:id="0"/>
                  <w:r w:rsidR="00124E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</w:t>
                  </w:r>
                  <w:r w:rsidR="00BD207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</w:t>
                  </w:r>
                  <w:r w:rsidR="00124E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</w:t>
                  </w:r>
                  <w:r w:rsidR="00137C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____________________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between </w:t>
                  </w:r>
                  <w:r w:rsid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Mary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="00904F5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her</w:t>
                  </w: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coach and teammates during training.</w:t>
                  </w:r>
                </w:p>
              </w:tc>
              <w:tc>
                <w:tcPr>
                  <w:tcW w:w="2504" w:type="pct"/>
                  <w:shd w:val="clear" w:color="auto" w:fill="D9D9D9" w:themeFill="background1" w:themeFillShade="D9"/>
                </w:tcPr>
                <w:p w14:paraId="0B38EB0E" w14:textId="77777777" w:rsidR="00BD65FA" w:rsidRDefault="00353D86" w:rsidP="00137CB7">
                  <w:pPr>
                    <w:spacing w:before="84" w:line="360" w:lineRule="auto"/>
                    <w:ind w:right="6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520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It captures Mary’s face and shows </w:t>
                  </w:r>
                  <w:r w:rsidR="00124E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(v</w:t>
                  </w:r>
                  <w:r w:rsidR="00137CB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i) _</w:t>
                  </w:r>
                  <w:r w:rsidR="00124EE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</w:t>
                  </w:r>
                </w:p>
                <w:p w14:paraId="219E3993" w14:textId="77777777" w:rsidR="00137CB7" w:rsidRDefault="00137CB7" w:rsidP="00137CB7">
                  <w:pPr>
                    <w:spacing w:before="84" w:line="360" w:lineRule="auto"/>
                    <w:ind w:right="6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________________________________________</w:t>
                  </w:r>
                </w:p>
                <w:p w14:paraId="4E138CCD" w14:textId="456A2EC6" w:rsidR="00137CB7" w:rsidRPr="00CF520A" w:rsidRDefault="00137CB7" w:rsidP="00137CB7">
                  <w:pPr>
                    <w:spacing w:before="84" w:line="360" w:lineRule="auto"/>
                    <w:ind w:right="6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________________________________________</w:t>
                  </w:r>
                  <w:r w:rsidR="00C402F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20BB2B55" w14:textId="77777777" w:rsidR="00E66827" w:rsidRPr="00124EE6" w:rsidRDefault="00E66827" w:rsidP="008D22C8">
            <w:pPr>
              <w:spacing w:before="84" w:line="360" w:lineRule="auto"/>
              <w:ind w:right="66"/>
              <w:rPr>
                <w:color w:val="000000"/>
                <w:sz w:val="2"/>
                <w:szCs w:val="24"/>
              </w:rPr>
            </w:pPr>
          </w:p>
          <w:p w14:paraId="477A2143" w14:textId="5F340AA9" w:rsidR="008D22C8" w:rsidRPr="00B54766" w:rsidRDefault="008D22C8" w:rsidP="008D22C8">
            <w:pPr>
              <w:spacing w:before="84" w:line="360" w:lineRule="auto"/>
              <w:ind w:right="66"/>
              <w:rPr>
                <w:color w:val="000000"/>
                <w:sz w:val="10"/>
                <w:szCs w:val="10"/>
              </w:rPr>
            </w:pPr>
            <w:r>
              <w:rPr>
                <w:b/>
                <w:noProof/>
                <w:sz w:val="24"/>
                <w:szCs w:val="24"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3137F47A" wp14:editId="4AAACACE">
                      <wp:simplePos x="0" y="0"/>
                      <wp:positionH relativeFrom="column">
                        <wp:posOffset>3626485</wp:posOffset>
                      </wp:positionH>
                      <wp:positionV relativeFrom="paragraph">
                        <wp:posOffset>188595</wp:posOffset>
                      </wp:positionV>
                      <wp:extent cx="2838450" cy="1590040"/>
                      <wp:effectExtent l="0" t="0" r="19050" b="1016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8450" cy="1590040"/>
                                <a:chOff x="-151698" y="-280313"/>
                                <a:chExt cx="3610471" cy="18645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Shape 6"/>
                                <pic:cNvPicPr preferRelativeResize="0">
                                  <a:picLocks noChangeAspect="1"/>
                                </pic:cNvPicPr>
                              </pic:nvPicPr>
                              <pic:blipFill rotWithShape="1">
                                <a:blip r:embed="rId2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151698" y="56419"/>
                                  <a:ext cx="1339869" cy="1522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7" name="Rounded Rectangular Callout 237"/>
                              <wps:cNvSpPr/>
                              <wps:spPr>
                                <a:xfrm>
                                  <a:off x="1320585" y="-280313"/>
                                  <a:ext cx="2138188" cy="1864556"/>
                                </a:xfrm>
                                <a:prstGeom prst="wedgeRoundRectCallout">
                                  <a:avLst>
                                    <a:gd name="adj1" fmla="val -72028"/>
                                    <a:gd name="adj2" fmla="val -11239"/>
                                    <a:gd name="adj3" fmla="val 16667"/>
                                  </a:avLst>
                                </a:prstGeom>
                                <a:solidFill>
                                  <a:schemeClr val="lt1"/>
                                </a:solidFill>
                                <a:ln w="25400" cap="flat" cmpd="sng">
                                  <a:solidFill>
                                    <a:schemeClr val="accent2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D5E1506" w14:textId="77777777" w:rsidR="008D22C8" w:rsidRDefault="008D22C8" w:rsidP="008D22C8">
                                    <w:pPr>
                                      <w:jc w:val="center"/>
                                      <w:textDirection w:val="btLr"/>
                                    </w:pPr>
                                    <w:r w:rsidRPr="00311EC7">
                                      <w:rPr>
                                        <w:i/>
                                        <w:color w:val="000000"/>
                                        <w:sz w:val="20"/>
                                        <w:u w:val="single"/>
                                      </w:rPr>
                                      <w:t>Don’t be</w:t>
                                    </w:r>
                                    <w:r>
                                      <w:rPr>
                                        <w:i/>
                                        <w:color w:val="000000"/>
                                        <w:sz w:val="20"/>
                                      </w:rPr>
                                      <w:t xml:space="preserve"> afraid to try new things. We shouldn’t let our worries hold us back from living our lives to the fullest. We’ll never know until we try</w:t>
                                    </w:r>
                                    <w:r w:rsidRPr="00BD2073">
                                      <w:rPr>
                                        <w:i/>
                                        <w:color w:val="000000"/>
                                        <w:sz w:val="20"/>
                                        <w:u w:val="single"/>
                                      </w:rPr>
                                      <w:t>, right?</w:t>
                                    </w:r>
                                    <w:r>
                                      <w:rPr>
                                        <w:i/>
                                        <w:color w:val="00000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11EC7">
                                      <w:rPr>
                                        <w:i/>
                                        <w:color w:val="000000"/>
                                        <w:sz w:val="20"/>
                                        <w:u w:val="single"/>
                                      </w:rPr>
                                      <w:t>Dream</w:t>
                                    </w:r>
                                    <w:r>
                                      <w:rPr>
                                        <w:i/>
                                        <w:color w:val="000000"/>
                                        <w:sz w:val="20"/>
                                      </w:rPr>
                                      <w:t xml:space="preserve"> big and </w:t>
                                    </w:r>
                                    <w:r w:rsidRPr="00311EC7">
                                      <w:rPr>
                                        <w:i/>
                                        <w:color w:val="000000"/>
                                        <w:sz w:val="20"/>
                                        <w:u w:val="single"/>
                                      </w:rPr>
                                      <w:t>go</w:t>
                                    </w:r>
                                    <w:r w:rsidRPr="00317634">
                                      <w:rPr>
                                        <w:i/>
                                        <w:color w:val="000000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color w:val="000000"/>
                                        <w:sz w:val="20"/>
                                      </w:rPr>
                                      <w:t>for it!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7F47A" id="Group 235" o:spid="_x0000_s1030" style="position:absolute;margin-left:285.55pt;margin-top:14.85pt;width:223.5pt;height:125.2pt;z-index:251685888" coordorigin="-1516,-2803" coordsize="36104,18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">
                      <v:shape id="Shape 6" o:spid="_x0000_s1031" type="#_x0000_t75" style="position:absolute;left:-1516;top:564;width:13397;height:152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">
                        <v:imagedata r:id="rId25" o:title=""/>
                        <v:path arrowok="t"/>
                      </v:shape>
                      <v:shape id="Rounded Rectangular Callout 237" o:spid="_x0000_s1032" type="#_x0000_t62" style="position:absolute;left:13205;top:-2803;width:21382;height:18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" adj="-4758,8372" fillcolor="white [3201]" strokecolor="#c0504d [3205]" strokeweight="2pt">
                        <v:stroke startarrowwidth="narrow" startarrowlength="short" endarrowwidth="narrow" endarrowlength="short" joinstyle="round"/>
                        <v:textbox inset="2.53958mm,1.2694mm,2.53958mm,1.2694mm">
                          <w:txbxContent>
                            <w:p w14:paraId="7D5E1506" w14:textId="77777777" w:rsidR="008D22C8" w:rsidRDefault="008D22C8" w:rsidP="008D22C8">
                              <w:pPr>
                                <w:jc w:val="center"/>
                                <w:textDirection w:val="btLr"/>
                              </w:pPr>
                              <w:r w:rsidRPr="00311EC7">
                                <w:rPr>
                                  <w:i/>
                                  <w:color w:val="000000"/>
                                  <w:sz w:val="20"/>
                                  <w:u w:val="single"/>
                                </w:rPr>
                                <w:t>Don’t be</w:t>
                              </w:r>
                              <w:r>
                                <w:rPr>
                                  <w:i/>
                                  <w:color w:val="000000"/>
                                  <w:sz w:val="20"/>
                                </w:rPr>
                                <w:t xml:space="preserve"> afraid to try new things. We shouldn’t let our worries hold us back from living our lives to the fullest. We’ll never know until we try</w:t>
                              </w:r>
                              <w:r w:rsidRPr="00BD2073">
                                <w:rPr>
                                  <w:i/>
                                  <w:color w:val="000000"/>
                                  <w:sz w:val="20"/>
                                  <w:u w:val="single"/>
                                </w:rPr>
                                <w:t>, right?</w:t>
                              </w:r>
                              <w:r>
                                <w:rPr>
                                  <w:i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Pr="00311EC7">
                                <w:rPr>
                                  <w:i/>
                                  <w:color w:val="000000"/>
                                  <w:sz w:val="20"/>
                                  <w:u w:val="single"/>
                                </w:rPr>
                                <w:t>Dream</w:t>
                              </w:r>
                              <w:r>
                                <w:rPr>
                                  <w:i/>
                                  <w:color w:val="000000"/>
                                  <w:sz w:val="20"/>
                                </w:rPr>
                                <w:t xml:space="preserve"> big and </w:t>
                              </w:r>
                              <w:r w:rsidRPr="00311EC7">
                                <w:rPr>
                                  <w:i/>
                                  <w:color w:val="000000"/>
                                  <w:sz w:val="20"/>
                                  <w:u w:val="single"/>
                                </w:rPr>
                                <w:t>go</w:t>
                              </w:r>
                              <w:r w:rsidRPr="00317634">
                                <w:rPr>
                                  <w:i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0000"/>
                                  <w:sz w:val="20"/>
                                </w:rPr>
                                <w:t>for it!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D2073">
              <w:rPr>
                <w:color w:val="000000"/>
                <w:sz w:val="24"/>
                <w:szCs w:val="24"/>
              </w:rPr>
              <w:t>16</w:t>
            </w:r>
            <w:r>
              <w:rPr>
                <w:color w:val="000000"/>
                <w:sz w:val="24"/>
                <w:szCs w:val="24"/>
              </w:rPr>
              <w:t>)  N</w:t>
            </w:r>
            <w:r w:rsidRPr="009438E2">
              <w:rPr>
                <w:color w:val="000000"/>
                <w:sz w:val="24"/>
                <w:szCs w:val="24"/>
              </w:rPr>
              <w:t xml:space="preserve">ame the </w:t>
            </w:r>
            <w:r>
              <w:rPr>
                <w:color w:val="000000"/>
                <w:sz w:val="24"/>
                <w:szCs w:val="24"/>
              </w:rPr>
              <w:t>language features of the underlined parts.</w:t>
            </w:r>
            <w:r w:rsidR="00B54766">
              <w:rPr>
                <w:color w:val="000000"/>
                <w:sz w:val="24"/>
                <w:szCs w:val="24"/>
              </w:rPr>
              <w:br/>
            </w:r>
          </w:p>
          <w:p w14:paraId="335AE8D3" w14:textId="77777777" w:rsidR="008D22C8" w:rsidRDefault="008D22C8" w:rsidP="008D22C8">
            <w:pPr>
              <w:spacing w:before="84" w:line="360" w:lineRule="auto"/>
              <w:ind w:right="66"/>
              <w:rPr>
                <w:color w:val="000000"/>
                <w:sz w:val="24"/>
                <w:szCs w:val="24"/>
              </w:rPr>
            </w:pPr>
            <w:r w:rsidRPr="00665D7B">
              <w:rPr>
                <w:color w:val="000000" w:themeColor="text1"/>
                <w:sz w:val="24"/>
                <w:szCs w:val="24"/>
              </w:rPr>
              <w:t>_________________________________________________</w:t>
            </w:r>
          </w:p>
          <w:p w14:paraId="41A2A631" w14:textId="5BCD237B" w:rsidR="008D22C8" w:rsidRDefault="00E66827" w:rsidP="008D22C8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 w:rsidR="00BD2073">
              <w:rPr>
                <w:color w:val="000000"/>
                <w:sz w:val="24"/>
                <w:szCs w:val="24"/>
              </w:rPr>
              <w:t>17</w:t>
            </w:r>
            <w:r w:rsidR="008D22C8">
              <w:rPr>
                <w:color w:val="000000"/>
                <w:sz w:val="24"/>
                <w:szCs w:val="24"/>
              </w:rPr>
              <w:t>) What is the tone used in the excerpt?</w:t>
            </w:r>
            <w:r w:rsidR="008D22C8">
              <w:rPr>
                <w:sz w:val="24"/>
                <w:szCs w:val="24"/>
              </w:rPr>
              <w:t xml:space="preserve"> Tick the best option.</w:t>
            </w:r>
          </w:p>
          <w:p w14:paraId="17CE80D7" w14:textId="77777777" w:rsidR="008D22C8" w:rsidRDefault="008D22C8" w:rsidP="009B1A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4"/>
              </w:tabs>
              <w:spacing w:line="360" w:lineRule="auto"/>
              <w:ind w:left="978" w:hanging="25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A. arrogant</w:t>
            </w:r>
          </w:p>
          <w:p w14:paraId="6831862E" w14:textId="77777777" w:rsidR="008D22C8" w:rsidRDefault="008D22C8" w:rsidP="009B1A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B. compassionate</w:t>
            </w:r>
          </w:p>
          <w:p w14:paraId="4EF576E4" w14:textId="77777777" w:rsidR="008D22C8" w:rsidRDefault="008D22C8" w:rsidP="009B1A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C. encouraging</w:t>
            </w:r>
          </w:p>
          <w:p w14:paraId="39DEDD0C" w14:textId="77777777" w:rsidR="008D22C8" w:rsidRPr="008D22C8" w:rsidRDefault="008D22C8" w:rsidP="009B1AB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ind w:left="978" w:hanging="258"/>
              <w:rPr>
                <w:color w:val="000000"/>
              </w:rPr>
            </w:pPr>
            <w:r w:rsidRPr="008D22C8">
              <w:rPr>
                <w:color w:val="000000"/>
                <w:sz w:val="24"/>
                <w:szCs w:val="24"/>
              </w:rPr>
              <w:t>D. sincere</w:t>
            </w:r>
          </w:p>
          <w:p w14:paraId="7920BE55" w14:textId="25FF5B5B" w:rsidR="008D22C8" w:rsidRDefault="00E66827" w:rsidP="008D1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18"/>
              </w:tabs>
              <w:spacing w:line="360" w:lineRule="auto"/>
              <w:rPr>
                <w:color w:val="F2DCDB"/>
                <w:sz w:val="2"/>
                <w:szCs w:val="2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 w:rsidR="00BD2073">
              <w:rPr>
                <w:color w:val="000000"/>
                <w:sz w:val="24"/>
                <w:szCs w:val="24"/>
              </w:rPr>
              <w:t>18</w:t>
            </w:r>
            <w:r w:rsidR="008D22C8">
              <w:rPr>
                <w:color w:val="000000"/>
                <w:sz w:val="24"/>
                <w:szCs w:val="24"/>
              </w:rPr>
              <w:t xml:space="preserve">) Based on your responses to </w:t>
            </w:r>
            <w:r w:rsidR="00BD2073">
              <w:rPr>
                <w:color w:val="000000"/>
                <w:sz w:val="24"/>
                <w:szCs w:val="24"/>
              </w:rPr>
              <w:t>16</w:t>
            </w:r>
            <w:r w:rsidR="008D22C8">
              <w:rPr>
                <w:color w:val="000000"/>
                <w:sz w:val="24"/>
                <w:szCs w:val="24"/>
              </w:rPr>
              <w:t xml:space="preserve">) and </w:t>
            </w:r>
            <w:r w:rsidR="00BD2073">
              <w:rPr>
                <w:color w:val="000000"/>
                <w:sz w:val="24"/>
                <w:szCs w:val="24"/>
              </w:rPr>
              <w:t>17</w:t>
            </w:r>
            <w:r w:rsidR="008D22C8" w:rsidRPr="00615090">
              <w:rPr>
                <w:color w:val="000000"/>
                <w:sz w:val="24"/>
                <w:szCs w:val="24"/>
              </w:rPr>
              <w:t>), explain Mary’s character and personality.</w:t>
            </w:r>
          </w:p>
          <w:p w14:paraId="7832C1BB" w14:textId="77777777" w:rsidR="008D22C8" w:rsidRPr="008D22C8" w:rsidRDefault="008D22C8" w:rsidP="00137CB7">
            <w:pPr>
              <w:spacing w:before="84" w:line="480" w:lineRule="auto"/>
              <w:ind w:right="21"/>
              <w:jc w:val="both"/>
              <w:rPr>
                <w:b/>
                <w:noProof/>
                <w:color w:val="000000"/>
                <w:sz w:val="24"/>
                <w:szCs w:val="24"/>
                <w:lang w:val="en-GB"/>
              </w:rPr>
            </w:pPr>
            <w:r>
              <w:rPr>
                <w:color w:val="000000"/>
                <w:sz w:val="24"/>
                <w:szCs w:val="24"/>
              </w:rPr>
              <w:t>_____________________________________________________________________________________</w:t>
            </w:r>
          </w:p>
        </w:tc>
      </w:tr>
    </w:tbl>
    <w:p w14:paraId="4E3B8A6A" w14:textId="77777777" w:rsidR="00597077" w:rsidRDefault="00597077" w:rsidP="000E2CCC">
      <w:pPr>
        <w:spacing w:after="120"/>
        <w:ind w:right="108"/>
        <w:jc w:val="both"/>
        <w:rPr>
          <w:b/>
          <w:sz w:val="24"/>
          <w:szCs w:val="24"/>
        </w:rPr>
      </w:pPr>
    </w:p>
    <w:p w14:paraId="67D94FB3" w14:textId="02533C43" w:rsidR="00F35881" w:rsidRDefault="00443764" w:rsidP="000E2CCC">
      <w:pPr>
        <w:spacing w:after="120"/>
        <w:ind w:right="1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(Post-viewing)</w:t>
      </w:r>
    </w:p>
    <w:p w14:paraId="1371DCDA" w14:textId="0D78E81D" w:rsidR="00A623C1" w:rsidRDefault="009B1AB7" w:rsidP="00A623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</w:t>
      </w:r>
      <w:r w:rsidR="00A623C1" w:rsidRPr="00A623C1">
        <w:rPr>
          <w:b/>
          <w:color w:val="000000"/>
          <w:sz w:val="24"/>
          <w:szCs w:val="24"/>
        </w:rPr>
        <w:t>ake a moment to recall and reflect on the different challenges you face</w:t>
      </w:r>
      <w:r w:rsidR="006838E9">
        <w:rPr>
          <w:b/>
          <w:color w:val="000000"/>
          <w:sz w:val="24"/>
          <w:szCs w:val="24"/>
        </w:rPr>
        <w:t>d</w:t>
      </w:r>
      <w:r w:rsidR="00A623C1" w:rsidRPr="00A623C1">
        <w:rPr>
          <w:b/>
          <w:color w:val="000000"/>
          <w:sz w:val="24"/>
          <w:szCs w:val="24"/>
        </w:rPr>
        <w:t xml:space="preserve"> </w:t>
      </w:r>
      <w:r w:rsidR="00CB0170">
        <w:rPr>
          <w:b/>
          <w:color w:val="000000"/>
          <w:sz w:val="24"/>
          <w:szCs w:val="24"/>
        </w:rPr>
        <w:t>recently</w:t>
      </w:r>
      <w:r w:rsidR="00A623C1" w:rsidRPr="00A623C1">
        <w:rPr>
          <w:b/>
          <w:color w:val="000000"/>
          <w:sz w:val="24"/>
          <w:szCs w:val="24"/>
        </w:rPr>
        <w:t xml:space="preserve"> and how you deal</w:t>
      </w:r>
      <w:r w:rsidR="006838E9">
        <w:rPr>
          <w:b/>
          <w:color w:val="000000"/>
          <w:sz w:val="24"/>
          <w:szCs w:val="24"/>
        </w:rPr>
        <w:t>t</w:t>
      </w:r>
      <w:r w:rsidR="00A623C1" w:rsidRPr="00A623C1">
        <w:rPr>
          <w:b/>
          <w:color w:val="000000"/>
          <w:sz w:val="24"/>
          <w:szCs w:val="24"/>
        </w:rPr>
        <w:t xml:space="preserve"> with them. </w:t>
      </w:r>
      <w:r w:rsidR="00011682">
        <w:rPr>
          <w:b/>
          <w:color w:val="000000"/>
          <w:sz w:val="24"/>
          <w:szCs w:val="24"/>
        </w:rPr>
        <w:t xml:space="preserve">Then, </w:t>
      </w:r>
      <w:r w:rsidR="00CB0170">
        <w:rPr>
          <w:b/>
          <w:color w:val="000000"/>
          <w:sz w:val="24"/>
          <w:szCs w:val="24"/>
        </w:rPr>
        <w:t>complete</w:t>
      </w:r>
      <w:r w:rsidRPr="00A623C1">
        <w:rPr>
          <w:b/>
          <w:color w:val="000000"/>
          <w:sz w:val="24"/>
          <w:szCs w:val="24"/>
        </w:rPr>
        <w:t xml:space="preserve"> a flowchart with the topic “My </w:t>
      </w:r>
      <w:r>
        <w:rPr>
          <w:b/>
          <w:color w:val="000000"/>
          <w:sz w:val="24"/>
          <w:szCs w:val="24"/>
        </w:rPr>
        <w:t>Success Story</w:t>
      </w:r>
      <w:r w:rsidRPr="00A623C1">
        <w:rPr>
          <w:b/>
          <w:color w:val="000000"/>
          <w:sz w:val="24"/>
          <w:szCs w:val="24"/>
        </w:rPr>
        <w:t xml:space="preserve">”. </w:t>
      </w:r>
      <w:r w:rsidR="00AF0A43">
        <w:rPr>
          <w:b/>
          <w:color w:val="000000"/>
          <w:sz w:val="24"/>
          <w:szCs w:val="24"/>
        </w:rPr>
        <w:t>Share your story with a classmate</w:t>
      </w:r>
      <w:r w:rsidR="00A623C1" w:rsidRPr="00A623C1">
        <w:rPr>
          <w:b/>
          <w:color w:val="000000"/>
          <w:sz w:val="24"/>
          <w:szCs w:val="24"/>
        </w:rPr>
        <w:t xml:space="preserve"> after finishing your chart.</w:t>
      </w:r>
    </w:p>
    <w:p w14:paraId="3FD802AE" w14:textId="099E14CF" w:rsidR="00CB0170" w:rsidRDefault="00CB0170" w:rsidP="00CB017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10910346" w14:textId="7A588177" w:rsidR="00CB0170" w:rsidRPr="00CB0170" w:rsidRDefault="00CB0170" w:rsidP="00CB017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4"/>
          <w:u w:val="single"/>
        </w:rPr>
      </w:pPr>
      <w:r w:rsidRPr="00CB0170">
        <w:rPr>
          <w:b/>
          <w:color w:val="000000"/>
          <w:sz w:val="28"/>
          <w:szCs w:val="24"/>
          <w:u w:val="single"/>
        </w:rPr>
        <w:t>My Success Story</w:t>
      </w:r>
    </w:p>
    <w:p w14:paraId="0DA69B4C" w14:textId="77777777" w:rsidR="001104D7" w:rsidRDefault="006136F2" w:rsidP="001104D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  <w:sz w:val="24"/>
          <w:szCs w:val="24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5331C8D" wp14:editId="298A10DA">
                <wp:simplePos x="0" y="0"/>
                <wp:positionH relativeFrom="column">
                  <wp:posOffset>-276225</wp:posOffset>
                </wp:positionH>
                <wp:positionV relativeFrom="paragraph">
                  <wp:posOffset>222885</wp:posOffset>
                </wp:positionV>
                <wp:extent cx="7369810" cy="2815590"/>
                <wp:effectExtent l="0" t="0" r="2540" b="0"/>
                <wp:wrapTight wrapText="bothSides">
                  <wp:wrapPolygon edited="0">
                    <wp:start x="9938" y="0"/>
                    <wp:lineTo x="9547" y="292"/>
                    <wp:lineTo x="8822" y="1900"/>
                    <wp:lineTo x="1005" y="4238"/>
                    <wp:lineTo x="112" y="6723"/>
                    <wp:lineTo x="0" y="7892"/>
                    <wp:lineTo x="0" y="10668"/>
                    <wp:lineTo x="56" y="11838"/>
                    <wp:lineTo x="893" y="14030"/>
                    <wp:lineTo x="949" y="14468"/>
                    <wp:lineTo x="7872" y="16368"/>
                    <wp:lineTo x="2010" y="16514"/>
                    <wp:lineTo x="1117" y="16806"/>
                    <wp:lineTo x="1117" y="21337"/>
                    <wp:lineTo x="21552" y="21337"/>
                    <wp:lineTo x="21552" y="16660"/>
                    <wp:lineTo x="21105" y="16514"/>
                    <wp:lineTo x="13288" y="16368"/>
                    <wp:lineTo x="20044" y="14614"/>
                    <wp:lineTo x="20100" y="14030"/>
                    <wp:lineTo x="20937" y="11838"/>
                    <wp:lineTo x="21105" y="9353"/>
                    <wp:lineTo x="20993" y="7015"/>
                    <wp:lineTo x="20435" y="5407"/>
                    <wp:lineTo x="20156" y="4677"/>
                    <wp:lineTo x="20212" y="4092"/>
                    <wp:lineTo x="12060" y="1900"/>
                    <wp:lineTo x="11334" y="438"/>
                    <wp:lineTo x="10887" y="0"/>
                    <wp:lineTo x="9938" y="0"/>
                  </wp:wrapPolygon>
                </wp:wrapTight>
                <wp:docPr id="13" name="Grou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369810" cy="2815590"/>
                          <a:chOff x="-59723" y="0"/>
                          <a:chExt cx="9971192" cy="3825959"/>
                        </a:xfrm>
                      </wpg:grpSpPr>
                      <wps:wsp>
                        <wps:cNvPr id="15" name="Curved Down Arrow 15"/>
                        <wps:cNvSpPr/>
                        <wps:spPr>
                          <a:xfrm>
                            <a:off x="3278550" y="1269440"/>
                            <a:ext cx="836849" cy="363160"/>
                          </a:xfrm>
                          <a:prstGeom prst="curvedDownArrow">
                            <a:avLst>
                              <a:gd name="adj1" fmla="val 25000"/>
                              <a:gd name="adj2" fmla="val 50000"/>
                              <a:gd name="adj3" fmla="val 25000"/>
                            </a:avLst>
                          </a:prstGeom>
                          <a:solidFill>
                            <a:schemeClr val="dk1"/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BFF6B22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40651" y="2824252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CB4A25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40650" y="3175492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D4E65E" w14:textId="77777777" w:rsidR="0083157D" w:rsidRDefault="0083157D" w:rsidP="0083157D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spcFirstLastPara="1" wrap="square" lIns="53325" tIns="53325" rIns="53325" bIns="53325" anchor="ctr" anchorCtr="0">
                          <a:noAutofit/>
                        </wps:bodyPr>
                      </wps:wsp>
                      <wps:wsp>
                        <wps:cNvPr id="18" name="Curved Down Arrow 18"/>
                        <wps:cNvSpPr/>
                        <wps:spPr>
                          <a:xfrm>
                            <a:off x="6857194" y="1294182"/>
                            <a:ext cx="828430" cy="363160"/>
                          </a:xfrm>
                          <a:prstGeom prst="curvedDownArrow">
                            <a:avLst>
                              <a:gd name="adj1" fmla="val 25000"/>
                              <a:gd name="adj2" fmla="val 50000"/>
                              <a:gd name="adj3" fmla="val 25000"/>
                            </a:avLst>
                          </a:prstGeom>
                          <a:solidFill>
                            <a:schemeClr val="dk1"/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89182E6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442860" y="2824252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F26C54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442860" y="3175490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E8A94C" w14:textId="77777777" w:rsidR="0083157D" w:rsidRDefault="0083157D" w:rsidP="0083157D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spcFirstLastPara="1" wrap="square" lIns="53325" tIns="53325" rIns="53325" bIns="53325" anchor="ctr" anchorCtr="0"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-59723" y="757275"/>
                            <a:ext cx="1802498" cy="1802497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alpha val="49411"/>
                            </a:schemeClr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EF8B1E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1739310" y="923311"/>
                            <a:ext cx="1489666" cy="1489666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alpha val="49411"/>
                            </a:schemeClr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CC86C7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3988289" y="0"/>
                            <a:ext cx="1508319" cy="150835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alpha val="49411"/>
                            </a:schemeClr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308C74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5281828" y="813892"/>
                            <a:ext cx="1508319" cy="150835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alpha val="49411"/>
                            </a:schemeClr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8AC483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915781" y="1516958"/>
                            <a:ext cx="1508319" cy="1508353"/>
                          </a:xfrm>
                          <a:prstGeom prst="ellipse">
                            <a:avLst/>
                          </a:prstGeom>
                          <a:solidFill>
                            <a:schemeClr val="lt1">
                              <a:alpha val="49411"/>
                            </a:schemeClr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F830D3D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7723292" y="688224"/>
                            <a:ext cx="1898930" cy="1898587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25400" cap="flat" cmpd="sng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0C4972A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54925" y="2824252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8F59CE" w14:textId="77777777" w:rsidR="0083157D" w:rsidRDefault="0083157D" w:rsidP="0083157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4989" y="3175491"/>
                            <a:ext cx="2468609" cy="65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85D5F9" w14:textId="77777777" w:rsidR="0083157D" w:rsidRDefault="0083157D" w:rsidP="0083157D">
                              <w:pPr>
                                <w:spacing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spcFirstLastPara="1" wrap="square" lIns="53325" tIns="53325" rIns="53325" bIns="533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31C8D" id="Group 13" o:spid="_x0000_s1033" style="position:absolute;left:0;text-align:left;margin-left:-21.75pt;margin-top:17.55pt;width:580.3pt;height:221.7pt;z-index:-251620352" coordorigin="-597" coordsize="99711,38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">
                <o:lock v:ext="edit" aspectratio="t"/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Curved Down Arrow 15" o:spid="_x0000_s1034" type="#_x0000_t105" style="position:absolute;left:32785;top:12694;width:8368;height: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" adj="16913,20428,16200" fillcolor="black [3200]" strokecolor="black [3200]" strokeweight="2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BFF6B22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shape>
                <v:rect id="Rectangle 16" o:spid="_x0000_s1035" style="position:absolute;left:41406;top:28242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<v:textbox inset="2.53958mm,2.53958mm,2.53958mm,2.53958mm">
                    <w:txbxContent>
                      <w:p w14:paraId="65CB4A25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7" o:spid="_x0000_s1036" style="position:absolute;left:41406;top:31754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" filled="f" stroked="f">
                  <v:textbox inset="1.48125mm,1.48125mm,1.48125mm,1.48125mm">
                    <w:txbxContent>
                      <w:p w14:paraId="66D4E65E" w14:textId="77777777" w:rsidR="0083157D" w:rsidRDefault="0083157D" w:rsidP="0083157D">
                        <w:pPr>
                          <w:spacing w:line="215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Solutions</w:t>
                        </w:r>
                      </w:p>
                    </w:txbxContent>
                  </v:textbox>
                </v:rect>
                <v:shape id="Curved Down Arrow 18" o:spid="_x0000_s1037" type="#_x0000_t105" style="position:absolute;left:68571;top:12941;width:8285;height: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" adj="16866,20417,16200" fillcolor="black [3200]" strokecolor="black [3200]" strokeweight="2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89182E6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shape>
                <v:rect id="Rectangle 19" o:spid="_x0000_s1038" style="position:absolute;left:74428;top:28242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<v:textbox inset="2.53958mm,2.53958mm,2.53958mm,2.53958mm">
                    <w:txbxContent>
                      <w:p w14:paraId="19F26C54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0" o:spid="_x0000_s1039" style="position:absolute;left:74428;top:31754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" filled="f" stroked="f">
                  <v:textbox inset="1.48125mm,1.48125mm,1.48125mm,1.48125mm">
                    <w:txbxContent>
                      <w:p w14:paraId="25E8A94C" w14:textId="77777777" w:rsidR="0083157D" w:rsidRDefault="0083157D" w:rsidP="0083157D">
                        <w:pPr>
                          <w:spacing w:line="215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Success</w:t>
                        </w:r>
                      </w:p>
                    </w:txbxContent>
                  </v:textbox>
                </v:rect>
                <v:oval id="Oval 21" o:spid="_x0000_s1040" style="position:absolute;left:-597;top:7572;width:18024;height:18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" fillcolor="white [3201]" strokecolor="black [3200]" strokeweight="2pt">
                  <v:fill opacity="32382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6EF8B1E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oval id="Oval 22" o:spid="_x0000_s1041" style="position:absolute;left:17393;top:9233;width:14896;height:148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" fillcolor="white [3201]" strokecolor="black [3200]" strokeweight="2pt">
                  <v:fill opacity="32382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0CC86C7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oval id="Oval 23" o:spid="_x0000_s1042" style="position:absolute;left:39882;width:15084;height:15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" fillcolor="white [3201]" strokecolor="black [3200]" strokeweight="2pt">
                  <v:fill opacity="32382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308C74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oval id="Oval 24" o:spid="_x0000_s1043" style="position:absolute;left:52818;top:8138;width:15083;height:15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" fillcolor="white [3201]" strokecolor="black [3200]" strokeweight="2pt">
                  <v:fill opacity="32382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A8AC483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oval id="Oval 25" o:spid="_x0000_s1044" style="position:absolute;left:39157;top:15169;width:15084;height:15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" fillcolor="white [3201]" strokecolor="black [3200]" strokeweight="2pt">
                  <v:fill opacity="32382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F830D3D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oval id="Oval 26" o:spid="_x0000_s1045" style="position:absolute;left:77232;top:6882;width:18990;height:18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" fillcolor="white [3201]" strokecolor="black [3200]" strokeweight="2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0C4972A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oval>
                <v:rect id="Rectangle 27" o:spid="_x0000_s1046" style="position:absolute;left:6549;top:28242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<v:textbox inset="2.53958mm,2.53958mm,2.53958mm,2.53958mm">
                    <w:txbxContent>
                      <w:p w14:paraId="7E8F59CE" w14:textId="77777777" w:rsidR="0083157D" w:rsidRDefault="0083157D" w:rsidP="0083157D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8" o:spid="_x0000_s1047" style="position:absolute;left:4549;top:31754;width:24686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" filled="f" stroked="f">
                  <v:textbox inset="1.48125mm,1.48125mm,1.48125mm,1.48125mm">
                    <w:txbxContent>
                      <w:p w14:paraId="1485D5F9" w14:textId="77777777" w:rsidR="0083157D" w:rsidRDefault="0083157D" w:rsidP="0083157D">
                        <w:pPr>
                          <w:spacing w:line="215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Challenges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4BA06EB4" w14:textId="5BCE9655" w:rsidR="00DA05E6" w:rsidRDefault="0083157D" w:rsidP="0083157D">
      <w:pPr>
        <w:pBdr>
          <w:top w:val="nil"/>
          <w:left w:val="nil"/>
          <w:bottom w:val="nil"/>
          <w:right w:val="nil"/>
          <w:between w:val="nil"/>
        </w:pBdr>
        <w:spacing w:before="80" w:line="312" w:lineRule="auto"/>
        <w:ind w:right="56"/>
        <w:rPr>
          <w:b/>
          <w:color w:val="000000"/>
          <w:sz w:val="24"/>
          <w:szCs w:val="24"/>
        </w:rPr>
      </w:pPr>
      <w:r w:rsidRPr="0083157D">
        <w:rPr>
          <w:b/>
          <w:noProof/>
          <w:color w:val="000000"/>
          <w:sz w:val="24"/>
          <w:szCs w:val="24"/>
          <w:lang w:val="en-GB"/>
        </w:rPr>
        <w:drawing>
          <wp:anchor distT="0" distB="0" distL="114300" distR="114300" simplePos="0" relativeHeight="251695104" behindDoc="0" locked="0" layoutInCell="1" hidden="0" allowOverlap="1" wp14:anchorId="42998EF9" wp14:editId="6C990D20">
            <wp:simplePos x="0" y="0"/>
            <wp:positionH relativeFrom="column">
              <wp:posOffset>4892733</wp:posOffset>
            </wp:positionH>
            <wp:positionV relativeFrom="paragraph">
              <wp:posOffset>1139190</wp:posOffset>
            </wp:positionV>
            <wp:extent cx="457200" cy="457200"/>
            <wp:effectExtent l="0" t="0" r="0" b="0"/>
            <wp:wrapNone/>
            <wp:docPr id="2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77BC">
        <w:rPr>
          <w:b/>
          <w:color w:val="000000"/>
          <w:sz w:val="24"/>
          <w:szCs w:val="24"/>
        </w:rPr>
        <w:br/>
      </w:r>
    </w:p>
    <w:p w14:paraId="64C3BCCA" w14:textId="1F6A1073" w:rsidR="0083157D" w:rsidRPr="0083157D" w:rsidRDefault="00D265C9" w:rsidP="0083157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  <w:sz w:val="24"/>
          <w:szCs w:val="24"/>
        </w:rPr>
      </w:pPr>
      <w:r w:rsidRPr="0083157D">
        <w:rPr>
          <w:b/>
          <w:noProof/>
          <w:color w:val="000000"/>
          <w:sz w:val="24"/>
          <w:szCs w:val="24"/>
          <w:lang w:val="en-GB"/>
        </w:rPr>
        <w:drawing>
          <wp:anchor distT="0" distB="0" distL="114300" distR="114300" simplePos="0" relativeHeight="251694080" behindDoc="0" locked="0" layoutInCell="1" hidden="0" allowOverlap="1" wp14:anchorId="089DB92A" wp14:editId="4A8E417F">
            <wp:simplePos x="0" y="0"/>
            <wp:positionH relativeFrom="column">
              <wp:posOffset>2261870</wp:posOffset>
            </wp:positionH>
            <wp:positionV relativeFrom="paragraph">
              <wp:posOffset>857885</wp:posOffset>
            </wp:positionV>
            <wp:extent cx="457200" cy="457200"/>
            <wp:effectExtent l="0" t="0" r="0" b="0"/>
            <wp:wrapNone/>
            <wp:docPr id="2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2E8393" w14:textId="77777777" w:rsidR="006136F2" w:rsidRPr="006136F2" w:rsidRDefault="006136F2" w:rsidP="006136F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477A7159" w14:textId="77777777" w:rsidR="006136F2" w:rsidRPr="006136F2" w:rsidRDefault="006136F2" w:rsidP="006136F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3F5B4018" w14:textId="245EE51E" w:rsidR="00D077BC" w:rsidRDefault="006E438D" w:rsidP="00D077B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6E438D">
        <w:rPr>
          <w:b/>
          <w:color w:val="000000"/>
          <w:sz w:val="24"/>
          <w:szCs w:val="24"/>
        </w:rPr>
        <w:t>Express your gratitude to Mary in writing for the inspiration her experience has given you.</w:t>
      </w:r>
    </w:p>
    <w:p w14:paraId="2AB6AD9D" w14:textId="77777777" w:rsidR="00D077BC" w:rsidRDefault="00D077BC" w:rsidP="00D077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0064F701" wp14:editId="3C64A3AD">
                <wp:simplePos x="0" y="0"/>
                <wp:positionH relativeFrom="column">
                  <wp:posOffset>4618</wp:posOffset>
                </wp:positionH>
                <wp:positionV relativeFrom="paragraph">
                  <wp:posOffset>92248</wp:posOffset>
                </wp:positionV>
                <wp:extent cx="6656522" cy="4756727"/>
                <wp:effectExtent l="0" t="0" r="11430" b="2540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522" cy="47567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848697" w14:textId="77777777" w:rsidR="00D077BC" w:rsidRPr="001F64AC" w:rsidRDefault="001F64AC" w:rsidP="00D077BC">
                            <w:pPr>
                              <w:textDirection w:val="btL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F64AC">
                              <w:rPr>
                                <w:rFonts w:ascii="Comic Sans MS" w:hAnsi="Comic Sans MS"/>
                                <w:sz w:val="28"/>
                              </w:rPr>
                              <w:t>Dear Mary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4F701" id="Rounded Rectangle 238" o:spid="_x0000_s1048" style="position:absolute;left:0;text-align:left;margin-left:.35pt;margin-top:7.25pt;width:524.15pt;height:374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" filled="f" strokecolor="#243f60 [1604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40848697" w14:textId="77777777" w:rsidR="00D077BC" w:rsidRPr="001F64AC" w:rsidRDefault="001F64AC" w:rsidP="00D077BC">
                      <w:pPr>
                        <w:textDirection w:val="btLr"/>
                        <w:rPr>
                          <w:rFonts w:ascii="Comic Sans MS" w:hAnsi="Comic Sans MS"/>
                          <w:sz w:val="28"/>
                        </w:rPr>
                      </w:pPr>
                      <w:r w:rsidRPr="001F64AC">
                        <w:rPr>
                          <w:rFonts w:ascii="Comic Sans MS" w:hAnsi="Comic Sans MS"/>
                          <w:sz w:val="28"/>
                        </w:rPr>
                        <w:t>Dear Mary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,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2F3228" w14:textId="77777777" w:rsidR="00D077BC" w:rsidRDefault="00D077BC" w:rsidP="00D077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56A4055E" w14:textId="77777777" w:rsidR="00D077BC" w:rsidRPr="00836B4F" w:rsidRDefault="00D077BC" w:rsidP="001F64AC">
      <w:pPr>
        <w:pBdr>
          <w:top w:val="nil"/>
          <w:left w:val="nil"/>
          <w:bottom w:val="nil"/>
          <w:right w:val="nil"/>
          <w:between w:val="nil"/>
        </w:pBdr>
        <w:spacing w:before="80" w:line="312" w:lineRule="auto"/>
        <w:ind w:right="56"/>
        <w:rPr>
          <w:color w:val="000000"/>
          <w:sz w:val="24"/>
          <w:szCs w:val="24"/>
        </w:rPr>
      </w:pPr>
    </w:p>
    <w:sectPr w:rsidR="00D077BC" w:rsidRPr="00836B4F" w:rsidSect="000E2CCC">
      <w:footerReference w:type="default" r:id="rId27"/>
      <w:pgSz w:w="11900" w:h="16840"/>
      <w:pgMar w:top="709" w:right="720" w:bottom="993" w:left="720" w:header="0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65AA5" w14:textId="77777777" w:rsidR="00111A27" w:rsidRDefault="00111A27">
      <w:r>
        <w:separator/>
      </w:r>
    </w:p>
  </w:endnote>
  <w:endnote w:type="continuationSeparator" w:id="0">
    <w:p w14:paraId="70C522C5" w14:textId="77777777" w:rsidR="00111A27" w:rsidRDefault="0011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E412D" w14:textId="5FC1328A" w:rsidR="00DA05E6" w:rsidRDefault="00443764" w:rsidP="00D115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38DA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8D285" w14:textId="77777777" w:rsidR="00111A27" w:rsidRDefault="00111A27">
      <w:r>
        <w:separator/>
      </w:r>
    </w:p>
  </w:footnote>
  <w:footnote w:type="continuationSeparator" w:id="0">
    <w:p w14:paraId="76B518F7" w14:textId="77777777" w:rsidR="00111A27" w:rsidRDefault="00111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B1BEB"/>
    <w:multiLevelType w:val="hybridMultilevel"/>
    <w:tmpl w:val="95345C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77C69"/>
    <w:multiLevelType w:val="hybridMultilevel"/>
    <w:tmpl w:val="07EE85B6"/>
    <w:lvl w:ilvl="0" w:tplc="043EF6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9F486C"/>
    <w:multiLevelType w:val="multilevel"/>
    <w:tmpl w:val="32E282DE"/>
    <w:lvl w:ilvl="0">
      <w:numFmt w:val="bullet"/>
      <w:lvlText w:val="⬜"/>
      <w:lvlJc w:val="left"/>
      <w:pPr>
        <w:ind w:left="727" w:hanging="2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48" w:hanging="260"/>
      </w:pPr>
    </w:lvl>
    <w:lvl w:ilvl="2">
      <w:numFmt w:val="bullet"/>
      <w:lvlText w:val="•"/>
      <w:lvlJc w:val="left"/>
      <w:pPr>
        <w:ind w:left="1574" w:hanging="260"/>
      </w:pPr>
    </w:lvl>
    <w:lvl w:ilvl="3">
      <w:numFmt w:val="bullet"/>
      <w:lvlText w:val="•"/>
      <w:lvlJc w:val="left"/>
      <w:pPr>
        <w:ind w:left="2000" w:hanging="260"/>
      </w:pPr>
    </w:lvl>
    <w:lvl w:ilvl="4">
      <w:numFmt w:val="bullet"/>
      <w:lvlText w:val="•"/>
      <w:lvlJc w:val="left"/>
      <w:pPr>
        <w:ind w:left="2426" w:hanging="260"/>
      </w:pPr>
    </w:lvl>
    <w:lvl w:ilvl="5">
      <w:numFmt w:val="bullet"/>
      <w:lvlText w:val="•"/>
      <w:lvlJc w:val="left"/>
      <w:pPr>
        <w:ind w:left="2852" w:hanging="260"/>
      </w:pPr>
    </w:lvl>
    <w:lvl w:ilvl="6">
      <w:numFmt w:val="bullet"/>
      <w:lvlText w:val="•"/>
      <w:lvlJc w:val="left"/>
      <w:pPr>
        <w:ind w:left="3278" w:hanging="260"/>
      </w:pPr>
    </w:lvl>
    <w:lvl w:ilvl="7">
      <w:numFmt w:val="bullet"/>
      <w:lvlText w:val="•"/>
      <w:lvlJc w:val="left"/>
      <w:pPr>
        <w:ind w:left="3704" w:hanging="260"/>
      </w:pPr>
    </w:lvl>
    <w:lvl w:ilvl="8">
      <w:numFmt w:val="bullet"/>
      <w:lvlText w:val="•"/>
      <w:lvlJc w:val="left"/>
      <w:pPr>
        <w:ind w:left="4130" w:hanging="260"/>
      </w:pPr>
    </w:lvl>
  </w:abstractNum>
  <w:abstractNum w:abstractNumId="3" w15:restartNumberingAfterBreak="0">
    <w:nsid w:val="186C241E"/>
    <w:multiLevelType w:val="hybridMultilevel"/>
    <w:tmpl w:val="72C6A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9E65D8"/>
    <w:multiLevelType w:val="hybridMultilevel"/>
    <w:tmpl w:val="D42AC684"/>
    <w:lvl w:ilvl="0" w:tplc="980A5530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46E54"/>
    <w:multiLevelType w:val="multilevel"/>
    <w:tmpl w:val="2990BD8E"/>
    <w:lvl w:ilvl="0">
      <w:start w:val="1"/>
      <w:numFmt w:val="lowerRoman"/>
      <w:lvlText w:val="(%1)"/>
      <w:lvlJc w:val="right"/>
      <w:pPr>
        <w:ind w:left="108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eastAsia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eastAsia"/>
      </w:rPr>
    </w:lvl>
  </w:abstractNum>
  <w:abstractNum w:abstractNumId="6" w15:restartNumberingAfterBreak="0">
    <w:nsid w:val="6D051C75"/>
    <w:multiLevelType w:val="hybridMultilevel"/>
    <w:tmpl w:val="DD7425C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165E82"/>
    <w:multiLevelType w:val="multilevel"/>
    <w:tmpl w:val="C0B46E84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5E6"/>
    <w:rsid w:val="00004A97"/>
    <w:rsid w:val="00011682"/>
    <w:rsid w:val="00025A79"/>
    <w:rsid w:val="00045B3F"/>
    <w:rsid w:val="00050D59"/>
    <w:rsid w:val="00081431"/>
    <w:rsid w:val="00084FDE"/>
    <w:rsid w:val="000A58E1"/>
    <w:rsid w:val="000E2CCC"/>
    <w:rsid w:val="000F4B5E"/>
    <w:rsid w:val="001100B8"/>
    <w:rsid w:val="001104D7"/>
    <w:rsid w:val="00111A27"/>
    <w:rsid w:val="00124EE6"/>
    <w:rsid w:val="00132157"/>
    <w:rsid w:val="0013311B"/>
    <w:rsid w:val="00137CB7"/>
    <w:rsid w:val="00164D3B"/>
    <w:rsid w:val="00170CA9"/>
    <w:rsid w:val="001B154E"/>
    <w:rsid w:val="001C154E"/>
    <w:rsid w:val="001F3727"/>
    <w:rsid w:val="001F64AC"/>
    <w:rsid w:val="00214BB1"/>
    <w:rsid w:val="00260499"/>
    <w:rsid w:val="002650FE"/>
    <w:rsid w:val="002D746C"/>
    <w:rsid w:val="00310148"/>
    <w:rsid w:val="00311EC7"/>
    <w:rsid w:val="00317634"/>
    <w:rsid w:val="00353D86"/>
    <w:rsid w:val="00355377"/>
    <w:rsid w:val="00402281"/>
    <w:rsid w:val="004261A4"/>
    <w:rsid w:val="00443764"/>
    <w:rsid w:val="0045313F"/>
    <w:rsid w:val="00456AC7"/>
    <w:rsid w:val="00463C55"/>
    <w:rsid w:val="00470D47"/>
    <w:rsid w:val="00471A87"/>
    <w:rsid w:val="004F688D"/>
    <w:rsid w:val="004F7B70"/>
    <w:rsid w:val="00532CB2"/>
    <w:rsid w:val="00533B97"/>
    <w:rsid w:val="00597077"/>
    <w:rsid w:val="005B276C"/>
    <w:rsid w:val="00601B81"/>
    <w:rsid w:val="00611357"/>
    <w:rsid w:val="006136F2"/>
    <w:rsid w:val="00615090"/>
    <w:rsid w:val="00616963"/>
    <w:rsid w:val="00636D70"/>
    <w:rsid w:val="00646D3B"/>
    <w:rsid w:val="00665D7B"/>
    <w:rsid w:val="00681237"/>
    <w:rsid w:val="006838E9"/>
    <w:rsid w:val="006A3DED"/>
    <w:rsid w:val="006D6077"/>
    <w:rsid w:val="006E438D"/>
    <w:rsid w:val="006F586C"/>
    <w:rsid w:val="007303EF"/>
    <w:rsid w:val="00763E00"/>
    <w:rsid w:val="007B7561"/>
    <w:rsid w:val="0080504B"/>
    <w:rsid w:val="008305C5"/>
    <w:rsid w:val="0083157D"/>
    <w:rsid w:val="00836B4F"/>
    <w:rsid w:val="0086006C"/>
    <w:rsid w:val="008720A9"/>
    <w:rsid w:val="00890AA0"/>
    <w:rsid w:val="008A0341"/>
    <w:rsid w:val="008C25B0"/>
    <w:rsid w:val="008D1E4E"/>
    <w:rsid w:val="008D22C8"/>
    <w:rsid w:val="00904F58"/>
    <w:rsid w:val="00922D9E"/>
    <w:rsid w:val="00923199"/>
    <w:rsid w:val="009274AB"/>
    <w:rsid w:val="009438E2"/>
    <w:rsid w:val="00965E09"/>
    <w:rsid w:val="009B1AB7"/>
    <w:rsid w:val="009D1B5B"/>
    <w:rsid w:val="009D7032"/>
    <w:rsid w:val="009E648B"/>
    <w:rsid w:val="00A059D8"/>
    <w:rsid w:val="00A14489"/>
    <w:rsid w:val="00A623C1"/>
    <w:rsid w:val="00AA38A4"/>
    <w:rsid w:val="00AA4C36"/>
    <w:rsid w:val="00AF0A43"/>
    <w:rsid w:val="00AF1029"/>
    <w:rsid w:val="00AF5427"/>
    <w:rsid w:val="00B21535"/>
    <w:rsid w:val="00B54766"/>
    <w:rsid w:val="00BC1CA1"/>
    <w:rsid w:val="00BD2073"/>
    <w:rsid w:val="00BD65FA"/>
    <w:rsid w:val="00BD7D39"/>
    <w:rsid w:val="00BE74FC"/>
    <w:rsid w:val="00C00473"/>
    <w:rsid w:val="00C00EF6"/>
    <w:rsid w:val="00C30C82"/>
    <w:rsid w:val="00C402F6"/>
    <w:rsid w:val="00C417F6"/>
    <w:rsid w:val="00C50832"/>
    <w:rsid w:val="00C77685"/>
    <w:rsid w:val="00CA31D9"/>
    <w:rsid w:val="00CB0170"/>
    <w:rsid w:val="00CD6F9E"/>
    <w:rsid w:val="00CF520A"/>
    <w:rsid w:val="00D01D42"/>
    <w:rsid w:val="00D077BC"/>
    <w:rsid w:val="00D11506"/>
    <w:rsid w:val="00D265C9"/>
    <w:rsid w:val="00D373D9"/>
    <w:rsid w:val="00D733D5"/>
    <w:rsid w:val="00D92EC1"/>
    <w:rsid w:val="00D977C9"/>
    <w:rsid w:val="00DA05E6"/>
    <w:rsid w:val="00DB7125"/>
    <w:rsid w:val="00DC41D3"/>
    <w:rsid w:val="00DE3569"/>
    <w:rsid w:val="00E07E1A"/>
    <w:rsid w:val="00E43E0D"/>
    <w:rsid w:val="00E66827"/>
    <w:rsid w:val="00E738DA"/>
    <w:rsid w:val="00E822DC"/>
    <w:rsid w:val="00E9116F"/>
    <w:rsid w:val="00E93A27"/>
    <w:rsid w:val="00EC401B"/>
    <w:rsid w:val="00EC621D"/>
    <w:rsid w:val="00EE3BBD"/>
    <w:rsid w:val="00F26B74"/>
    <w:rsid w:val="00F35881"/>
    <w:rsid w:val="00F61BCE"/>
    <w:rsid w:val="00F95C41"/>
    <w:rsid w:val="00FD0342"/>
    <w:rsid w:val="00FD776A"/>
    <w:rsid w:val="00FF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F5FF6"/>
  <w15:docId w15:val="{5CC2EECE-11F4-4568-BACA-B6F49A027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3D64C5"/>
    <w:pPr>
      <w:widowControl/>
      <w:spacing w:before="100" w:beforeAutospacing="1" w:after="100" w:afterAutospacing="1"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7759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59C"/>
  </w:style>
  <w:style w:type="paragraph" w:styleId="Footer">
    <w:name w:val="footer"/>
    <w:basedOn w:val="Normal"/>
    <w:link w:val="FooterChar"/>
    <w:uiPriority w:val="99"/>
    <w:unhideWhenUsed/>
    <w:rsid w:val="0047759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59C"/>
  </w:style>
  <w:style w:type="paragraph" w:styleId="ListParagraph">
    <w:name w:val="List Paragraph"/>
    <w:basedOn w:val="Normal"/>
    <w:uiPriority w:val="34"/>
    <w:qFormat/>
    <w:rsid w:val="00752860"/>
    <w:pPr>
      <w:ind w:left="720"/>
      <w:contextualSpacing/>
    </w:p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025A79"/>
    <w:pPr>
      <w:autoSpaceDE w:val="0"/>
      <w:autoSpaceDN w:val="0"/>
    </w:pPr>
    <w:rPr>
      <w:rFonts w:ascii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5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35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2650F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V7te/azAP3TMvMKmdpjgiJnJGA==">CgMxLjAyCGguZ2pkZ3hzMgloLjMwajB6bGw4AHIhMW5vSXdmVi0tbVlzaFlCSkFYdVZjRWoyS1NFYmhZOW1p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3F5EE4-71EB-4A38-BE1B-97FDF84D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</dc:creator>
  <cp:lastModifiedBy>Kate</cp:lastModifiedBy>
  <cp:revision>6</cp:revision>
  <cp:lastPrinted>2025-03-12T07:12:00Z</cp:lastPrinted>
  <dcterms:created xsi:type="dcterms:W3CDTF">2025-03-14T02:08:00Z</dcterms:created>
  <dcterms:modified xsi:type="dcterms:W3CDTF">2025-03-17T03:43:00Z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2011-07-13T00:00:00Z</vt:lpwstr>
  </property>
  <property fmtid="{D5CDD505-2E9C-101B-9397-08002B2CF9AE}" pid="3" name="Creator">
    <vt:lpwstr>PDFCreator Version 1.2.0</vt:lpwstr>
  </property>
  <property fmtid="{D5CDD505-2E9C-101B-9397-08002B2CF9AE}" pid="4" name="LastSaved">
    <vt:lpwstr>2025-02-18T00:00:00Z</vt:lpwstr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_AdHocReviewCycleID">
    <vt:i4>1573083352</vt:i4>
  </property>
  <property fmtid="{D5CDD505-2E9C-101B-9397-08002B2CF9AE}" pid="7" name="_NewReviewCycle">
    <vt:lpwstr/>
  </property>
  <property fmtid="{D5CDD505-2E9C-101B-9397-08002B2CF9AE}" pid="8" name="_EmailSubject">
    <vt:lpwstr>[Draft activity sheets for consideration, pls] "Developing Students' Listening and Viewing Skills” Video Series</vt:lpwstr>
  </property>
  <property fmtid="{D5CDD505-2E9C-101B-9397-08002B2CF9AE}" pid="9" name="_AuthorEmail">
    <vt:lpwstr>kateyhwong@edb.gov.hk</vt:lpwstr>
  </property>
  <property fmtid="{D5CDD505-2E9C-101B-9397-08002B2CF9AE}" pid="10" name="_AuthorEmailDisplayName">
    <vt:lpwstr>Kate YH WONG/EDB</vt:lpwstr>
  </property>
</Properties>
</file>