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8DACB" w14:textId="4F114016" w:rsidR="00542267" w:rsidRDefault="00542267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0D9E">
        <w:rPr>
          <w:rFonts w:ascii="Times New Roman" w:hAnsi="Times New Roman" w:cs="Times New Roman"/>
          <w:b/>
          <w:bCs/>
          <w:sz w:val="28"/>
          <w:szCs w:val="28"/>
        </w:rPr>
        <w:t>常識科</w:t>
      </w:r>
    </w:p>
    <w:p w14:paraId="63D45D4A" w14:textId="07EF1FC9" w:rsidR="00352951" w:rsidRPr="00352951" w:rsidRDefault="00352951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07BE">
        <w:rPr>
          <w:rFonts w:ascii="Times New Roman" w:hAnsi="Times New Roman" w:cs="Times New Roman" w:hint="eastAsia"/>
          <w:b/>
          <w:bCs/>
          <w:sz w:val="28"/>
          <w:szCs w:val="28"/>
        </w:rPr>
        <w:t>課題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：</w:t>
      </w:r>
      <w:r w:rsidRPr="00352951">
        <w:rPr>
          <w:rFonts w:ascii="Times New Roman" w:hAnsi="Times New Roman" w:cs="Times New Roman"/>
          <w:b/>
          <w:bCs/>
          <w:sz w:val="28"/>
          <w:szCs w:val="28"/>
        </w:rPr>
        <w:t>電磁魔力</w:t>
      </w:r>
    </w:p>
    <w:p w14:paraId="60E215B8" w14:textId="27169B04" w:rsidR="00542267" w:rsidRPr="00040D9E" w:rsidRDefault="00542267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0D9E">
        <w:rPr>
          <w:rFonts w:ascii="Times New Roman" w:hAnsi="Times New Roman" w:cs="Times New Roman"/>
          <w:b/>
          <w:bCs/>
          <w:sz w:val="28"/>
          <w:szCs w:val="28"/>
        </w:rPr>
        <w:t>學生工作紙</w:t>
      </w:r>
    </w:p>
    <w:p w14:paraId="23319296" w14:textId="353ABED5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p w14:paraId="29B7B74A" w14:textId="5C1ED488" w:rsidR="00542267" w:rsidRPr="00886474" w:rsidRDefault="00542267" w:rsidP="005422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474">
        <w:rPr>
          <w:rFonts w:ascii="Times New Roman" w:hAnsi="Times New Roman" w:cs="Times New Roman"/>
          <w:b/>
          <w:bCs/>
          <w:sz w:val="28"/>
          <w:szCs w:val="28"/>
        </w:rPr>
        <w:t>甲</w:t>
      </w:r>
      <w:r w:rsidRPr="0088647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E7431" w:rsidRPr="002E7431">
        <w:rPr>
          <w:rFonts w:ascii="Times New Roman" w:hAnsi="Times New Roman" w:cs="Times New Roman" w:hint="eastAsia"/>
          <w:b/>
          <w:bCs/>
          <w:sz w:val="28"/>
          <w:szCs w:val="28"/>
        </w:rPr>
        <w:t>教案及</w:t>
      </w:r>
      <w:r w:rsidRPr="00886474">
        <w:rPr>
          <w:rFonts w:ascii="Times New Roman" w:hAnsi="Times New Roman" w:cs="Times New Roman"/>
          <w:b/>
          <w:bCs/>
          <w:sz w:val="28"/>
          <w:szCs w:val="28"/>
        </w:rPr>
        <w:t>工作紙簡介</w:t>
      </w:r>
    </w:p>
    <w:p w14:paraId="5C9B85E1" w14:textId="4D9D2C5D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137"/>
      </w:tblGrid>
      <w:tr w:rsidR="003428DD" w:rsidRPr="003428DD" w14:paraId="0D2E1763" w14:textId="77777777" w:rsidTr="005107BE">
        <w:trPr>
          <w:trHeight w:val="573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50D1BDF0" w14:textId="75DAB5F9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年級</w:t>
            </w:r>
          </w:p>
        </w:tc>
        <w:tc>
          <w:tcPr>
            <w:tcW w:w="7137" w:type="dxa"/>
            <w:vAlign w:val="center"/>
          </w:tcPr>
          <w:p w14:paraId="1970886A" w14:textId="45D3B173" w:rsidR="003428DD" w:rsidRPr="003428DD" w:rsidRDefault="003428DD" w:rsidP="00542267">
            <w:pPr>
              <w:rPr>
                <w:rFonts w:ascii="Times New Roman" w:hAnsi="Times New Roman" w:cs="Times New Roman"/>
                <w:bCs/>
              </w:rPr>
            </w:pPr>
            <w:r w:rsidRPr="003428DD">
              <w:rPr>
                <w:rFonts w:ascii="Times New Roman" w:hAnsi="Times New Roman" w:cs="Times New Roman"/>
              </w:rPr>
              <w:t>小五和小六</w:t>
            </w:r>
          </w:p>
        </w:tc>
      </w:tr>
      <w:tr w:rsidR="003428DD" w:rsidRPr="003428DD" w14:paraId="0B424643" w14:textId="77777777" w:rsidTr="005107BE">
        <w:trPr>
          <w:trHeight w:val="567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3C43F261" w14:textId="2945B33C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課題</w:t>
            </w:r>
          </w:p>
        </w:tc>
        <w:tc>
          <w:tcPr>
            <w:tcW w:w="7137" w:type="dxa"/>
            <w:vAlign w:val="center"/>
          </w:tcPr>
          <w:p w14:paraId="15B63CAC" w14:textId="7514A74A" w:rsidR="003428DD" w:rsidRPr="003428DD" w:rsidRDefault="003428DD" w:rsidP="00542267">
            <w:pPr>
              <w:rPr>
                <w:rFonts w:ascii="Times New Roman" w:hAnsi="Times New Roman" w:cs="Times New Roman"/>
                <w:bCs/>
              </w:rPr>
            </w:pPr>
            <w:r w:rsidRPr="003428DD">
              <w:rPr>
                <w:rFonts w:ascii="Times New Roman" w:hAnsi="Times New Roman" w:cs="Times New Roman"/>
                <w:bCs/>
              </w:rPr>
              <w:t>電磁魔力</w:t>
            </w:r>
          </w:p>
        </w:tc>
      </w:tr>
      <w:tr w:rsidR="003428DD" w:rsidRPr="003428DD" w14:paraId="14140A38" w14:textId="77777777" w:rsidTr="005107BE">
        <w:trPr>
          <w:trHeight w:val="325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088E3F87" w14:textId="63EDADD0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相關主題、課</w:t>
            </w:r>
            <w:r w:rsidRPr="007B4E1C">
              <w:rPr>
                <w:rFonts w:ascii="Times New Roman" w:hAnsi="Times New Roman" w:cs="Times New Roman"/>
                <w:b/>
              </w:rPr>
              <w:t xml:space="preserve"> </w:t>
            </w:r>
            <w:r w:rsidRPr="007B4E1C">
              <w:rPr>
                <w:rFonts w:ascii="Times New Roman" w:hAnsi="Times New Roman" w:cs="Times New Roman"/>
                <w:b/>
              </w:rPr>
              <w:t>題、學習重點</w:t>
            </w:r>
          </w:p>
        </w:tc>
        <w:tc>
          <w:tcPr>
            <w:tcW w:w="7137" w:type="dxa"/>
          </w:tcPr>
          <w:p w14:paraId="488BAD62" w14:textId="65C8630B" w:rsidR="001249BC" w:rsidRPr="007B4E1C" w:rsidRDefault="00A01D24" w:rsidP="00EE0514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 w:rsidRPr="007B4E1C">
              <w:rPr>
                <w:rFonts w:ascii="Times New Roman" w:hAnsi="Times New Roman" w:cs="Times New Roman" w:hint="eastAsia"/>
                <w:u w:val="single"/>
              </w:rPr>
              <w:t>學習重點</w:t>
            </w:r>
            <w:r w:rsidR="001249BC" w:rsidRPr="007B4E1C">
              <w:rPr>
                <w:rFonts w:ascii="Times New Roman" w:hAnsi="Times New Roman" w:cs="Times New Roman"/>
                <w:u w:val="single"/>
              </w:rPr>
              <w:t>：</w:t>
            </w:r>
          </w:p>
          <w:p w14:paraId="754EFA0C" w14:textId="77777777" w:rsidR="003428DD" w:rsidRPr="00A01D24" w:rsidRDefault="003428DD" w:rsidP="00EE0514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kern w:val="0"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認識電磁鐵的原理</w:t>
            </w:r>
          </w:p>
          <w:p w14:paraId="71DB9D23" w14:textId="1332AEFC" w:rsidR="003428DD" w:rsidRPr="00A01D24" w:rsidRDefault="003428DD" w:rsidP="00EE0514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kern w:val="0"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預測甚麼因素影響電磁鐵的強度</w:t>
            </w:r>
          </w:p>
          <w:p w14:paraId="07B4D94D" w14:textId="2670BA32" w:rsidR="003428DD" w:rsidRPr="00A01D24" w:rsidRDefault="003428DD" w:rsidP="00EE0514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認識公平測試，</w:t>
            </w:r>
            <w:r w:rsidR="00975B75">
              <w:rPr>
                <w:rFonts w:ascii="Times New Roman" w:hAnsi="Times New Roman" w:cs="Times New Roman" w:hint="eastAsia"/>
                <w:lang w:eastAsia="zh-HK"/>
              </w:rPr>
              <w:t>透過</w:t>
            </w:r>
            <w:r w:rsidR="0034280C" w:rsidRPr="00886474">
              <w:rPr>
                <w:rFonts w:ascii="Times New Roman" w:hAnsi="Times New Roman" w:cs="Times New Roman" w:hint="eastAsia"/>
                <w:bCs/>
              </w:rPr>
              <w:t>「</w:t>
            </w:r>
            <w:proofErr w:type="gramStart"/>
            <w:r w:rsidR="0034280C"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="0034280C" w:rsidRPr="00886474">
              <w:rPr>
                <w:rFonts w:ascii="Times New Roman" w:hAnsi="Times New Roman" w:cs="Times New Roman" w:hint="eastAsia"/>
                <w:bCs/>
              </w:rPr>
              <w:t>」</w:t>
            </w:r>
            <w:r w:rsidRPr="00A01D24">
              <w:rPr>
                <w:rFonts w:ascii="Times New Roman" w:hAnsi="Times New Roman" w:cs="Times New Roman"/>
                <w:kern w:val="0"/>
              </w:rPr>
              <w:t>辨識</w:t>
            </w:r>
            <w:r w:rsidR="0034280C" w:rsidRPr="00886474">
              <w:rPr>
                <w:rFonts w:ascii="Times New Roman" w:hAnsi="Times New Roman" w:cs="Times New Roman" w:hint="eastAsia"/>
                <w:bCs/>
              </w:rPr>
              <w:t>「獨立變項」</w:t>
            </w:r>
            <w:r w:rsidRPr="00A01D24">
              <w:rPr>
                <w:rFonts w:ascii="Times New Roman" w:hAnsi="Times New Roman" w:cs="Times New Roman"/>
                <w:kern w:val="0"/>
              </w:rPr>
              <w:t>、</w:t>
            </w:r>
            <w:r w:rsidR="0034280C" w:rsidRPr="00886474">
              <w:rPr>
                <w:rFonts w:ascii="Times New Roman" w:hAnsi="Times New Roman" w:cs="Times New Roman" w:hint="eastAsia"/>
                <w:bCs/>
              </w:rPr>
              <w:t>「應變項」</w:t>
            </w:r>
            <w:r w:rsidRPr="00A01D24">
              <w:rPr>
                <w:rFonts w:ascii="Times New Roman" w:hAnsi="Times New Roman" w:cs="Times New Roman"/>
                <w:kern w:val="0"/>
              </w:rPr>
              <w:t>和</w:t>
            </w:r>
            <w:r w:rsidR="0034280C" w:rsidRPr="00886474">
              <w:rPr>
                <w:rFonts w:ascii="Times New Roman" w:hAnsi="Times New Roman" w:cs="Times New Roman" w:hint="eastAsia"/>
                <w:bCs/>
              </w:rPr>
              <w:t>「控制變項」</w:t>
            </w:r>
          </w:p>
          <w:p w14:paraId="31E999F3" w14:textId="0F4F603F" w:rsidR="003428DD" w:rsidRPr="00A01D24" w:rsidRDefault="003428DD" w:rsidP="00EE0514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運用公平測試，找出影響電磁鐵強度的因素</w:t>
            </w:r>
          </w:p>
          <w:p w14:paraId="4B41BDF9" w14:textId="77777777" w:rsidR="00A01D24" w:rsidRDefault="00A01D24" w:rsidP="00EE051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834546C" w14:textId="5BD9BD58" w:rsidR="001249BC" w:rsidRPr="007B4E1C" w:rsidRDefault="001249BC" w:rsidP="00EE0514">
            <w:pPr>
              <w:spacing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7B4E1C">
              <w:rPr>
                <w:rFonts w:ascii="Times New Roman" w:hAnsi="Times New Roman" w:cs="Times New Roman"/>
                <w:u w:val="single"/>
              </w:rPr>
              <w:t>安全事項</w:t>
            </w:r>
            <w:r w:rsidR="00A01D24" w:rsidRPr="007B4E1C">
              <w:rPr>
                <w:rFonts w:ascii="Times New Roman" w:hAnsi="Times New Roman" w:cs="Times New Roman"/>
                <w:u w:val="single"/>
              </w:rPr>
              <w:t>：</w:t>
            </w:r>
          </w:p>
          <w:p w14:paraId="54D5D596" w14:textId="732C1285" w:rsidR="001249BC" w:rsidRPr="005107BE" w:rsidRDefault="00975B75" w:rsidP="00EE0514">
            <w:pPr>
              <w:pStyle w:val="a4"/>
              <w:numPr>
                <w:ilvl w:val="0"/>
                <w:numId w:val="19"/>
              </w:numPr>
              <w:spacing w:line="360" w:lineRule="auto"/>
              <w:ind w:leftChars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107BE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注意</w:t>
            </w:r>
            <w:r w:rsidR="001249BC" w:rsidRPr="005107BE">
              <w:rPr>
                <w:rFonts w:ascii="Times New Roman" w:hAnsi="Times New Roman" w:cs="Times New Roman" w:hint="eastAsia"/>
                <w:b/>
                <w:u w:val="single"/>
              </w:rPr>
              <w:t>電磁鐵在通電時線圈會發出高温</w:t>
            </w:r>
            <w:r w:rsidR="00352951" w:rsidRPr="005107BE">
              <w:rPr>
                <w:rFonts w:ascii="Times New Roman" w:hAnsi="Times New Roman" w:cs="Times New Roman" w:hint="eastAsia"/>
                <w:b/>
                <w:u w:val="single"/>
              </w:rPr>
              <w:t>，切勿用手接觸電磁</w:t>
            </w:r>
            <w:r w:rsidR="006F3D0F" w:rsidRPr="005107BE">
              <w:rPr>
                <w:rFonts w:ascii="Times New Roman" w:hAnsi="Times New Roman" w:cs="Times New Roman" w:hint="eastAsia"/>
                <w:b/>
                <w:u w:val="single"/>
              </w:rPr>
              <w:t>鐵</w:t>
            </w:r>
          </w:p>
          <w:p w14:paraId="5427C096" w14:textId="1E072CC7" w:rsidR="001249BC" w:rsidRPr="001249BC" w:rsidRDefault="001249BC" w:rsidP="00FC7101">
            <w:pPr>
              <w:pStyle w:val="a4"/>
              <w:numPr>
                <w:ilvl w:val="0"/>
                <w:numId w:val="19"/>
              </w:numPr>
              <w:spacing w:line="360" w:lineRule="auto"/>
              <w:ind w:leftChars="0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</w:rPr>
              <w:t>使用</w:t>
            </w:r>
            <w:r w:rsidR="00FC7101" w:rsidRPr="00FC7101">
              <w:rPr>
                <w:rFonts w:ascii="Times New Roman" w:hAnsi="Times New Roman" w:cs="Times New Roman" w:hint="eastAsia"/>
              </w:rPr>
              <w:t>鈍</w:t>
            </w:r>
            <w:r w:rsidRPr="00A01D24">
              <w:rPr>
                <w:rFonts w:ascii="Times New Roman" w:hAnsi="Times New Roman" w:cs="Times New Roman"/>
              </w:rPr>
              <w:t>的</w:t>
            </w:r>
            <w:r w:rsidR="00FC7101" w:rsidRPr="00FC7101">
              <w:rPr>
                <w:rFonts w:ascii="Times New Roman" w:hAnsi="Times New Roman" w:cs="Times New Roman" w:hint="eastAsia"/>
              </w:rPr>
              <w:t>鐵釘</w:t>
            </w:r>
          </w:p>
        </w:tc>
      </w:tr>
      <w:tr w:rsidR="003428DD" w:rsidRPr="003428DD" w14:paraId="6B44BDE2" w14:textId="77777777" w:rsidTr="005107BE">
        <w:trPr>
          <w:trHeight w:val="324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5FD8C402" w14:textId="377EA2F8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整體構思要旨</w:t>
            </w:r>
          </w:p>
        </w:tc>
        <w:tc>
          <w:tcPr>
            <w:tcW w:w="7137" w:type="dxa"/>
          </w:tcPr>
          <w:p w14:paraId="566FB808" w14:textId="77777777" w:rsidR="00886474" w:rsidRDefault="00886474" w:rsidP="00EE05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本工作紙分為兩部分。</w:t>
            </w:r>
          </w:p>
          <w:p w14:paraId="29F0D324" w14:textId="77777777" w:rsidR="00886474" w:rsidRDefault="00886474" w:rsidP="00EE05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  <w:p w14:paraId="4A23D999" w14:textId="3EFBD04E" w:rsidR="00886474" w:rsidRDefault="00886474" w:rsidP="00EE05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第一部分透過「</w:t>
            </w:r>
            <w:proofErr w:type="gramStart"/>
            <w:r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Pr="00886474">
              <w:rPr>
                <w:rFonts w:ascii="Times New Roman" w:hAnsi="Times New Roman" w:cs="Times New Roman" w:hint="eastAsia"/>
                <w:bCs/>
              </w:rPr>
              <w:t>」作為整理資訊的認知工具，讓學生能夠利用「</w:t>
            </w:r>
            <w:proofErr w:type="gramStart"/>
            <w:r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Pr="00886474">
              <w:rPr>
                <w:rFonts w:ascii="Times New Roman" w:hAnsi="Times New Roman" w:cs="Times New Roman" w:hint="eastAsia"/>
                <w:bCs/>
              </w:rPr>
              <w:t>」</w:t>
            </w:r>
            <w:r w:rsidR="00975B75">
              <w:rPr>
                <w:rFonts w:ascii="Times New Roman" w:hAnsi="Times New Roman" w:cs="Times New Roman" w:hint="eastAsia"/>
                <w:bCs/>
                <w:lang w:eastAsia="zh-HK"/>
              </w:rPr>
              <w:t>分析</w:t>
            </w:r>
            <w:r w:rsidRPr="00886474">
              <w:rPr>
                <w:rFonts w:ascii="Times New Roman" w:hAnsi="Times New Roman" w:cs="Times New Roman" w:hint="eastAsia"/>
                <w:bCs/>
              </w:rPr>
              <w:t>影響電磁鐵強度的因素，從而認識公平測試</w:t>
            </w:r>
            <w:r w:rsidR="00352951">
              <w:rPr>
                <w:rFonts w:ascii="Times New Roman" w:hAnsi="Times New Roman" w:cs="Times New Roman" w:hint="eastAsia"/>
                <w:bCs/>
              </w:rPr>
              <w:t>中</w:t>
            </w:r>
            <w:r w:rsidRPr="00886474">
              <w:rPr>
                <w:rFonts w:ascii="Times New Roman" w:hAnsi="Times New Roman" w:cs="Times New Roman" w:hint="eastAsia"/>
                <w:bCs/>
              </w:rPr>
              <w:t>有關「獨立變項」、「應變項」和「控制變項」的關係。</w:t>
            </w:r>
          </w:p>
          <w:p w14:paraId="5C25DFB7" w14:textId="77777777" w:rsidR="00886474" w:rsidRDefault="00886474" w:rsidP="00EE05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  <w:p w14:paraId="19E46D60" w14:textId="5D730FAF" w:rsidR="003428DD" w:rsidRPr="003428DD" w:rsidRDefault="00886474" w:rsidP="00EE05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第二部分</w:t>
            </w:r>
            <w:r w:rsidR="007B4E1C" w:rsidRPr="007B4E1C">
              <w:rPr>
                <w:rFonts w:ascii="Times New Roman" w:hAnsi="Times New Roman" w:cs="Times New Roman" w:hint="eastAsia"/>
                <w:bCs/>
              </w:rPr>
              <w:t>共有</w:t>
            </w:r>
            <w:r w:rsidRPr="00886474">
              <w:rPr>
                <w:rFonts w:ascii="Times New Roman" w:hAnsi="Times New Roman" w:cs="Times New Roman" w:hint="eastAsia"/>
                <w:bCs/>
              </w:rPr>
              <w:t>兩個動手動腦探究活動，學生須運用第一部分學到的「魚骨圖」來分析影響電磁鐵強度的因素，再利用自行設計的電磁鐵，探討「線圈的圈數」和「電池數目」對電磁鐵磁力強度的影響。</w:t>
            </w:r>
          </w:p>
        </w:tc>
      </w:tr>
      <w:tr w:rsidR="003428DD" w:rsidRPr="003428DD" w14:paraId="5685BFB2" w14:textId="77777777" w:rsidTr="005107BE">
        <w:trPr>
          <w:trHeight w:val="696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47358847" w14:textId="56006E5F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估計完成工作</w:t>
            </w:r>
            <w:r w:rsidRPr="007B4E1C">
              <w:rPr>
                <w:rFonts w:ascii="Times New Roman" w:hAnsi="Times New Roman" w:cs="Times New Roman"/>
                <w:b/>
              </w:rPr>
              <w:t xml:space="preserve"> </w:t>
            </w:r>
            <w:r w:rsidRPr="007B4E1C">
              <w:rPr>
                <w:rFonts w:ascii="Times New Roman" w:hAnsi="Times New Roman" w:cs="Times New Roman"/>
                <w:b/>
              </w:rPr>
              <w:t>紙的時間</w:t>
            </w:r>
          </w:p>
        </w:tc>
        <w:tc>
          <w:tcPr>
            <w:tcW w:w="7137" w:type="dxa"/>
            <w:vAlign w:val="center"/>
          </w:tcPr>
          <w:p w14:paraId="6BB9EB53" w14:textId="222D9421" w:rsidR="003428DD" w:rsidRPr="003428DD" w:rsidRDefault="007B4E1C" w:rsidP="007B4E1C">
            <w:pPr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第一部分</w:t>
            </w:r>
            <w:r w:rsidR="003428DD" w:rsidRPr="003428DD">
              <w:rPr>
                <w:rFonts w:ascii="Times New Roman" w:hAnsi="Times New Roman" w:cs="Times New Roman"/>
              </w:rPr>
              <w:t>約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="003428DD" w:rsidRPr="003428DD">
              <w:rPr>
                <w:rFonts w:ascii="Times New Roman" w:hAnsi="Times New Roman" w:cs="Times New Roman"/>
              </w:rPr>
              <w:t>0</w:t>
            </w:r>
            <w:r w:rsidR="003428DD" w:rsidRPr="003428DD">
              <w:rPr>
                <w:rFonts w:ascii="Times New Roman" w:hAnsi="Times New Roman" w:cs="Times New Roman"/>
              </w:rPr>
              <w:t>分鐘</w:t>
            </w:r>
            <w:r w:rsidR="00352951">
              <w:rPr>
                <w:rFonts w:ascii="Times New Roman" w:hAnsi="Times New Roman" w:cs="Times New Roman" w:hint="eastAsia"/>
              </w:rPr>
              <w:t>；</w:t>
            </w:r>
            <w:r w:rsidRPr="00886474">
              <w:rPr>
                <w:rFonts w:ascii="Times New Roman" w:hAnsi="Times New Roman" w:cs="Times New Roman" w:hint="eastAsia"/>
                <w:bCs/>
              </w:rPr>
              <w:t>第二部分</w:t>
            </w:r>
            <w:r w:rsidRPr="003428DD">
              <w:rPr>
                <w:rFonts w:ascii="Times New Roman" w:hAnsi="Times New Roman" w:cs="Times New Roman"/>
              </w:rPr>
              <w:t>約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3428DD">
              <w:rPr>
                <w:rFonts w:ascii="Times New Roman" w:hAnsi="Times New Roman" w:cs="Times New Roman"/>
              </w:rPr>
              <w:t>0</w:t>
            </w:r>
            <w:r w:rsidRPr="003428DD">
              <w:rPr>
                <w:rFonts w:ascii="Times New Roman" w:hAnsi="Times New Roman" w:cs="Times New Roman"/>
              </w:rPr>
              <w:t>分鐘</w:t>
            </w:r>
          </w:p>
        </w:tc>
      </w:tr>
      <w:tr w:rsidR="003428DD" w:rsidRPr="003428DD" w14:paraId="6809B9C7" w14:textId="77777777" w:rsidTr="005107BE">
        <w:trPr>
          <w:trHeight w:val="113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6417E2E8" w14:textId="0D75AE0A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前備知識</w:t>
            </w:r>
          </w:p>
        </w:tc>
        <w:tc>
          <w:tcPr>
            <w:tcW w:w="7137" w:type="dxa"/>
          </w:tcPr>
          <w:p w14:paraId="0AB0C697" w14:textId="0E3A71EB" w:rsidR="003428DD" w:rsidRPr="00A01D24" w:rsidRDefault="00B1193A" w:rsidP="00EE0514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已認識</w:t>
            </w:r>
            <w:r w:rsidR="001249BC" w:rsidRPr="00A01D24">
              <w:rPr>
                <w:rFonts w:ascii="Times New Roman" w:hAnsi="Times New Roman" w:cs="Times New Roman"/>
              </w:rPr>
              <w:t>磁鐵的特性和非接觸的力</w:t>
            </w:r>
          </w:p>
          <w:p w14:paraId="5E18ADD2" w14:textId="0AE6CC13" w:rsidR="001249BC" w:rsidRPr="00A01D24" w:rsidRDefault="00B1193A" w:rsidP="00EE0514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已懂得</w:t>
            </w:r>
            <w:r w:rsidR="001249BC" w:rsidRPr="00A01D24">
              <w:rPr>
                <w:rFonts w:ascii="Times New Roman" w:hAnsi="Times New Roman" w:cs="Times New Roman"/>
              </w:rPr>
              <w:t>設計及接駁簡單電路</w:t>
            </w:r>
          </w:p>
          <w:p w14:paraId="0368D6EB" w14:textId="49986A83" w:rsidR="001249BC" w:rsidRPr="00A01D24" w:rsidRDefault="00B1193A" w:rsidP="00EE0514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</w:rPr>
              <w:t>已懂得</w:t>
            </w:r>
            <w:r w:rsidR="001249BC" w:rsidRPr="00A01D24">
              <w:rPr>
                <w:rFonts w:ascii="Times New Roman" w:hAnsi="Times New Roman" w:cs="Times New Roman"/>
              </w:rPr>
              <w:t>使用表格記錄</w:t>
            </w:r>
            <w:r w:rsidR="00975B75">
              <w:rPr>
                <w:rFonts w:ascii="Times New Roman" w:hAnsi="Times New Roman" w:cs="Times New Roman" w:hint="eastAsia"/>
                <w:lang w:eastAsia="zh-HK"/>
              </w:rPr>
              <w:t>和分析</w:t>
            </w:r>
            <w:r w:rsidR="001249BC" w:rsidRPr="00A01D24">
              <w:rPr>
                <w:rFonts w:ascii="Times New Roman" w:hAnsi="Times New Roman" w:cs="Times New Roman"/>
              </w:rPr>
              <w:t>數據</w:t>
            </w:r>
          </w:p>
        </w:tc>
      </w:tr>
    </w:tbl>
    <w:p w14:paraId="772F9B64" w14:textId="26EC0FD0" w:rsidR="003428DD" w:rsidRPr="00886474" w:rsidRDefault="00A01D24" w:rsidP="005422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乙</w:t>
      </w: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. </w:t>
      </w: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t>工作紙</w:t>
      </w:r>
    </w:p>
    <w:p w14:paraId="4FE0A0BE" w14:textId="77837D0D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p w14:paraId="7A25D488" w14:textId="2507A038" w:rsidR="00C73A07" w:rsidRPr="002C0CDF" w:rsidRDefault="002C0CDF" w:rsidP="00C73A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CDF">
        <w:rPr>
          <w:rFonts w:ascii="Times New Roman" w:hAnsi="Times New Roman" w:cs="Times New Roman" w:hint="eastAsia"/>
          <w:b/>
          <w:sz w:val="28"/>
          <w:szCs w:val="28"/>
          <w:u w:val="single"/>
        </w:rPr>
        <w:t>第一部分</w:t>
      </w:r>
    </w:p>
    <w:p w14:paraId="426D6F2A" w14:textId="77777777" w:rsidR="002C0CDF" w:rsidRPr="003428DD" w:rsidRDefault="002C0CDF" w:rsidP="00C73A07">
      <w:pPr>
        <w:rPr>
          <w:rFonts w:ascii="Times New Roman" w:hAnsi="Times New Roman" w:cs="Times New Roman"/>
        </w:rPr>
      </w:pPr>
    </w:p>
    <w:p w14:paraId="3F9FBAED" w14:textId="1FDA499B" w:rsidR="00553DCC" w:rsidRPr="002B352D" w:rsidRDefault="00553DCC" w:rsidP="00553DCC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(A) </w:t>
      </w:r>
      <w:r w:rsidRPr="002B352D">
        <w:rPr>
          <w:rFonts w:ascii="Times New Roman" w:hAnsi="Times New Roman" w:cs="Times New Roman"/>
          <w:b/>
          <w:bCs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鐵和電</w:t>
      </w:r>
      <w:r w:rsidRPr="002B352D">
        <w:rPr>
          <w:rFonts w:ascii="Times New Roman" w:hAnsi="Times New Roman" w:cs="Times New Roman"/>
          <w:b/>
          <w:bCs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鐵</w:t>
      </w:r>
    </w:p>
    <w:p w14:paraId="1446800D" w14:textId="77777777" w:rsidR="001D3F4C" w:rsidRPr="003428DD" w:rsidRDefault="001D3F4C" w:rsidP="00553DCC">
      <w:pPr>
        <w:rPr>
          <w:rFonts w:ascii="Times New Roman" w:hAnsi="Times New Roman" w:cs="Times New Roman"/>
          <w:b/>
          <w:bCs/>
          <w:kern w:val="0"/>
        </w:rPr>
      </w:pPr>
    </w:p>
    <w:p w14:paraId="6DD2EBE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除了磁鐵四周有磁場存在，原來利用電流也可以產生磁場。</w:t>
      </w:r>
    </w:p>
    <w:p w14:paraId="4FB062D8" w14:textId="77777777" w:rsidR="00553DCC" w:rsidRPr="003428DD" w:rsidRDefault="00553DCC" w:rsidP="00553DCC">
      <w:pPr>
        <w:ind w:firstLine="1"/>
        <w:rPr>
          <w:rFonts w:ascii="Times New Roman" w:hAnsi="Times New Roman" w:cs="Times New Roman"/>
          <w:kern w:val="0"/>
        </w:rPr>
      </w:pPr>
    </w:p>
    <w:p w14:paraId="0BBED330" w14:textId="4DA3C98F" w:rsidR="000210D7" w:rsidRDefault="00553DCC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只要將漆皮銅線在鐵釘上繞幾圈，然後把銅線的兩端接駁到電池的兩極。</w:t>
      </w:r>
      <w:r w:rsidR="00886474">
        <w:rPr>
          <w:rFonts w:ascii="Times New Roman" w:hAnsi="Times New Roman" w:cs="Times New Roman"/>
          <w:kern w:val="0"/>
        </w:rPr>
        <w:br/>
      </w:r>
      <w:r w:rsidR="00886474" w:rsidRPr="00886474">
        <w:rPr>
          <w:rFonts w:ascii="Times New Roman" w:hAnsi="Times New Roman" w:cs="Times New Roman" w:hint="eastAsia"/>
          <w:kern w:val="0"/>
        </w:rPr>
        <w:t>（</w:t>
      </w:r>
      <w:r w:rsidRPr="003428DD">
        <w:rPr>
          <w:rFonts w:ascii="Times New Roman" w:hAnsi="Times New Roman" w:cs="Times New Roman"/>
          <w:kern w:val="0"/>
        </w:rPr>
        <w:t>提示：</w:t>
      </w:r>
      <w:r w:rsidR="00A32B18" w:rsidRPr="003428DD">
        <w:rPr>
          <w:rFonts w:ascii="Times New Roman" w:hAnsi="Times New Roman" w:cs="Times New Roman"/>
          <w:kern w:val="0"/>
        </w:rPr>
        <w:t>銅線的</w:t>
      </w:r>
      <w:r w:rsidR="00A32B18" w:rsidRPr="00A32B18">
        <w:rPr>
          <w:rFonts w:ascii="Times New Roman" w:hAnsi="Times New Roman" w:cs="Times New Roman" w:hint="eastAsia"/>
          <w:kern w:val="0"/>
        </w:rPr>
        <w:t>線圈要依同一方向繞鐵釘；</w:t>
      </w:r>
      <w:r w:rsidRPr="003428DD">
        <w:rPr>
          <w:rFonts w:ascii="Times New Roman" w:hAnsi="Times New Roman" w:cs="Times New Roman"/>
          <w:kern w:val="0"/>
        </w:rPr>
        <w:t>需去除兩端的</w:t>
      </w:r>
      <w:r w:rsidR="00B1193A" w:rsidRPr="003428DD">
        <w:rPr>
          <w:rFonts w:ascii="Times New Roman" w:hAnsi="Times New Roman" w:cs="Times New Roman"/>
          <w:kern w:val="0"/>
        </w:rPr>
        <w:t>漆</w:t>
      </w:r>
      <w:r w:rsidRPr="003428DD">
        <w:rPr>
          <w:rFonts w:ascii="Times New Roman" w:hAnsi="Times New Roman" w:cs="Times New Roman"/>
          <w:kern w:val="0"/>
        </w:rPr>
        <w:t>皮，才能通電</w:t>
      </w:r>
      <w:r w:rsidR="00886474" w:rsidRPr="00886474">
        <w:rPr>
          <w:rFonts w:ascii="Times New Roman" w:hAnsi="Times New Roman" w:cs="Times New Roman" w:hint="eastAsia"/>
          <w:kern w:val="0"/>
        </w:rPr>
        <w:t>）</w:t>
      </w:r>
    </w:p>
    <w:p w14:paraId="3CCCCA37" w14:textId="4A1E696A" w:rsidR="00553DCC" w:rsidRDefault="00553DCC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當通電後，組件會產生磁場，這就是一個簡單的電磁鐵。</w:t>
      </w:r>
    </w:p>
    <w:p w14:paraId="15851D69" w14:textId="20ADCE8D" w:rsidR="00886474" w:rsidRDefault="00886474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BF42DE3" wp14:editId="7E1BF1B3">
                <wp:simplePos x="0" y="0"/>
                <wp:positionH relativeFrom="column">
                  <wp:posOffset>4510405</wp:posOffset>
                </wp:positionH>
                <wp:positionV relativeFrom="paragraph">
                  <wp:posOffset>874395</wp:posOffset>
                </wp:positionV>
                <wp:extent cx="797560" cy="289560"/>
                <wp:effectExtent l="0" t="0" r="0" b="0"/>
                <wp:wrapNone/>
                <wp:docPr id="294" name="文字方塊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5C26AE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951AD">
                              <w:rPr>
                                <w:rFonts w:ascii="標楷體" w:eastAsia="標楷體" w:hAnsi="標楷體" w:hint="eastAsia"/>
                              </w:rPr>
                              <w:t>銅線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42DE3" id="_x0000_t202" coordsize="21600,21600" o:spt="202" path="m,l,21600r21600,l21600,xe">
                <v:stroke joinstyle="miter"/>
                <v:path gradientshapeok="t" o:connecttype="rect"/>
              </v:shapetype>
              <v:shape id="文字方塊 294" o:spid="_x0000_s1026" type="#_x0000_t202" style="position:absolute;left:0;text-align:left;margin-left:355.15pt;margin-top:68.85pt;width:62.8pt;height:22.8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vAUgIAAH8EAAAOAAAAZHJzL2Uyb0RvYy54bWysVEtu2zAQ3RfoHQjua9muP7FgOXATuChg&#10;JAGcImuaoiyhFIclaUvuBQr0AOm6B+gBeqDkHB1S8gdpV0U31HDmcX5vRtPLupRkJ4wtQCW01+lS&#10;IhSHtFCbhH68X7y5oMQ6plImQYmE7oWll7PXr6aVjkUfcpCpMASdKBtXOqG5czqOIstzUTLbAS0U&#10;GjMwJXN4NZsoNaxC76WM+t3uKKrApNoAF9ai9rox0lnwn2WCu9sss8IRmVDMzYXThHPtz2g2ZfHG&#10;MJ0XvE2D/UMWJSsUBj26umaOka0p/nBVFtyAhcx1OJQRZFnBRagBq+l1X1SzypkWoRZsjtXHNtn/&#10;55bf7O4MKdKE9icDShQrkaTnx69PP78/P/56+vGNeD12qdI2RvBKI9zV76BGtkPFVi+Bf7IIic4w&#10;zQOLaN+VOjOl/2K9BB8iEftj80XtCEfleDIejtDC0dS/mHjZ+zw91sa69wJK4oWEGuQ2JMB2S+sa&#10;6AHiYylYFFKinsVSkSqho7fDbnhwtKBzqTxAhElp3fgqmsS95Op1jU68uIZ0j9UbaKbIar4oMJUl&#10;s+6OGRwbzB5Xwd3ikUnAkNBKlORgvvxN7/HIJlopqXAME2o/b5kRlMgPCnme9AYDP7fhMhiO+3gx&#10;55b1uUVtyyvASe/h0mkeRI938iBmBsoH3Ji5j4ompjjGTqg7iFeuWQ7cOC7m8wDCSdXMLdVK8wPp&#10;vtH39QMzumXDIY03cBhYFr8gpcE2tMy3DrIiMHbqajs9OOWB83Yj/Rqd3wPq9N+Y/QYAAP//AwBQ&#10;SwMEFAAGAAgAAAAhAEWqA4/gAAAACwEAAA8AAABkcnMvZG93bnJldi54bWxMj8FOwzAMhu9IvENk&#10;JG4sHRG0K02nCcEFCaGNSWi3rAlNIXFKkm3l7TEnONr/r8+fm+XkHTuamIaAEuazApjBLugBewnb&#10;18erCljKCrVyAY2Eb5Ng2Z6fNarW4YRrc9zknhEEU60k2JzHmvPUWeNVmoXRIGXvIXqVaYw911Gd&#10;CO4dvy6KW+7VgHTBqtHcW9N9bg5eQlnttP2IT9P27Xn1ZV9G7h4Ul/LyYlrdActmyn9l+NUndWjJ&#10;aR8OqBNzxJgXgqoUiLIERo1K3CyA7WlTCQG8bfj/H9ofAAAA//8DAFBLAQItABQABgAIAAAAIQC2&#10;gziS/gAAAOEBAAATAAAAAAAAAAAAAAAAAAAAAABbQ29udGVudF9UeXBlc10ueG1sUEsBAi0AFAAG&#10;AAgAAAAhADj9If/WAAAAlAEAAAsAAAAAAAAAAAAAAAAALwEAAF9yZWxzLy5yZWxzUEsBAi0AFAAG&#10;AAgAAAAhAM8NG8BSAgAAfwQAAA4AAAAAAAAAAAAAAAAALgIAAGRycy9lMm9Eb2MueG1sUEsBAi0A&#10;FAAGAAgAAAAhAEWqA4/gAAAACwEAAA8AAAAAAAAAAAAAAAAArAQAAGRycy9kb3ducmV2LnhtbFBL&#10;BQYAAAAABAAEAPMAAAC5BQAAAAA=&#10;" filled="f" stroked="f" strokeweight=".5pt">
                <v:path arrowok="t"/>
                <v:textbox>
                  <w:txbxContent>
                    <w:p w14:paraId="1C5C26AE" w14:textId="77777777" w:rsidR="00553DCC" w:rsidRPr="000951AD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951AD">
                        <w:rPr>
                          <w:rFonts w:ascii="標楷體" w:eastAsia="標楷體" w:hAnsi="標楷體" w:hint="eastAsia"/>
                        </w:rPr>
                        <w:t>銅線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776A739" wp14:editId="078FE428">
                <wp:simplePos x="0" y="0"/>
                <wp:positionH relativeFrom="column">
                  <wp:posOffset>3540125</wp:posOffset>
                </wp:positionH>
                <wp:positionV relativeFrom="paragraph">
                  <wp:posOffset>1026160</wp:posOffset>
                </wp:positionV>
                <wp:extent cx="1173480" cy="0"/>
                <wp:effectExtent l="38100" t="76200" r="0" b="114300"/>
                <wp:wrapNone/>
                <wp:docPr id="293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A57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78.75pt;margin-top:80.8pt;width:92.4pt;height:0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RVDgIAAMQDAAAOAAAAZHJzL2Uyb0RvYy54bWysU81uEzEQviPxDpbvZJO0QFll00NC4VBB&#10;pJYHmHq9uxb+k8dkk5fgyAEkxIVje0LiwPNA1Ldg7KRpCzfEHqzxzs4388337eR4ZTRbyoDK2YqP&#10;BkPOpBWuVrat+Jvzk0dHnGEEW4N2VlZ8LZEfTx8+mPS+lGPXOV3LwAjEYtn7incx+rIoUHTSAA6c&#10;l5aSjQsGIl1DW9QBekI3uhgPh0+K3oXaByckIr2db5N8mvGbRor4umlQRqYrTrPFfIZ8XqSzmE6g&#10;bAP4TondGPAPUxhQlpruoeYQgb0L6i8oo0Rw6Jo4EM4UrmmUkJkDsRkN/2Bz1oGXmQstB/1+Tfj/&#10;YMWr5SIwVVd8/OyAMwuGRNp8+rb5/vHnh6vN1eX1l8tf779e//jMjtKyeo8l1czsIiS6YmXP/KkT&#10;b5Fyxb1kuqDffrZqgmGNVv4leSTviZizVZZhvZdBriIT9HI0enpweERqiZtcAWWCSB19wPhCOsNS&#10;UHGMAVTbxZmzlsR2YQsPy1OMaaTbglRs3YnSOmuuLeuJ9OPDYWoEZL1GQ6TQeFoG2pYz0C15WsSQ&#10;J0anVZ3KExCucaYDWwLZitxYu/6cpudMA0ZKEKX8pI3RCPdK09xzwG5bnFNbF0ZQ+rmtWVx70gBC&#10;cP2uXtvUU2Y773jdbjdFF65eL8KNBGSV3HZn6+TFu3eK7/58098AAAD//wMAUEsDBBQABgAIAAAA&#10;IQBxVHSl3wAAAAsBAAAPAAAAZHJzL2Rvd25yZXYueG1sTI/BSsNAEIbvgu+wjODNbhpNWtJsigjG&#10;iyC2PXjcZqfZ2OxsyG7b+PaOIOhx5v/455tyPblenHEMnScF81kCAqnxpqNWwW77fLcEEaImo3tP&#10;qOALA6yr66tSF8Zf6B3Pm9gKLqFQaAU2xqGQMjQWnQ4zPyBxdvCj05HHsZVm1Bcud71MkySXTnfE&#10;F6we8Mlic9ycnIKDmT7rPN3FsH3Njvallh9D/abU7c30uAIRcYp/MPzoszpU7LT3JzJB9AqybJEx&#10;ykE+z0EwsXhI70HsfzeyKuX/H6pvAAAA//8DAFBLAQItABQABgAIAAAAIQC2gziS/gAAAOEBAAAT&#10;AAAAAAAAAAAAAAAAAAAAAABbQ29udGVudF9UeXBlc10ueG1sUEsBAi0AFAAGAAgAAAAhADj9If/W&#10;AAAAlAEAAAsAAAAAAAAAAAAAAAAALwEAAF9yZWxzLy5yZWxzUEsBAi0AFAAGAAgAAAAhAH0lhFUO&#10;AgAAxAMAAA4AAAAAAAAAAAAAAAAALgIAAGRycy9lMm9Eb2MueG1sUEsBAi0AFAAGAAgAAAAhAHFU&#10;dKXfAAAACwEAAA8AAAAAAAAAAAAAAAAAaAQAAGRycy9kb3ducmV2LnhtbFBLBQYAAAAABAAEAPMA&#10;AAB0BQAAAAA=&#10;" strokecolor="windowText" strokeweight="2pt">
                <v:stroke endarrow="open"/>
                <o:lock v:ext="edit" shapetype="f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7A8222D3" wp14:editId="7DDF5F95">
                <wp:simplePos x="0" y="0"/>
                <wp:positionH relativeFrom="column">
                  <wp:posOffset>381635</wp:posOffset>
                </wp:positionH>
                <wp:positionV relativeFrom="paragraph">
                  <wp:posOffset>316865</wp:posOffset>
                </wp:positionV>
                <wp:extent cx="797560" cy="289560"/>
                <wp:effectExtent l="0" t="0" r="0" b="0"/>
                <wp:wrapNone/>
                <wp:docPr id="295" name="文字方塊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1DFF0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鐵釘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22D3" id="文字方塊 295" o:spid="_x0000_s1027" type="#_x0000_t202" style="position:absolute;left:0;text-align:left;margin-left:30.05pt;margin-top:24.95pt;width:62.8pt;height:22.8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LCVwIAAIYEAAAOAAAAZHJzL2Uyb0RvYy54bWysVEFu2zAQvBfoHwjea9mu7cSC5cBN4KKA&#10;kQRwipxpirKEilyWpC25HyjQB6TnPqAP6IOSd3RJSY6R9lT0Qi25w+XuzK5mF7UsyV4YW4BK6KDX&#10;p0QoDmmhtgn9eLd8c06JdUylrAQlEnoQll7MX7+aVToWQ8ihTIUhGETZuNIJzZ3TcRRZngvJbA+0&#10;UOjMwEjmcGu2UWpYhdFlGQ37/UlUgUm1AS6sxdOrxknnIX6WCe5usswKR8qEYm4urCasG79G8xmL&#10;t4bpvOBtGuwfspCsUPjoMdQVc4zsTPFHKFlwAxYy1+MgI8iygotQA1Yz6L+oZp0zLUItSI7VR5rs&#10;/wvLr/e3hhRpQofTMSWKSRTp6eHr48/vTw+/Hn98I/4cWaq0jRG81gh39TuoUe1QsdUr4J8sQqIT&#10;THPBItqzUmdG+i/WS/AiCnE4ki9qRzgenk3PxhP0cHQNz6fe9jGfL2tj3XsBkngjoQa1DQmw/cq6&#10;BtpB/FsKlkVZ4jmLS0WqhE7ejvvhwtGDwUvlASJ0ShvGV9Ek7i1Xb+rAz6BjYQPpAUkw0DST1XxZ&#10;YEYrZt0tM9g9WAROhLvBJSsBX4bWoiQH8+Vv5x6PoqKXkgq7MaH2844ZQUn5QaHc08Fo5Ns3bEbj&#10;syFuzKlnc+pRO3kJ2PADnD3Ng+nxruzMzIC8x8FZ+FfRxRTHtxPqOvPSNTOCg8fFYhFA2LCauZVa&#10;a95p7/m+q++Z0a0oDtW8hq5vWfxCmwbbqLPYOciKIJznuWG1bSJs9iB9O5h+mk73AfX8+5j/BgAA&#10;//8DAFBLAwQUAAYACAAAACEAY/5CHt4AAAAIAQAADwAAAGRycy9kb3ducmV2LnhtbEyPwU7DMBBE&#10;70j8g7VI3KhTRNokxKkqBBckhCiVELdtvMQBex1itw1/j3uC42hGM2/q1eSsONAYes8K5rMMBHHr&#10;dc+dgu3rw1UBIkRkjdYzKfihAKvm/KzGSvsjv9BhEzuRSjhUqMDEOFRShtaQwzDzA3HyPvzoMCY5&#10;dlKPeEzlzsrrLFtIhz2nBYMD3RlqvzZ7p2BZvGvzOT5O27en9bd5HqS9R6nU5cW0vgURaYp/YTjh&#10;J3RoEtPO71kHYRUssnlKKrgpSxAnv8iXIHYKyjwH2dTy/4HmFwAA//8DAFBLAQItABQABgAIAAAA&#10;IQC2gziS/gAAAOEBAAATAAAAAAAAAAAAAAAAAAAAAABbQ29udGVudF9UeXBlc10ueG1sUEsBAi0A&#10;FAAGAAgAAAAhADj9If/WAAAAlAEAAAsAAAAAAAAAAAAAAAAALwEAAF9yZWxzLy5yZWxzUEsBAi0A&#10;FAAGAAgAAAAhALnNUsJXAgAAhgQAAA4AAAAAAAAAAAAAAAAALgIAAGRycy9lMm9Eb2MueG1sUEsB&#10;Ai0AFAAGAAgAAAAhAGP+Qh7eAAAACAEAAA8AAAAAAAAAAAAAAAAAsQQAAGRycy9kb3ducmV2Lnht&#10;bFBLBQYAAAAABAAEAPMAAAC8BQAAAAA=&#10;" filled="f" stroked="f" strokeweight=".5pt">
                <v:path arrowok="t"/>
                <v:textbox>
                  <w:txbxContent>
                    <w:p w14:paraId="64B1DFF0" w14:textId="77777777" w:rsidR="00553DCC" w:rsidRPr="000951AD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鐵釘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3A182700" wp14:editId="7D62C246">
                <wp:simplePos x="0" y="0"/>
                <wp:positionH relativeFrom="column">
                  <wp:posOffset>1040130</wp:posOffset>
                </wp:positionH>
                <wp:positionV relativeFrom="paragraph">
                  <wp:posOffset>490855</wp:posOffset>
                </wp:positionV>
                <wp:extent cx="1178560" cy="193040"/>
                <wp:effectExtent l="0" t="0" r="78740" b="92710"/>
                <wp:wrapNone/>
                <wp:docPr id="296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8560" cy="1930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5A53A" id="直線單箭頭接點 5" o:spid="_x0000_s1026" type="#_x0000_t32" style="position:absolute;margin-left:81.9pt;margin-top:38.65pt;width:92.8pt;height:15.2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uoDgIAAL8DAAAOAAAAZHJzL2Uyb0RvYy54bWysU81uEzEQviPxDpbvZHdDE9pVNj0klEsF&#10;lVoeYOr1Zi28tuUx2eQlOHIACXHh2J6QOPA8EPUtGDs/tHBD7MGyPZ5v5vvm28npqtNsKT0qaype&#10;DHLOpBG2VmZR8ddXZ0+OOcMApgZtjaz4WiI/nT5+NOldKYe2tbqWnhGIwbJ3FW9DcGWWoWhlBziw&#10;ThoKNtZ3EOjoF1ntoSf0TmfDPB9nvfW181ZIRLqdb4N8mvCbRorwqmlQBqYrTr2FtPq0Xsc1m06g&#10;XHhwrRK7NuAfuuhAGSp6gJpDAPbWq7+gOiW8RduEgbBdZptGCZk4EJsi/4PNZQtOJi4kDrqDTPj/&#10;YMXL5YVnqq748GTMmYGOhrT5+HXz7cOP97eb25u7zzc/3325+/6JjaJYvcOScmbmwke6YmUu3bkV&#10;b5Bi2YNgPKDbPls1vovPiS9bJfHXB/HlKjBBl0Xx7Hg0phkJihUnT/OjNJ0Myn228xheSNuxuKk4&#10;Bg9q0YaZNYbmbH2RJgDLcwyxGyj3CbG0sWdK6zRubVhPfEdHeawG5LpGQ6Bt50gHNAvOQC/IziL4&#10;BIlWqzqmRyBc40x7tgRyFBmxtv0VUeBMAwYKEK/0RbGohQepsZ85YLtNTqGtAQMo/dzULKwdyQ/e&#10;236Xr02sKZOTd7x+Cxt317ZeX/i9+uSSVHbn6GjD+2fa3//vpr8AAAD//wMAUEsDBBQABgAIAAAA&#10;IQDBudoq3AAAAAoBAAAPAAAAZHJzL2Rvd25yZXYueG1sTI/BTsMwEETvSPyDtUjcqA0pCYQ4FSBx&#10;oacGxNmNlyQ0Xke224S/ZznBcTSjmTfVZnGjOGGIgycN1ysFAqn1dqBOw/vby9UdiJgMWTN6Qg3f&#10;GGFTn59VprR+ph2emtQJLqFYGg19SlMpZWx7dCau/ITE3qcPziSWoZM2mJnL3ShvlMqlMwPxQm8m&#10;fO6xPTRHp+HjNSTKm8NObZ/mGW+7+JVto9aXF8vjA4iES/oLwy8+o0PNTHt/JBvFyDrPGD1pKIoM&#10;BAey9f0axJ4dVRQg60r+v1D/AAAA//8DAFBLAQItABQABgAIAAAAIQC2gziS/gAAAOEBAAATAAAA&#10;AAAAAAAAAAAAAAAAAABbQ29udGVudF9UeXBlc10ueG1sUEsBAi0AFAAGAAgAAAAhADj9If/WAAAA&#10;lAEAAAsAAAAAAAAAAAAAAAAALwEAAF9yZWxzLy5yZWxzUEsBAi0AFAAGAAgAAAAhALHqy6gOAgAA&#10;vwMAAA4AAAAAAAAAAAAAAAAALgIAAGRycy9lMm9Eb2MueG1sUEsBAi0AFAAGAAgAAAAhAMG52irc&#10;AAAACgEAAA8AAAAAAAAAAAAAAAAAaAQAAGRycy9kb3ducmV2LnhtbFBLBQYAAAAABAAEAPMAAABx&#10;BQAAAAA=&#10;" strokecolor="windowText" strokeweight="2pt">
                <v:stroke endarrow="open"/>
                <o:lock v:ext="edit" shapetype="f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 wp14:anchorId="60768D4B" wp14:editId="2B6FE955">
                <wp:simplePos x="0" y="0"/>
                <wp:positionH relativeFrom="column">
                  <wp:posOffset>1778635</wp:posOffset>
                </wp:positionH>
                <wp:positionV relativeFrom="paragraph">
                  <wp:posOffset>384175</wp:posOffset>
                </wp:positionV>
                <wp:extent cx="2418715" cy="1386840"/>
                <wp:effectExtent l="0" t="0" r="17780" b="35560"/>
                <wp:wrapTopAndBottom/>
                <wp:docPr id="297" name="文字方塊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8715" cy="138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7F73A72F" w14:textId="77777777" w:rsidR="00553DCC" w:rsidRPr="00E153E3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5715243" wp14:editId="176DCD47">
                                  <wp:extent cx="2211705" cy="1206500"/>
                                  <wp:effectExtent l="0" t="0" r="0" b="12700"/>
                                  <wp:docPr id="8" name="圖片 8" descr="WhatsApp Image 2021-10-07 a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atsApp Image 2021-10-07 at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5" t="43187" r="54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705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68D4B" id="文字方塊 297" o:spid="_x0000_s1028" type="#_x0000_t202" style="position:absolute;left:0;text-align:left;margin-left:140.05pt;margin-top:30.25pt;width:190.45pt;height:109.2pt;z-index:-25215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ra0gIAAIEFAAAOAAAAZHJzL2Uyb0RvYy54bWysVEtu2zAQ3RfoHQjuHUmuHX8QOVBsuChg&#10;JAGSImuaomyhEkmQTKy06LpAD5Cue4AeoAdKztFHyk7cNOiiqBbUcGY43zdzdNzUFbkRxpZKpjQ5&#10;iCkRkqu8lKuUvr+cd4aUWMdkziolRUpvhaXHk9evjjZ6LLpqrapcGAIj0o43OqVr5/Q4iixfi5rZ&#10;A6WFhLBQpmYOV7OKcsM2sF5XUTeOD6ONMrk2igtrwZ21QjoJ9otCcHdWFFY4UqUUsblwmnAu/RlN&#10;jth4ZZhel3wbBvuHKGpWSjh9NDVjjpFrU/5hqi65UVYV7oCrOlJFUXIRckA2Sfwsm4s10yLkguJY&#10;/Vgm+//M8tObc0PKPKXd0YASyWo06eHuy/2Pbw93P++/fyWejypttB1D+UJD3TUnqkG3Q8ZWLxT/&#10;YKES7em0Dyy0fVWawtT+j3wJHqIRt4/FF40jHMxuLxkOkj4lHLLkzfBw2AvtiZ6ea2PdW6Fq4omU&#10;GnQ3hMBuFtb5ANh4p+K9WVWV+bysqnC5tdPKkBsGIAA/udpQUjHrwEzpPHw+TZj47VklyQax9Xsx&#10;guYMCC0q5kDWGjWzckUJq1aAPnemLcffnV4i3T3HcfhecuwTmTG7biMOMW3VKunzEQHcbd64NQ5k&#10;4KOcAXifpv1BNxv0R53DrJ90ekk87GRZ3O3M5lmcxb35dNQ7+by1uXsfWth2zTfTNcumBYfX85yl&#10;ym+BAKPaSbKaz0tEukAlz5nB6KBMWAfuDEdRKdRObSlK1sp8fInv9YFoSCnZYBRTKrErUKV3Ekgf&#10;JT0Agbhw6SEnXMy+ZLkvkdf1VKHFCdaO5oH0+q7akYVR9RV2RuZ9QsQkh+eUoistOXXtesDO4SLL&#10;ghJmVTO3kBea72Dv+3PZXDGjt2h0qOGp2o0sGz8DZasbkKiza6fmZUDsU02384M5Dyjc7iS/SPbv&#10;Qetpc05+AQAA//8DAFBLAwQUAAYACAAAACEA9/0zi94AAAAKAQAADwAAAGRycy9kb3ducmV2Lnht&#10;bEyP0U6DQBBF3038h82Y+GZ3aS0FZGmMiTF9MlQ+YAsjENlZwi4F/97xSR8n9+TOuflxtYO44uR7&#10;RxqijQKBVLump1ZD9fH6kIDwwVBjBkeo4Rs9HIvbm9xkjVuoxOs5tIJLyGdGQxfCmEnp6w6t8Rs3&#10;InH26SZrAp9TK5vJLFxuB7lVKpbW9MQfOjPiS4f113m2GtLT477cnZbqbX3f+UNahbmsU63v79bn&#10;JxAB1/AHw68+q0PBThc3U+PFoGGbqIhRDbHag2AgjiMed+HkkKQgi1z+n1D8AAAA//8DAFBLAQIt&#10;ABQABgAIAAAAIQC2gziS/gAAAOEBAAATAAAAAAAAAAAAAAAAAAAAAABbQ29udGVudF9UeXBlc10u&#10;eG1sUEsBAi0AFAAGAAgAAAAhADj9If/WAAAAlAEAAAsAAAAAAAAAAAAAAAAALwEAAF9yZWxzLy5y&#10;ZWxzUEsBAi0AFAAGAAgAAAAhAFqGGtrSAgAAgQUAAA4AAAAAAAAAAAAAAAAALgIAAGRycy9lMm9E&#10;b2MueG1sUEsBAi0AFAAGAAgAAAAhAPf9M4veAAAACgEAAA8AAAAAAAAAAAAAAAAALAUAAGRycy9k&#10;b3ducmV2LnhtbFBLBQYAAAAABAAEAPMAAAA3BgAAAAA=&#10;" fillcolor="window" strokecolor="windowText" strokeweight="2pt">
                <v:path arrowok="t"/>
                <v:textbox style="mso-fit-shape-to-text:t">
                  <w:txbxContent>
                    <w:p w14:paraId="7F73A72F" w14:textId="77777777" w:rsidR="00553DCC" w:rsidRPr="00E153E3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FF0000"/>
                        </w:rPr>
                        <w:drawing>
                          <wp:inline distT="0" distB="0" distL="0" distR="0" wp14:anchorId="75715243" wp14:editId="176DCD47">
                            <wp:extent cx="2211705" cy="1206500"/>
                            <wp:effectExtent l="0" t="0" r="0" b="12700"/>
                            <wp:docPr id="8" name="圖片 8" descr="WhatsApp Image 2021-10-07 a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atsApp Image 2021-10-07 at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5" t="43187" r="54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705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7768057" w14:textId="590A2E87" w:rsidR="00553DCC" w:rsidRPr="003428DD" w:rsidRDefault="00553DCC" w:rsidP="00553DCC">
      <w:pPr>
        <w:rPr>
          <w:rFonts w:ascii="Times New Roman" w:hAnsi="Times New Roman" w:cs="Times New Roman"/>
          <w:kern w:val="0"/>
        </w:rPr>
      </w:pPr>
    </w:p>
    <w:p w14:paraId="382653B6" w14:textId="25C7C675" w:rsidR="00553DCC" w:rsidRPr="003428DD" w:rsidRDefault="00553DCC" w:rsidP="00553DCC">
      <w:pPr>
        <w:ind w:firstLine="1"/>
        <w:rPr>
          <w:rFonts w:ascii="Times New Roman" w:hAnsi="Times New Roman" w:cs="Times New Roman"/>
          <w:kern w:val="0"/>
        </w:rPr>
      </w:pPr>
    </w:p>
    <w:p w14:paraId="709DAD6E" w14:textId="775FF0E2" w:rsidR="00B1193A" w:rsidRDefault="00553DCC" w:rsidP="005107BE">
      <w:pPr>
        <w:pStyle w:val="a4"/>
        <w:numPr>
          <w:ilvl w:val="0"/>
          <w:numId w:val="25"/>
        </w:numPr>
        <w:spacing w:line="360" w:lineRule="auto"/>
        <w:ind w:leftChars="0"/>
      </w:pPr>
      <w:r w:rsidRPr="005107BE">
        <w:rPr>
          <w:rFonts w:ascii="Times New Roman" w:hAnsi="Times New Roman" w:cs="Times New Roman" w:hint="eastAsia"/>
          <w:b/>
          <w:kern w:val="0"/>
          <w:sz w:val="28"/>
          <w:szCs w:val="28"/>
        </w:rPr>
        <w:t>預測</w:t>
      </w:r>
      <w:r w:rsidRPr="005107BE">
        <w:rPr>
          <w:rFonts w:ascii="Times New Roman" w:hAnsi="Times New Roman" w:cs="Times New Roman" w:hint="eastAsia"/>
          <w:kern w:val="0"/>
        </w:rPr>
        <w:t>：把萬字夾放在電磁鐵附近，如果讓電磁鐵通電，你預計有甚麼</w:t>
      </w:r>
      <w:r w:rsidRPr="003428DD">
        <w:t>事情</w:t>
      </w:r>
    </w:p>
    <w:p w14:paraId="3166393F" w14:textId="5A7FB709" w:rsidR="00553DCC" w:rsidRPr="003428DD" w:rsidRDefault="00553DCC" w:rsidP="005107BE">
      <w:pPr>
        <w:spacing w:line="360" w:lineRule="auto"/>
        <w:ind w:leftChars="300" w:left="720" w:firstLineChars="400" w:firstLine="96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發生﹖</w:t>
      </w:r>
    </w:p>
    <w:p w14:paraId="20CC3E0C" w14:textId="77777777" w:rsidR="002B352D" w:rsidRDefault="002B352D" w:rsidP="00553DCC">
      <w:pPr>
        <w:ind w:leftChars="200" w:left="480" w:firstLine="1"/>
        <w:rPr>
          <w:rFonts w:ascii="Times New Roman" w:hAnsi="Times New Roman" w:cs="Times New Roman"/>
        </w:rPr>
      </w:pPr>
    </w:p>
    <w:p w14:paraId="39AEEE58" w14:textId="7B5902C5" w:rsidR="00553DCC" w:rsidRPr="003428DD" w:rsidRDefault="00553DCC" w:rsidP="00553DCC">
      <w:pPr>
        <w:ind w:leftChars="200" w:left="480" w:firstLine="1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</w:rPr>
        <w:t xml:space="preserve">    </w:t>
      </w:r>
      <w:r w:rsidRPr="003428DD">
        <w:rPr>
          <w:rFonts w:ascii="Times New Roman" w:hAnsi="Times New Roman" w:cs="Times New Roman"/>
        </w:rPr>
        <w:tab/>
        <w:t xml:space="preserve">  </w:t>
      </w:r>
      <w:r w:rsidRPr="003428DD">
        <w:rPr>
          <w:rFonts w:ascii="Times New Roman" w:hAnsi="Times New Roman" w:cs="Times New Roman"/>
        </w:rPr>
        <w:t>萬字夾會被電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</w:rPr>
        <w:t>鐵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>吸引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 xml:space="preserve">    </w:t>
      </w:r>
      <w:r w:rsidRPr="003428DD">
        <w:rPr>
          <w:rFonts w:ascii="Times New Roman" w:hAnsi="Times New Roman" w:cs="Times New Roman"/>
        </w:rPr>
        <w:t>。</w:t>
      </w:r>
    </w:p>
    <w:p w14:paraId="06FA7240" w14:textId="77777777" w:rsidR="00553DCC" w:rsidRPr="003428DD" w:rsidRDefault="00553DCC" w:rsidP="00553DCC">
      <w:pPr>
        <w:spacing w:line="180" w:lineRule="exact"/>
        <w:ind w:leftChars="200" w:left="480" w:firstLine="1"/>
        <w:rPr>
          <w:rFonts w:ascii="Times New Roman" w:hAnsi="Times New Roman" w:cs="Times New Roman"/>
        </w:rPr>
      </w:pPr>
    </w:p>
    <w:p w14:paraId="50FDB147" w14:textId="77777777" w:rsidR="00553DCC" w:rsidRPr="003428DD" w:rsidRDefault="00553DCC" w:rsidP="00553DCC">
      <w:pPr>
        <w:spacing w:line="180" w:lineRule="exact"/>
        <w:ind w:leftChars="200" w:left="480" w:firstLine="1"/>
        <w:rPr>
          <w:rFonts w:ascii="Times New Roman" w:hAnsi="Times New Roman" w:cs="Times New Roman"/>
        </w:rPr>
      </w:pPr>
    </w:p>
    <w:p w14:paraId="4BC354B4" w14:textId="0EA7D74F" w:rsidR="00975B75" w:rsidRPr="002B352D" w:rsidRDefault="000222DA" w:rsidP="005107BE">
      <w:pPr>
        <w:pStyle w:val="a4"/>
        <w:numPr>
          <w:ilvl w:val="0"/>
          <w:numId w:val="25"/>
        </w:numPr>
        <w:spacing w:line="360" w:lineRule="auto"/>
        <w:ind w:leftChars="0"/>
        <w:rPr>
          <w:rFonts w:ascii="Times New Roman" w:hAnsi="Times New Roman" w:cs="Times New Roman"/>
        </w:rPr>
      </w:pPr>
      <w:r w:rsidRPr="00040D9E">
        <w:rPr>
          <w:rFonts w:ascii="Times New Roman" w:hAnsi="Times New Roman" w:cs="Times New Roman"/>
          <w:b/>
          <w:sz w:val="28"/>
          <w:szCs w:val="28"/>
        </w:rPr>
        <w:t>活動</w:t>
      </w:r>
      <w:r w:rsidR="00553DCC" w:rsidRPr="002B352D">
        <w:rPr>
          <w:rFonts w:ascii="Times New Roman" w:hAnsi="Times New Roman" w:cs="Times New Roman"/>
        </w:rPr>
        <w:t>：將電</w:t>
      </w:r>
      <w:r w:rsidR="00553DCC" w:rsidRPr="002B352D">
        <w:rPr>
          <w:rFonts w:ascii="Times New Roman" w:hAnsi="Times New Roman" w:cs="Times New Roman"/>
          <w:kern w:val="0"/>
        </w:rPr>
        <w:t>磁</w:t>
      </w:r>
      <w:r w:rsidR="00553DCC" w:rsidRPr="002B352D">
        <w:rPr>
          <w:rFonts w:ascii="Times New Roman" w:hAnsi="Times New Roman" w:cs="Times New Roman"/>
        </w:rPr>
        <w:t>鐵通電，</w:t>
      </w:r>
      <w:r w:rsidR="00553DCC" w:rsidRPr="002B352D">
        <w:rPr>
          <w:rFonts w:ascii="Times New Roman" w:hAnsi="Times New Roman" w:cs="Times New Roman"/>
          <w:kern w:val="0"/>
        </w:rPr>
        <w:t>把萬字夾放在電磁鐵附近，</w:t>
      </w:r>
      <w:r w:rsidR="00553DCC" w:rsidRPr="002B352D">
        <w:rPr>
          <w:rFonts w:ascii="Times New Roman" w:hAnsi="Times New Roman" w:cs="Times New Roman"/>
        </w:rPr>
        <w:t>你觀察到</w:t>
      </w:r>
      <w:r w:rsidR="00975B75">
        <w:rPr>
          <w:rFonts w:ascii="Times New Roman" w:hAnsi="Times New Roman" w:cs="Times New Roman" w:hint="eastAsia"/>
          <w:lang w:eastAsia="zh-HK"/>
        </w:rPr>
        <w:t>甚</w:t>
      </w:r>
      <w:r w:rsidR="00553DCC" w:rsidRPr="002B352D">
        <w:rPr>
          <w:rFonts w:ascii="Times New Roman" w:hAnsi="Times New Roman" w:cs="Times New Roman"/>
        </w:rPr>
        <w:t>麼？</w:t>
      </w:r>
    </w:p>
    <w:p w14:paraId="0E2461EC" w14:textId="6F01BE3A" w:rsidR="002B352D" w:rsidRPr="005107BE" w:rsidRDefault="00553DCC" w:rsidP="005107BE">
      <w:pPr>
        <w:pStyle w:val="a4"/>
        <w:spacing w:line="360" w:lineRule="auto"/>
        <w:ind w:leftChars="0" w:left="1563" w:firstLine="119"/>
        <w:rPr>
          <w:rFonts w:ascii="Times New Roman" w:hAnsi="Times New Roman" w:cs="Times New Roman"/>
          <w:b/>
          <w:kern w:val="0"/>
        </w:rPr>
      </w:pPr>
      <w:r w:rsidRPr="005107BE">
        <w:rPr>
          <w:rFonts w:ascii="Times New Roman" w:hAnsi="Times New Roman" w:cs="Times New Roman" w:hint="eastAsia"/>
          <w:b/>
        </w:rPr>
        <w:t>將結果畫</w:t>
      </w:r>
      <w:r w:rsidRPr="005107BE">
        <w:rPr>
          <w:rFonts w:ascii="Times New Roman" w:hAnsi="Times New Roman" w:cs="Times New Roman" w:hint="eastAsia"/>
          <w:b/>
          <w:kern w:val="0"/>
        </w:rPr>
        <w:t>在以下的圖片上。</w:t>
      </w:r>
    </w:p>
    <w:p w14:paraId="2F86DB31" w14:textId="0CB57234" w:rsidR="00553DCC" w:rsidRPr="003428DD" w:rsidRDefault="006E55BE" w:rsidP="002B352D">
      <w:pPr>
        <w:spacing w:line="360" w:lineRule="auto"/>
        <w:ind w:leftChars="650" w:left="1699" w:hangingChars="58" w:hanging="13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結果和你的預測是否一致﹖</w:t>
      </w:r>
    </w:p>
    <w:p w14:paraId="6393BDF1" w14:textId="75B3A43C" w:rsidR="00553DCC" w:rsidRPr="003428DD" w:rsidRDefault="00886474" w:rsidP="00553DCC">
      <w:pPr>
        <w:spacing w:line="180" w:lineRule="exact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0175B379" wp14:editId="6A227E21">
                <wp:simplePos x="0" y="0"/>
                <wp:positionH relativeFrom="column">
                  <wp:posOffset>357505</wp:posOffset>
                </wp:positionH>
                <wp:positionV relativeFrom="paragraph">
                  <wp:posOffset>36195</wp:posOffset>
                </wp:positionV>
                <wp:extent cx="5057775" cy="1989455"/>
                <wp:effectExtent l="0" t="0" r="22225" b="17145"/>
                <wp:wrapNone/>
                <wp:docPr id="298" name="文字方塊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98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8D6DC" w14:textId="77777777" w:rsidR="00553DCC" w:rsidRDefault="00553DCC" w:rsidP="00553DCC"/>
                          <w:p w14:paraId="5307AD5B" w14:textId="77777777" w:rsidR="00553DCC" w:rsidRDefault="00553DCC" w:rsidP="00553DC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5409C6CA" wp14:editId="0B2B144E">
                                  <wp:extent cx="3009900" cy="1844881"/>
                                  <wp:effectExtent l="0" t="0" r="0" b="3175"/>
                                  <wp:docPr id="4" name="圖片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15" descr="描述 : C:\Users\yamtc\AppData\Local\Microsoft\Windows\INetCache\Content.Word\WhatsApp Image 2021-10-07 at 4.28.01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403" cy="1856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B379" id="文字方塊 298" o:spid="_x0000_s1029" type="#_x0000_t202" style="position:absolute;margin-left:28.15pt;margin-top:2.85pt;width:398.25pt;height:156.6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+9fAIAANsEAAAOAAAAZHJzL2Uyb0RvYy54bWysVE1uGjEU3lfqHSzvmwHChIAYIkpEVQkl&#10;kUiVtfF4YBSPn2sbZugFKvUA6boH6AF6oOQcffbMEJp0VZWFsf0+v5/vvW/GF1UhyU4Ym4NKaPek&#10;Q4lQHNJcrRP66Xb+7pwS65hKmQQlEroXll5M3r4Zl3okerABmQpD0Imyo1IndOOcHkWR5RtRMHsC&#10;Wig0ZmAK5vBo1lFqWIneCxn1Op2zqASTagNcWIu3l7WRToL/LBPcXWeZFY7IhGJuLqwmrCu/RpMx&#10;G60N05ucN2mwf8iiYLnCoAdXl8wxsjX5K1dFzg1YyNwJhyKCLMu5CDVgNd3Oi2qWG6ZFqAXJsfpA&#10;k/1/bvnV7saQPE1ob4itUqzAJj09fH38+f3p4dfjj2/E3yNLpbYjBC81wl31HirsdqjY6gXwe4uQ&#10;6AhTP7CI9qxUmSn8P9ZL8CE2Yn8gX1SOcLyMO/FgMIgp4WjrDs+H/Tj2gaPn59pY90FAQfwmoQa7&#10;G1Jgu4V1NbSF+GgWZJ7OcynDYW9n0pAdw0HA+UmhpEQy6/AyofPwa6L98UwqUib07DTu1MUeu/Sx&#10;Dj5XkvH71x4we6kaamo2PEmuWlWB9NOW2hWke2TWQD2hVvN5ju4XmOENMziSyBnKzF3jkknAnKDZ&#10;UbIB8+Vv9x6Pk4JWSkoc8YTaz1tmBBb+UeEMDbv9vtdEOPTjQQ8P5tiyOraobTEDJK+LgtY8bD3e&#10;yXabGSjuUI1THxVNTHGMnVDXbmeuFh6qmYvpNIBQBZq5hVpq3g6Up/W2umNGN312OCJX0IqBjV60&#10;u8b6HiuYbh1keZgFz3PNakM/KihMU6N2L9Hjc0A9f5MmvwEAAP//AwBQSwMEFAAGAAgAAAAhAIpG&#10;4DTgAAAACAEAAA8AAABkcnMvZG93bnJldi54bWxMj0FLw0AQhe+C/2EZwZvdtCG1jdmUWhD1VKxC&#10;6W2TnSYh2dmQ3abx3zue9DQ83uPN97LNZDsx4uAbRwrmswgEUulMQ5WCr8+XhxUIHzQZ3TlCBd/o&#10;YZPf3mQ6Ne5KHzgeQiW4hHyqFdQh9KmUvqzRaj9zPRJ7ZzdYHVgOlTSDvnK57eQiipbS6ob4Q617&#10;3NVYtoeLVbDdvxdvvozPo2l3+Hp87tv1KVHq/m7aPoEIOIW/MPziMzrkzFS4CxkvOgXJMuYk30cQ&#10;bK+SBS8pFMTzdQQyz+T/AfkPAAAA//8DAFBLAQItABQABgAIAAAAIQC2gziS/gAAAOEBAAATAAAA&#10;AAAAAAAAAAAAAAAAAABbQ29udGVudF9UeXBlc10ueG1sUEsBAi0AFAAGAAgAAAAhADj9If/WAAAA&#10;lAEAAAsAAAAAAAAAAAAAAAAALwEAAF9yZWxzLy5yZWxzUEsBAi0AFAAGAAgAAAAhADzUz718AgAA&#10;2wQAAA4AAAAAAAAAAAAAAAAALgIAAGRycy9lMm9Eb2MueG1sUEsBAi0AFAAGAAgAAAAhAIpG4DTg&#10;AAAACAEAAA8AAAAAAAAAAAAAAAAA1gQAAGRycy9kb3ducmV2LnhtbFBLBQYAAAAABAAEAPMAAADj&#10;BQAAAAA=&#10;" fillcolor="window" strokeweight=".5pt">
                <v:path arrowok="t"/>
                <v:textbox>
                  <w:txbxContent>
                    <w:p w14:paraId="6A68D6DC" w14:textId="77777777" w:rsidR="00553DCC" w:rsidRDefault="00553DCC" w:rsidP="00553DCC"/>
                    <w:p w14:paraId="5307AD5B" w14:textId="77777777" w:rsidR="00553DCC" w:rsidRDefault="00553DCC" w:rsidP="00553DCC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5409C6CA" wp14:editId="0B2B144E">
                            <wp:extent cx="3009900" cy="1844881"/>
                            <wp:effectExtent l="0" t="0" r="0" b="3175"/>
                            <wp:docPr id="4" name="圖片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15" descr="描述 : C:\Users\yamtc\AppData\Local\Microsoft\Windows\INetCache\Content.Word\WhatsApp Image 2021-10-07 at 4.28.01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403" cy="1856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EAA9E8" w14:textId="6DABDFBF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0684FD9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700D781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658474E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73B4543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80F12B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54D45B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077DAB7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10E6D88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118CC616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097FF00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421E8801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8546282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4853EE6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56ED520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970153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0BEA5D1C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9966996" w14:textId="77777777" w:rsidR="00553DCC" w:rsidRPr="003428DD" w:rsidRDefault="00553DCC" w:rsidP="00553DCC">
      <w:pPr>
        <w:widowControl/>
        <w:rPr>
          <w:rFonts w:ascii="Times New Roman" w:hAnsi="Times New Roman" w:cs="Times New Roman"/>
          <w:b/>
          <w:kern w:val="0"/>
        </w:rPr>
      </w:pPr>
      <w:r w:rsidRPr="003428DD">
        <w:rPr>
          <w:rFonts w:ascii="Times New Roman" w:hAnsi="Times New Roman" w:cs="Times New Roman"/>
          <w:b/>
          <w:kern w:val="0"/>
        </w:rPr>
        <w:br w:type="page"/>
      </w:r>
    </w:p>
    <w:p w14:paraId="5A5D6F84" w14:textId="77777777" w:rsidR="00553DCC" w:rsidRPr="002B352D" w:rsidRDefault="00553DCC" w:rsidP="00553DCC">
      <w:pPr>
        <w:rPr>
          <w:rFonts w:ascii="Times New Roman" w:hAnsi="Times New Roman" w:cs="Times New Roman"/>
          <w:b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lastRenderedPageBreak/>
        <w:t xml:space="preserve">(B) </w:t>
      </w: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t>影響電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t>鐵強度的因素</w:t>
      </w:r>
    </w:p>
    <w:p w14:paraId="4D8BF47E" w14:textId="77777777" w:rsidR="00553DCC" w:rsidRPr="003428DD" w:rsidRDefault="00553DCC" w:rsidP="00553DCC">
      <w:pPr>
        <w:rPr>
          <w:rFonts w:ascii="Times New Roman" w:hAnsi="Times New Roman" w:cs="Times New Roman"/>
          <w:b/>
          <w:kern w:val="0"/>
        </w:rPr>
      </w:pPr>
    </w:p>
    <w:p w14:paraId="0D2F61F0" w14:textId="55756188" w:rsidR="00553DCC" w:rsidRPr="003428DD" w:rsidRDefault="006E55BE" w:rsidP="002B352D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kern w:val="0"/>
          <w:lang w:eastAsia="zh-HK"/>
        </w:rPr>
        <w:t>觀</w:t>
      </w:r>
      <w:r>
        <w:rPr>
          <w:rFonts w:ascii="Times New Roman" w:hAnsi="Times New Roman" w:cs="Times New Roman" w:hint="eastAsia"/>
          <w:kern w:val="0"/>
        </w:rPr>
        <w:t>察</w:t>
      </w:r>
      <w:r w:rsidRPr="003428DD">
        <w:rPr>
          <w:rFonts w:ascii="Times New Roman" w:hAnsi="Times New Roman" w:cs="Times New Roman"/>
          <w:kern w:val="0"/>
        </w:rPr>
        <w:t>以下</w:t>
      </w:r>
      <w:r>
        <w:rPr>
          <w:rFonts w:ascii="Times New Roman" w:hAnsi="Times New Roman" w:cs="Times New Roman" w:hint="eastAsia"/>
          <w:kern w:val="0"/>
          <w:lang w:eastAsia="zh-HK"/>
        </w:rPr>
        <w:t>圖片</w:t>
      </w:r>
      <w:r w:rsidRPr="003428DD">
        <w:rPr>
          <w:rFonts w:ascii="Times New Roman" w:hAnsi="Times New Roman" w:cs="Times New Roman"/>
          <w:kern w:val="0"/>
        </w:rPr>
        <w:t>，</w:t>
      </w:r>
      <w:r>
        <w:rPr>
          <w:rFonts w:ascii="Times New Roman" w:hAnsi="Times New Roman" w:cs="Times New Roman" w:hint="eastAsia"/>
          <w:kern w:val="0"/>
          <w:lang w:eastAsia="zh-HK"/>
        </w:rPr>
        <w:t>想想</w:t>
      </w:r>
      <w:r w:rsidR="00553DCC" w:rsidRPr="003428DD">
        <w:rPr>
          <w:rFonts w:ascii="Times New Roman" w:hAnsi="Times New Roman" w:cs="Times New Roman"/>
          <w:kern w:val="0"/>
        </w:rPr>
        <w:t>有甚麼因素會影響</w:t>
      </w:r>
      <w:bookmarkStart w:id="0" w:name="_Hlk83975981"/>
      <w:r w:rsidR="00553DCC" w:rsidRPr="003428DD">
        <w:rPr>
          <w:rFonts w:ascii="Times New Roman" w:hAnsi="Times New Roman" w:cs="Times New Roman"/>
          <w:kern w:val="0"/>
        </w:rPr>
        <w:t>電磁鐵的磁力強度</w:t>
      </w:r>
      <w:bookmarkEnd w:id="0"/>
      <w:r w:rsidR="00553DCC" w:rsidRPr="003428DD">
        <w:rPr>
          <w:rFonts w:ascii="Times New Roman" w:hAnsi="Times New Roman" w:cs="Times New Roman"/>
          <w:kern w:val="0"/>
        </w:rPr>
        <w:t>﹖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7"/>
      </w:tblGrid>
      <w:tr w:rsidR="00553DCC" w:rsidRPr="003428DD" w14:paraId="2A2CB67E" w14:textId="77777777" w:rsidTr="000E49B5">
        <w:trPr>
          <w:trHeight w:val="4998"/>
        </w:trPr>
        <w:tc>
          <w:tcPr>
            <w:tcW w:w="10064" w:type="dxa"/>
            <w:shd w:val="clear" w:color="auto" w:fill="auto"/>
          </w:tcPr>
          <w:p w14:paraId="6DCCF7B2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6800" behindDoc="0" locked="0" layoutInCell="1" allowOverlap="1" wp14:anchorId="1E79F747" wp14:editId="48102A35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144145</wp:posOffset>
                  </wp:positionV>
                  <wp:extent cx="4076700" cy="2870200"/>
                  <wp:effectExtent l="0" t="0" r="12700" b="0"/>
                  <wp:wrapNone/>
                  <wp:docPr id="234" name="圖片 2" descr="WhatsApp Image 2021-10-15 a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1-10-15 a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" b="7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87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2F30196C" wp14:editId="634BFE1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167640</wp:posOffset>
                      </wp:positionV>
                      <wp:extent cx="797560" cy="289560"/>
                      <wp:effectExtent l="0" t="0" r="0" b="0"/>
                      <wp:wrapNone/>
                      <wp:docPr id="233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6470A6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電線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0196C" id="文字方塊 14" o:spid="_x0000_s1030" type="#_x0000_t202" style="position:absolute;margin-left:12pt;margin-top:13.2pt;width:62.8pt;height:22.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UVgIAAIUEAAAOAAAAZHJzL2Uyb0RvYy54bWysVEtu2zAQ3RfoHQjua/mfWLAcuAlcFDCS&#10;AE6RNU1RllCRw5K0JfcCBXKAdN0D9AA9UHKODinZMdKuim6oIedxOPPejKYXtSzJThhbgEpor9Ol&#10;RCgOaaE2Cf10t3h3Tol1TKWsBCUSuheWXszevplWOhZ9yKFMhSEYRNm40gnNndNxFFmeC8lsB7RQ&#10;6MzASOZwazZRaliF0WUZ9bvdcVSBSbUBLqzF06vGSWchfpYJ7m6yzApHyoRibi6sJqxrv0azKYs3&#10;hum84G0a7B+ykKxQ+Ogx1BVzjGxN8UcoWXADFjLX4SAjyLKCi1ADVtPrvqpmlTMtQi1IjtVHmuz/&#10;C8uvd7eGFGlC+4MBJYpJFOn58dvTz+/Pj7+efjyQ3tCTVGkbI3alEe3q91Cj2KFgq5fAP1uERCeY&#10;5oJFtCelzoz0XyyX4EXUYX/kXtSOcDw8m5yNxujh6OqfT7ztY75c1sa6DwIk8UZCDUobEmC7pXUN&#10;9ADxbylYFGWJ5ywuFakSOh6MuuHC0YPBS+UBIjRKG8ZX0STuLVev60DPkYU1pHskwUDTS1bzRYEZ&#10;LZl1t8xg82AROBDuBpesBHwZWouSHMzXv517PGqKXkoqbMaE2i9bZgQl5UeFak96w6Hv3rAZjs76&#10;uDGnnvWpR23lJWC/93D0NA+mx7vyYGYG5D3Ozdy/ii6mOL6dUHcwL10zIjh3XMznAYT9qplbqpXm&#10;B+0933f1PTO6FcWhmtdwaFsWv9KmwTbqzLcOsiII53luWG2bCHs9SN/OpR+m031Avfw9Zr8BAAD/&#10;/wMAUEsDBBQABgAIAAAAIQCLe3XN3gAAAAgBAAAPAAAAZHJzL2Rvd25yZXYueG1sTI/BSsNAEIbv&#10;gu+wjODNbgwh1jSbUkQvgoi1IL1ts2M2mp2Nu9s2vr3TUz0Nwz988/31cnKDOGCIvScFt7MMBFLr&#10;TU+dgs37080cREyajB48oYJfjLBsLi9qXRl/pDc8rFMnGEKx0gpsSmMlZWwtOh1nfkTi7NMHpxOv&#10;oZMm6CPD3SDzLCul0z3xB6tHfLDYfq/3TsHdfGvsV3ieNh8vqx/7OsrhUUulrq+m1QJEwimdj+Gk&#10;z+rQsNPO78lEMSjIC66SeJYFiFNe3JcgdgzPM5BNLf8XaP4AAAD//wMAUEsBAi0AFAAGAAgAAAAh&#10;ALaDOJL+AAAA4QEAABMAAAAAAAAAAAAAAAAAAAAAAFtDb250ZW50X1R5cGVzXS54bWxQSwECLQAU&#10;AAYACAAAACEAOP0h/9YAAACUAQAACwAAAAAAAAAAAAAAAAAvAQAAX3JlbHMvLnJlbHNQSwECLQAU&#10;AAYACAAAACEA++WjVFYCAACFBAAADgAAAAAAAAAAAAAAAAAuAgAAZHJzL2Uyb0RvYy54bWxQSwEC&#10;LQAUAAYACAAAACEAi3t1zd4AAAAIAQAADwAAAAAAAAAAAAAAAACwBAAAZHJzL2Rvd25yZXYueG1s&#10;UEsFBgAAAAAEAAQA8wAAALsFAAAAAA==&#10;" filled="f" stroked="f" strokeweight=".5pt">
                      <v:path arrowok="t"/>
                      <v:textbox>
                        <w:txbxContent>
                          <w:p w14:paraId="506470A6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電線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475AC0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755F27CB" wp14:editId="5E86917A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134620</wp:posOffset>
                      </wp:positionV>
                      <wp:extent cx="1054100" cy="68580"/>
                      <wp:effectExtent l="0" t="25400" r="38100" b="134620"/>
                      <wp:wrapNone/>
                      <wp:docPr id="299" name="直線單箭頭接點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54100" cy="68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5AB10" id="直線單箭頭接點 13" o:spid="_x0000_s1026" type="#_x0000_t32" style="position:absolute;margin-left:57.9pt;margin-top:10.6pt;width:83pt;height:5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PwDQIAAL8DAAAOAAAAZHJzL2Uyb0RvYy54bWysU81uEzEQviPxDpbvZHdDU7WrbHpIKJcK&#10;IrU8wNTrzVp4bctjsslLcOQAEuLCsT1V4sDzQNS3YOz80MINsQfL9ni+me+bb8dnq06zpfSorKl4&#10;Mcg5k0bYWplFxd9cnT874QwDmBq0NbLia4n8bPL0ybh3pRza1upaekYgBsveVbwNwZVZhqKVHeDA&#10;Omko2FjfQaCjX2S1h57QO50N8/w4662vnbdCItLtbBvkk4TfNFKE102DMjBdceotpNWn9Tqu2WQM&#10;5cKDa5XYtQH/0EUHylDRA9QMArB3Xv0F1SnhLdomDITtMts0SsjEgdgU+R9sLltwMnEhcdAdZML/&#10;ByteLeeeqbriw9NTzgx0NKTNp7vNt48/Ptxubm/uv9z8fP/1/vtnVjyPavUOS0qamrmPfMXKXLoL&#10;K94ixbJHwXhAt322anwXnxNhtkrqrw/qy1Vggi6LfHRU5DQkQbHjk9FJmk4G5T7ZeQwvpe1Y3FQc&#10;gwe1aMPUGkNztr5IE4DlBYbYDJT7hFjZ2HOldRq3NqwnvqOjVAzIdY2GQHU7RzqgWXAGekF2FsEn&#10;SLRa1TE9AuEap9qzJZCjyIi17a+IAWcaMFCAaKUvakUtPEqN/cwA221yCm0NGEDpF6ZmYe1IfvDe&#10;9rt8bWJNmZy84/Vb17i7tvV67vfik0tS2Z2jow0fnmn/8L+b/AIAAP//AwBQSwMEFAAGAAgAAAAh&#10;AMDUkp/cAAAACQEAAA8AAABkcnMvZG93bnJldi54bWxMj8FOwzAQRO9I/IO1SNyoHVetqhCnAiQu&#10;9NRQcXbjJQmN11HsNunfdznBcXZGM2+L7ex7ccExdoEMZAsFAqkOrqPGwOHz/WkDIiZLzvaB0MAV&#10;I2zL+7vC5i5MtMdLlRrBJRRza6BNaciljHWL3sZFGJDY+w6jt4nl2Eg32onLfS+1UmvpbUe80NoB&#10;31qsT9XZG/j6GBOtq9Ne7V6nCVdN/FnuojGPD/PLM4iEc/oLwy8+o0PJTMdwJhdFzzpbMXoyoDMN&#10;ggN6k/HhaGCpFciykP8/KG8AAAD//wMAUEsBAi0AFAAGAAgAAAAhALaDOJL+AAAA4QEAABMAAAAA&#10;AAAAAAAAAAAAAAAAAFtDb250ZW50X1R5cGVzXS54bWxQSwECLQAUAAYACAAAACEAOP0h/9YAAACU&#10;AQAACwAAAAAAAAAAAAAAAAAvAQAAX3JlbHMvLnJlbHNQSwECLQAUAAYACAAAACEArlSD8A0CAAC/&#10;AwAADgAAAAAAAAAAAAAAAAAuAgAAZHJzL2Uyb0RvYy54bWxQSwECLQAUAAYACAAAACEAwNSSn9wA&#10;AAAJAQAADwAAAAAAAAAAAAAAAABnBAAAZHJzL2Rvd25yZXYueG1sUEsFBgAAAAAEAAQA8wAAAHAF&#10;AAAAAA==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2B7177F4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3B139D63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7A89BF52" w14:textId="1B5403F6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117D9D42" w14:textId="0128A1C7" w:rsidR="00553DCC" w:rsidRPr="003428DD" w:rsidRDefault="00BA6354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79F9652" wp14:editId="2C32D43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8889</wp:posOffset>
                      </wp:positionV>
                      <wp:extent cx="847725" cy="352425"/>
                      <wp:effectExtent l="0" t="0" r="66675" b="66675"/>
                      <wp:wrapNone/>
                      <wp:docPr id="303" name="直線單箭頭接點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EAF5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" o:spid="_x0000_s1026" type="#_x0000_t32" style="position:absolute;margin-left:51.7pt;margin-top:.7pt;width:66.75pt;height:27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f8DAIAAL8DAAAOAAAAZHJzL2Uyb0RvYy54bWysU81uEzEQviPxDpbvZDebhFarbHpIKJcK&#10;IrU8wNTr/RFe2/KYbPISHDmAhLhwbE+VOPA8EPUtGDs/pXBD7MEaezyf5/vm2+nZulNsJR22Rhd8&#10;OEg5k1qYstV1wd9cnT875Qw96BKU0bLgG4n8bPb0ybS3ucxMY1QpHSMQjXlvC954b/MkQdHIDnBg&#10;rNSUrIzrwNPW1UnpoCf0TiVZmj5PeuNK64yQiHS62CX5LOJXlRT+dVWh9EwVnHrzcXVxvQ5rMptC&#10;XjuwTSv2bcA/dNFBq+nRI9QCPLB3rv0LqmuFM2gqPxCmS0xVtUJGDsRmmP7B5rIBKyMXEgftUSb8&#10;f7Di1WrpWFsWfJSOONPQ0ZC2n+623z7++HC7vb25/3Lz8/3X+++fWRbV6i3mVDTXSxf4irW+tBdG&#10;vEVSMnmUDBu0u2vrynXhOhFm66j+5qi+XHsm6PB0fHKSTTgTlBpNsjHFARPyQ7F16F9K07EQFBy9&#10;g7Zu/NxoTXM2bhgnAKsL9LvCQ0F4WZvzVqk4bqVZX/BsMk7JEQLIdZUCT2FnSQfUNWegarKz8C5C&#10;olFtGcoDEG5wrhxbATmKjFia/ooYcKYAPSWIVvz2vT8qDf0sAJtdcUztDOihVS90yfzGkvzgnOn3&#10;9UqHN2V08p7Xg64hujblZukO4pNLomR7Rwcb/r6PI3r472a/AAAA//8DAFBLAwQUAAYACAAAACEA&#10;gsH9+9kAAAAIAQAADwAAAGRycy9kb3ducmV2LnhtbExPQU7DMBC8I/EHa5G4UZuGRjTEqQCJCz01&#10;IM5uvE1C43Vku034PcuJnmZHM5qdKTezG8QZQ+w9abhfKBBIjbc9tRo+P97uHkHEZMiawRNq+MEI&#10;m+r6qjSF9RPt8FynVnAIxcJo6FIaCylj06EzceFHJNYOPjiTmIZW2mAmDneDXCqVS2d64g+dGfG1&#10;w+ZYn5yGr/eQKK+PO7V9mSZctfE720atb2/m5ycQCef0b4a/+lwdKu609yeyUQzMVfbAVj4YWF9m&#10;+RrEXsOKUValvBxQ/QIAAP//AwBQSwECLQAUAAYACAAAACEAtoM4kv4AAADhAQAAEwAAAAAAAAAA&#10;AAAAAAAAAAAAW0NvbnRlbnRfVHlwZXNdLnhtbFBLAQItABQABgAIAAAAIQA4/SH/1gAAAJQBAAAL&#10;AAAAAAAAAAAAAAAAAC8BAABfcmVscy8ucmVsc1BLAQItABQABgAIAAAAIQBj6of8DAIAAL8DAAAO&#10;AAAAAAAAAAAAAAAAAC4CAABkcnMvZTJvRG9jLnhtbFBLAQItABQABgAIAAAAIQCCwf372QAAAAgB&#10;AAAPAAAAAAAAAAAAAAAAAGYEAABkcnMvZG93bnJldi54bWxQSwUGAAAAAAQABADzAAAAbAUAAAAA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1B06B92E" w14:textId="176DFDDE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4026C00" wp14:editId="2A7431E4">
                      <wp:simplePos x="0" y="0"/>
                      <wp:positionH relativeFrom="column">
                        <wp:posOffset>4946650</wp:posOffset>
                      </wp:positionH>
                      <wp:positionV relativeFrom="paragraph">
                        <wp:posOffset>247650</wp:posOffset>
                      </wp:positionV>
                      <wp:extent cx="152400" cy="375920"/>
                      <wp:effectExtent l="57150" t="19050" r="57150" b="81280"/>
                      <wp:wrapThrough wrapText="bothSides">
                        <wp:wrapPolygon edited="0">
                          <wp:start x="-8100" y="-1095"/>
                          <wp:lineTo x="-5400" y="25176"/>
                          <wp:lineTo x="24300" y="25176"/>
                          <wp:lineTo x="27000" y="-1095"/>
                          <wp:lineTo x="-8100" y="-1095"/>
                        </wp:wrapPolygon>
                      </wp:wrapThrough>
                      <wp:docPr id="232" name="流程圖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3759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BFBFBF">
                                  <a:alpha val="82001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77BD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 1" o:spid="_x0000_s1026" type="#_x0000_t109" style="position:absolute;margin-left:389.5pt;margin-top:19.5pt;width:12pt;height:29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K67wIAANUFAAAOAAAAZHJzL2Uyb0RvYy54bWysVMtuEzEU3SPxD5b36TwyaTKjTqqmbRBS&#10;gYqCWDtjT8bCYw+2k0lALFizZ8UH8AN8EvAbXNtJSdsNQiTSyNfXvj7n3MfJ6aYVaM204UqWODmK&#10;MWKyUpTLZYlfv5oPJhgZSyQlQklW4i0z+HT6+NFJ3xUsVY0SlGkEQaQp+q7EjbVdEUWmalhLzJHq&#10;mARnrXRLLJh6GVFNeojeiiiN4+OoV5p2WlXMGNi9CE489fHrmlX2RV0bZpEoMWCz/qv9d+G+0fSE&#10;FEtNuoZXOxjkH1C0hEt49DbUBbEErTR/EKrllVZG1faoUm2k6ppXzHMANkl8j81NQzrmuYA4pruV&#10;yfy/sNXz9bVGnJY4HaYYSdJCkn5+//Tr2+cfX7+gxAnUd6aAczfdtXYUTXelqrcGSXXeELlkZ1qr&#10;vmGEAix/PrpzwRkGrqJF/0xRiE5WVnmtNrVuXUBQAW18Sra3KWEbiyrYTEZpFkPiKnANx6M89SmL&#10;SLG/3GljnzDVIrcocS1UD7C0vQ414R8i6ytjgQhc2x/3RJTgdM6F8IZeLs6FRmsClTKbu3+4K7qG&#10;hN0JFFwgCCKE4z6mOYwjpIsmlYsbngw7zBcj4PCMV5bpm4b2aCFW+iUB+YGl40m5Y5EOdwZU6sh7&#10;wKWVfcNt44vC6fQA9dz/7qMeZnmeuzQC+0PUao/Be+7AA/F3QF0afBl/yBNIxCzNB/PjyXiQzbPR&#10;IB/Hk0Gc5LP8OM7y7GL+0b2dZEXDKWXyiku2b6kk+7uS3TV3aAbfVKgvcT5KR4HuodI7MiE32dn4&#10;cjbb0zw81nLQGgnelnjiNN71vCvYS0lBF1JYwkVYR3fhB2k2kDMQb6+KL29X0aEzFopuobohO76E&#10;YRbColH6PUY9zJUSm3crohlG4qmEDsmTLHODyBvZaAwFjfShZ3HoIbKCUCW2GIXluQ3Da9Vpvmzg&#10;pcQLI9UZdFXNfZW7jguoALczYHZ4Brs554bToe1P/ZnG098AAAD//wMAUEsDBBQABgAIAAAAIQCW&#10;07RU3wAAAAkBAAAPAAAAZHJzL2Rvd25yZXYueG1sTI9Bb8IwDIXvk/YfIk/abaQDaS1dU4SQ0LTt&#10;MmCHHUNj2qqNE5oA3b+fOY2Tbb2n5+8Vi9H24oxDaB0peJ4kIJAqZ1qqFXzv1k8ZiBA1Gd07QgW/&#10;GGBR3t8VOjfuQhs8b2MtOIRCrhU0MfpcylA1aHWYOI/E2sENVkc+h1qaQV843PZymiQv0uqW+EOj&#10;Pa4arLrtySowTn69+c+l/3Dvh/Tof1Zp17VKPT6My1cQEcf4b4YrPqNDyUx7dyITRK8gTefcJSqY&#10;XScbsmTGy17BPJuCLAt526D8AwAA//8DAFBLAQItABQABgAIAAAAIQC2gziS/gAAAOEBAAATAAAA&#10;AAAAAAAAAAAAAAAAAABbQ29udGVudF9UeXBlc10ueG1sUEsBAi0AFAAGAAgAAAAhADj9If/WAAAA&#10;lAEAAAsAAAAAAAAAAAAAAAAALwEAAF9yZWxzLy5yZWxzUEsBAi0AFAAGAAgAAAAhAA6agrrvAgAA&#10;1QUAAA4AAAAAAAAAAAAAAAAALgIAAGRycy9lMm9Eb2MueG1sUEsBAi0AFAAGAAgAAAAhAJbTtFTf&#10;AAAACQEAAA8AAAAAAAAAAAAAAAAASQUAAGRycy9kb3ducmV2LnhtbFBLBQYAAAAABAAEAPMAAABV&#10;BgAAAAA=&#10;" fillcolor="#bfbfbf" stroked="f" strokecolor="#4a7ebb">
                      <v:fill opacity="53713f"/>
                      <v:shadow on="t" color="white" opacity="22936f" origin=",.5" offset="0,.63889mm"/>
                      <w10:wrap type="through"/>
                    </v:shape>
                  </w:pict>
                </mc:Fallback>
              </mc:AlternateContent>
            </w:r>
          </w:p>
          <w:p w14:paraId="6BFAE922" w14:textId="31BB2EED" w:rsidR="00553DCC" w:rsidRPr="003428DD" w:rsidRDefault="00557145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B87E38A" wp14:editId="69252B8B">
                      <wp:simplePos x="0" y="0"/>
                      <wp:positionH relativeFrom="column">
                        <wp:posOffset>5191760</wp:posOffset>
                      </wp:positionH>
                      <wp:positionV relativeFrom="paragraph">
                        <wp:posOffset>15875</wp:posOffset>
                      </wp:positionV>
                      <wp:extent cx="797560" cy="289560"/>
                      <wp:effectExtent l="0" t="0" r="0" b="0"/>
                      <wp:wrapNone/>
                      <wp:docPr id="301" name="文字方塊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B1FF4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電池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E38A" id="文字方塊 301" o:spid="_x0000_s1031" type="#_x0000_t202" style="position:absolute;margin-left:408.8pt;margin-top:1.25pt;width:62.8pt;height:22.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FPVwIAAIYEAAAOAAAAZHJzL2Uyb0RvYy54bWysVEtu2zAQ3RfoHQjua8mOP7FgOXATuChg&#10;JAGcImuaoiyhEoclaUvuBQrkAOm6B+gBeqDkHB1SkmOkXRXdUEPO43DmvRnNLuqyIHuhTQ4ypv1e&#10;SImQHJJcbmP66W757pwSY5lMWAFSxPQgDL2Yv30zq1QkBpBBkQhNMIg0UaVimlmroiAwPBMlMz1Q&#10;QqIzBV0yi1u9DRLNKoxeFsEgDMdBBTpRGrgwBk+vGied+/hpKri9SVMjLCliirlZv2q/btwazGcs&#10;2mqmspy3abB/yKJkucRHj6GumGVkp/M/QpU512AgtT0OZQBpmnPha8Bq+uGratYZU8LXguQYdaTJ&#10;/L+w/Hp/q0mexPQs7FMiWYkiPT9+e/r5/fnx19OPB+LOkaVKmQjBa4VwW7+HGtX2FRu1Av7ZICQ4&#10;wTQXDKIdK3WqS/fFegleRCEOR/JFbQnHw8l0Mhqjh6NrcD51tov5cllpYz8IKIkzYqpRW58A26+M&#10;baAdxL0lYZkXBZ6zqJCkiun4bBT6C0cPBi+kAwjfKW0YV0WTuLNsvak9P6OOhQ0kByRBQ9NMRvFl&#10;jhmtmLG3TGP3YBE4EfYGl7QAfBlai5IM9Ne/nTs8iopeSirsxpiaLzumBSXFR4lyT/vDoWtfvxmO&#10;JgPc6FPP5tQjd+UlYMOjoJidNx3eFp2ZaijvcXAW7lV0Mcnx7Zjazry0zYzg4HGxWHgQNqxidiXX&#10;infaO77v6numVSuKRTWvoetbFr3SpsE26ix2FtLcC+d4blhtmwib3UvfDqabptO9R738Pua/AQAA&#10;//8DAFBLAwQUAAYACAAAACEACuZxrt8AAAAIAQAADwAAAGRycy9kb3ducmV2LnhtbEyPwU7DMBBE&#10;70j8g7VI3KiTUNoQsqkqBBckhCiVEDc3XuJAvA6224a/x5zgOJrRzJt6NdlBHMiH3jFCPstAELdO&#10;99whbF/uL0oQISrWanBMCN8UYNWcntSq0u7Iz3TYxE6kEg6VQjAxjpWUoTVkVZi5kTh5785bFZP0&#10;ndReHVO5HWSRZQtpVc9pwaiRbg21n5u9RViWb9p8+Idp+/q4/jJPoxzulEQ8P5vWNyAiTfEvDL/4&#10;CR2axLRze9ZBDAhlvlykKEJxBSL51/PLAsQOYV7mIJta/j/Q/AAAAP//AwBQSwECLQAUAAYACAAA&#10;ACEAtoM4kv4AAADhAQAAEwAAAAAAAAAAAAAAAAAAAAAAW0NvbnRlbnRfVHlwZXNdLnhtbFBLAQIt&#10;ABQABgAIAAAAIQA4/SH/1gAAAJQBAAALAAAAAAAAAAAAAAAAAC8BAABfcmVscy8ucmVsc1BLAQIt&#10;ABQABgAIAAAAIQDrXjFPVwIAAIYEAAAOAAAAAAAAAAAAAAAAAC4CAABkcnMvZTJvRG9jLnhtbFBL&#10;AQItABQABgAIAAAAIQAK5nGu3wAAAAgBAAAPAAAAAAAAAAAAAAAAALEEAABkcnMvZG93bnJldi54&#10;bWxQSwUGAAAAAAQABADzAAAAvQUAAAAA&#10;" filled="f" stroked="f" strokeweight=".5pt">
                      <v:path arrowok="t"/>
                      <v:textbox>
                        <w:txbxContent>
                          <w:p w14:paraId="69B1FF4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電池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CEABE0" w14:textId="46904FAD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A5D4E86" wp14:editId="392C465C">
                      <wp:simplePos x="0" y="0"/>
                      <wp:positionH relativeFrom="column">
                        <wp:posOffset>-136195</wp:posOffset>
                      </wp:positionH>
                      <wp:positionV relativeFrom="paragraph">
                        <wp:posOffset>-812800</wp:posOffset>
                      </wp:positionV>
                      <wp:extent cx="914400" cy="298450"/>
                      <wp:effectExtent l="0" t="0" r="0" b="6350"/>
                      <wp:wrapNone/>
                      <wp:docPr id="300" name="文字方塊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3A4834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漆皮</w:t>
                                  </w: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銅線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D4E86" id="文字方塊 300" o:spid="_x0000_s1032" type="#_x0000_t202" style="position:absolute;margin-left:-10.7pt;margin-top:-64pt;width:1in;height:23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KtVQIAAIYEAAAOAAAAZHJzL2Uyb0RvYy54bWysVEtu2zAQ3RfoHQjua9mO4yaC5cBN4KKA&#10;kQRwiqxpirKFkhyWpC2lFyiQA6TrHqAH6IGSc3RISY6bdlV0Q484j/N5b8aTs1pJshPWlaAzOuj1&#10;KRGaQ17qdUY/3szfnFDiPNM5k6BFRu+Eo2fT168mlUnFEDYgc2EJBtEurUxGN96bNEkc3wjFXA+M&#10;0OgswCrm8dOuk9yyCqMrmQz7/XFSgc2NBS6cw9uLxkmnMX5RCO6visIJT2RGsTYfTxvPVTiT6YSl&#10;a8vMpuRtGewfqlCs1Jh0H+qCeUa2tvwjlCq5BQeF73FQCRRFyUXsAbsZ9F90s9wwI2IvSI4ze5rc&#10;/wvLL3fXlpR5Ro/6yI9mCkV6evj6+OPb08PPx+/3JNwjS5VxKYKXBuG+fgc1qh07dmYB/JNDSHKA&#10;aR44RAdW6sKq8Iv9EnyIie725IvaE46Xp4PRKJTA0TU8PRkdx7TJ82NjnX8vQJFgZNSitrEAtls4&#10;H9KztIOEXBrmpZRRX6lJldHxEYb8zYMvpA43Ik5KGyZ00RQeLF+v6sjPuGNhBfkdkmChGSZn+LzE&#10;ihbM+WtmcXqwCdwIf4VHIQEzQ2tRsgH75W/3AY+iopeSCqcxo+7zlllBifygUe5IDo5v/Bgdvx1i&#10;DnvoWR169FadAw78AHfP8GgGvJedWVhQt7g4s5AVXUxzzJ1R35nnvtkRXDwuZrMIwoE1zC/00vBO&#10;+8D3TX3LrGlF8ajmJXRzy9IX2jTYRoPZ1kNRRuECzw2r7RDhsEc928UM23T4HVHPfx/TXwAAAP//&#10;AwBQSwMEFAAGAAgAAAAhAC4xWazhAAAADAEAAA8AAABkcnMvZG93bnJldi54bWxMj0FLAzEQhe+C&#10;/yGM4K3NbpC6rJstRfQiiFgL4i3dpJutyWRN0nb9905P9jYz7/Hme81y8o4dTUxDQAnlvABmsAt6&#10;wF7C5uN5VgFLWaFWLqCR8GsSLNvrq0bVOpzw3RzXuWcUgqlWEmzOY8156qzxKs3DaJC0XYheZVpj&#10;z3VUJwr3jouiWHCvBqQPVo3m0Zrue33wEu6rL2338WXafL6ufuzbyN2T4lLe3kyrB2DZTPnfDGd8&#10;QoeWmLbhgDoxJ2Emyjuy0lCKilqdLUIsgG3pVJUF8LbhlyXaPwAAAP//AwBQSwECLQAUAAYACAAA&#10;ACEAtoM4kv4AAADhAQAAEwAAAAAAAAAAAAAAAAAAAAAAW0NvbnRlbnRfVHlwZXNdLnhtbFBLAQIt&#10;ABQABgAIAAAAIQA4/SH/1gAAAJQBAAALAAAAAAAAAAAAAAAAAC8BAABfcmVscy8ucmVsc1BLAQIt&#10;ABQABgAIAAAAIQBXmiKtVQIAAIYEAAAOAAAAAAAAAAAAAAAAAC4CAABkcnMvZTJvRG9jLnhtbFBL&#10;AQItABQABgAIAAAAIQAuMVms4QAAAAwBAAAPAAAAAAAAAAAAAAAAAK8EAABkcnMvZG93bnJldi54&#10;bWxQSwUGAAAAAAQABADzAAAAvQUAAAAA&#10;" filled="f" stroked="f" strokeweight=".5pt">
                      <v:path arrowok="t"/>
                      <v:textbox>
                        <w:txbxContent>
                          <w:p w14:paraId="363A4834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漆皮</w:t>
                            </w: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銅線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3C47CC2" wp14:editId="22D9E11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40640</wp:posOffset>
                      </wp:positionV>
                      <wp:extent cx="797560" cy="289560"/>
                      <wp:effectExtent l="0" t="0" r="0" b="0"/>
                      <wp:wrapNone/>
                      <wp:docPr id="304" name="文字方塊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3B6FF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鐵釘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47CC2" id="文字方塊 304" o:spid="_x0000_s1033" type="#_x0000_t202" style="position:absolute;margin-left:-4.85pt;margin-top:3.2pt;width:62.8pt;height:22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iNWAIAAIYEAAAOAAAAZHJzL2Uyb0RvYy54bWysVEtu2zAQ3RfoHQjua8mOP7FgOXATuChg&#10;JAGcImuaoiyhEoclaUvuBQrkAOm6B+gBeqDkHB1SkmOkXRXdUEPO43DmvRnNLuqyIHuhTQ4ypv1e&#10;SImQHJJcbmP66W757pwSY5lMWAFSxPQgDL2Yv30zq1QkBpBBkQhNMIg0UaVimlmroiAwPBMlMz1Q&#10;QqIzBV0yi1u9DRLNKoxeFsEgDMdBBTpRGrgwBk+vGied+/hpKri9SVMjLCliirlZv2q/btwazGcs&#10;2mqmspy3abB/yKJkucRHj6GumGVkp/M/QpU512AgtT0OZQBpmnPha8Bq+uGratYZU8LXguQYdaTJ&#10;/L+w/Hp/q0mexPQsHFIiWYkiPT9+e/r5/fnx19OPB+LOkaVKmQjBa4VwW7+HGtX2FRu1Av7ZICQ4&#10;wTQXDKIdK3WqS/fFegleRCEOR/JFbQnHw8l0Mhqjh6NrcD51tov5cllpYz8IKIkzYqpRW58A26+M&#10;baAdxL0lYZkXBZ6zqJCkiun4bBT6C0cPBi+kAwjfKW0YV0WTuLNsvak9P5OOhQ0kByRBQ9NMRvFl&#10;jhmtmLG3TGP3YBE4EfYGl7QAfBlai5IM9Ne/nTs8iopeSirsxpiaLzumBSXFR4lyT/vDoWtfvxmO&#10;JgPc6FPP5tQjd+UlYMP3cfYU96bD26IzUw3lPQ7Owr2KLiY5vh1T25mXtpkRHDwuFgsPwoZVzK7k&#10;WvFOe8f3XX3PtGpFsajmNXR9y6JX2jTYRp3FzkKae+Eczw2rbRNhs3vp28F003S696iX38f8NwAA&#10;AP//AwBQSwMEFAAGAAgAAAAhAAv0H7rdAAAABwEAAA8AAABkcnMvZG93bnJldi54bWxMjk1LAzEU&#10;RfeC/yE8wV2babFf42RKEd0IItaCuHudPCejycuYpO34701Xurzcy7mnWg/OiiOF2HlWMBkXIIgb&#10;rztuFexeH0ZLEDEha7SeScEPRVjXlxcVltqf+IWO29SKDOFYogKTUl9KGRtDDuPY98S5+/DBYcox&#10;tFIHPGW4s3JaFHPpsOP8YLCnO0PN1/bgFCyW79p8hsdh9/a0+TbPvbT3KJW6vho2tyASDelvDGf9&#10;rA51dtr7A+sorILRapGXCuY3IM71ZLYCsVcwmxYg60r+969/AQAA//8DAFBLAQItABQABgAIAAAA&#10;IQC2gziS/gAAAOEBAAATAAAAAAAAAAAAAAAAAAAAAABbQ29udGVudF9UeXBlc10ueG1sUEsBAi0A&#10;FAAGAAgAAAAhADj9If/WAAAAlAEAAAsAAAAAAAAAAAAAAAAALwEAAF9yZWxzLy5yZWxzUEsBAi0A&#10;FAAGAAgAAAAhAEGGSI1YAgAAhgQAAA4AAAAAAAAAAAAAAAAALgIAAGRycy9lMm9Eb2MueG1sUEsB&#10;Ai0AFAAGAAgAAAAhAAv0H7rdAAAABwEAAA8AAAAAAAAAAAAAAAAAsgQAAGRycy9kb3ducmV2Lnht&#10;bFBLBQYAAAAABAAEAPMAAAC8BQAAAAA=&#10;" filled="f" stroked="f" strokeweight=".5pt">
                      <v:path arrowok="t"/>
                      <v:textbox>
                        <w:txbxContent>
                          <w:p w14:paraId="553B6FF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鐵釘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A460DA" w14:textId="294D8C7F" w:rsidR="00553DCC" w:rsidRPr="003428DD" w:rsidRDefault="00557145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ECEFB7B" wp14:editId="05BA4DAF">
                      <wp:simplePos x="0" y="0"/>
                      <wp:positionH relativeFrom="column">
                        <wp:posOffset>5190490</wp:posOffset>
                      </wp:positionH>
                      <wp:positionV relativeFrom="paragraph">
                        <wp:posOffset>41274</wp:posOffset>
                      </wp:positionV>
                      <wp:extent cx="371475" cy="386715"/>
                      <wp:effectExtent l="38100" t="0" r="28575" b="51435"/>
                      <wp:wrapNone/>
                      <wp:docPr id="302" name="直線單箭頭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71475" cy="386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185E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026" type="#_x0000_t32" style="position:absolute;margin-left:408.7pt;margin-top:3.25pt;width:29.25pt;height:30.4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UcFQIAAMgDAAAOAAAAZHJzL2Uyb0RvYy54bWysU8FuEzEQvSPxD5bvZDdJ01SrbHpIKBwq&#10;iNTyAVOvN2vhtS2PySY/wZEDSIhLj+0JiQPfA1H/grGTphRuiD1Ytmffm3kzz5PTdavZSnpU1pS8&#10;38s5k0bYSpllyd9cnj074QwDmAq0NbLkG4n8dPr0yaRzhRzYxupKekYkBovOlbwJwRVZhqKRLWDP&#10;OmkoWFvfQqCjX2aVh47YW50N8vw466yvnLdCItLtfBfk08Rf11KE13WNMjBdcqotpNWn9Squ2XQC&#10;xdKDa5TYlwH/UEULylDSA9UcArB3Xv1F1SrhLdo69IRtM1vXSsikgdT08z/UXDTgZNJCzUF3aBP+&#10;P1rxarXwTFUlH+YDzgy0NKTtp6/bbx9/fLjd3t7cfbn5+f767vtn1o/N6hwWhJmZhY9yxdpcuHMr&#10;3iLFskfBeEC3+21d+5bVWrmX5JHUJ1LO1mkMm8MY5DowQZfDcf9oPOJMUGh4cjzuj2LmDIpIE7M6&#10;j+GFtC2Lm5Jj8KCWTZhZY2jg1u9SwOocww54D4hgY8+U1nQPhTasK/lgdJSTNQSQ/WoNgbato4ag&#10;WXIGekm+FsGnqtFqVUV4ROMGZ9qzFZC1yJGV7S5JAWcaMFCAZKVvX/sjaKxnDtjswCm0c2IApZ+b&#10;ioWNozmA97bb47WJOWWy9F7XQ4fj7spWm4W/HwPZJbVsb+3ox9/PaVgPD3D6CwAA//8DAFBLAwQU&#10;AAYACAAAACEA1Lr+8d4AAAAIAQAADwAAAGRycy9kb3ducmV2LnhtbEyPwU7DMBBE70j8g7VI3KjT&#10;iqRpGqdCSIQLEqLtgaMbb+PQeB3Fbhv+nuUEx9kZzb4pN5PrxQXH0HlSMJ8lIJAabzpqFex3Lw85&#10;iBA1Gd17QgXfGGBT3d6UujD+Sh942cZWcAmFQiuwMQ6FlKGx6HSY+QGJvaMfnY4sx1aaUV+53PVy&#10;kSSZdLoj/mD1gM8Wm9P27BQczfRVZ4t9DLu39GRfa/k51O9K3d9NT2sQEaf4F4ZffEaHipkO/kwm&#10;iF5BPl8+clRBloJgP1+mKxAH1nyXVSn/D6h+AAAA//8DAFBLAQItABQABgAIAAAAIQC2gziS/gAA&#10;AOEBAAATAAAAAAAAAAAAAAAAAAAAAABbQ29udGVudF9UeXBlc10ueG1sUEsBAi0AFAAGAAgAAAAh&#10;ADj9If/WAAAAlAEAAAsAAAAAAAAAAAAAAAAALwEAAF9yZWxzLy5yZWxzUEsBAi0AFAAGAAgAAAAh&#10;AI/5FRwVAgAAyAMAAA4AAAAAAAAAAAAAAAAALgIAAGRycy9lMm9Eb2MueG1sUEsBAi0AFAAGAAgA&#10;AAAhANS6/vHeAAAACAEAAA8AAAAAAAAAAAAAAAAAbwQAAGRycy9kb3ducmV2LnhtbFBLBQYAAAAA&#10;BAAEAPMAAAB6BQAAAAA=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79B8AEC" wp14:editId="56AA5D93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41275</wp:posOffset>
                      </wp:positionV>
                      <wp:extent cx="1225550" cy="447675"/>
                      <wp:effectExtent l="0" t="0" r="69850" b="66675"/>
                      <wp:wrapNone/>
                      <wp:docPr id="231" name="直線單箭頭接點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2555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E1537" id="直線單箭頭接點 18" o:spid="_x0000_s1026" type="#_x0000_t32" style="position:absolute;margin-left:44.2pt;margin-top:3.25pt;width:96.5pt;height:3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S2DgIAAMADAAAOAAAAZHJzL2Uyb0RvYy54bWysU81uEzEQviPxDpbvZLMhaatVNj0klEsF&#10;lVoeYOr17lp4bctjsslLcOQAEuLCsT1V4sDzQNS3YOz8lMINsQfL9vibme+bb6enq06zpfSorCl5&#10;PhhyJo2wlTJNyd9cnT074QwDmAq0NbLka4n8dPb0ybR3hRzZ1upKekZJDBa9K3kbgiuyDEUrO8CB&#10;ddJQsLa+g0BH32SVh56ydzobDYdHWW995bwVEpFuF9sgn6X8dS1FeF3XKAPTJafeQlp9Wq/jms2m&#10;UDQeXKvErg34hy46UIaKHlItIAB759VfqTolvEVbh4GwXWbrWgmZOBCbfPgHm8sWnExcSBx0B5nw&#10;/6UVr5YXnqmq5KPnOWcGOhrS5tPd5tvHHx9uN7c3919ufr7/ev/9M8tPolq9w4JAc3PhI1+xMpfu&#10;3Iq3SLHsUTAe0G2frWrfxedEmK2S+uuD+nIVmKDLfDSaTCY0JEGx8fj46HgSC2ZQ7NHOY3gpbcfi&#10;puQYPKimDXNrDA3a+jyNAJbnGLbAPSCWNvZMaU33UGjDeiI8GQ9jNSDb1RoCbTtHQqBpOAPdkJ9F&#10;8CklWq2qCI9oXONce7YEshQ5sbL9FVHgTAMGChCv9O16fwSN/SwA2y04hbYODKD0C1OxsHakP3hv&#10;+x1em1hTJivveD0IG3fXtlpf+L36ZJMk2c7S0Ye/n9OMHn682S8AAAD//wMAUEsDBBQABgAIAAAA&#10;IQA/r3CQ2gAAAAcBAAAPAAAAZHJzL2Rvd25yZXYueG1sTI7BTsMwEETvSPyDtUjcqN1C0yhkUwES&#10;F3pqQJzdeElC43Vku034e8yJHkczevPK7WwHcSYfescIy4UCQdw403OL8PH+epeDCFGz0YNjQvih&#10;ANvq+qrUhXET7+lcx1YkCIdCI3QxjoWUoenI6rBwI3Hqvpy3OqboW2m8nhLcDnKlVCat7jk9dHqk&#10;l46aY32yCJ9vPnJWH/dq9zxNtG7D9/0uIN7ezE+PICLN8X8Mf/pJHarkdHAnNkEMCHn+kJYI2RpE&#10;qlf5MuUDwmajQFalvPSvfgEAAP//AwBQSwECLQAUAAYACAAAACEAtoM4kv4AAADhAQAAEwAAAAAA&#10;AAAAAAAAAAAAAAAAW0NvbnRlbnRfVHlwZXNdLnhtbFBLAQItABQABgAIAAAAIQA4/SH/1gAAAJQB&#10;AAALAAAAAAAAAAAAAAAAAC8BAABfcmVscy8ucmVsc1BLAQItABQABgAIAAAAIQDg/BS2DgIAAMAD&#10;AAAOAAAAAAAAAAAAAAAAAC4CAABkcnMvZTJvRG9jLnhtbFBLAQItABQABgAIAAAAIQA/r3CQ2gAA&#10;AAcBAAAPAAAAAAAAAAAAAAAAAGgEAABkcnMvZG93bnJldi54bWxQSwUGAAAAAAQABADzAAAAbwUA&#10;AAAA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0F24790B" w14:textId="6F5F6378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05445991" w14:textId="580D7621" w:rsidR="00553DCC" w:rsidRPr="003428DD" w:rsidRDefault="00EA0611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1F999A25" wp14:editId="77E6C28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668020</wp:posOffset>
                      </wp:positionV>
                      <wp:extent cx="695325" cy="45719"/>
                      <wp:effectExtent l="0" t="76200" r="9525" b="69215"/>
                      <wp:wrapNone/>
                      <wp:docPr id="230" name="直線單箭頭接點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B50A4" id="直線單箭頭接點 15" o:spid="_x0000_s1026" type="#_x0000_t32" style="position:absolute;margin-left:42.7pt;margin-top:52.6pt;width:54.75pt;height:3.6pt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O6EwIAAMgDAAAOAAAAZHJzL2Uyb0RvYy54bWysU8FuEzEQvSPxD5bvZJO0KXSVTQ8J5VJB&#10;pBbuU69318JrWx6TTX6CIweQUC8c2xMSB74Hov4FY2+aUrgh9mDZnn0z8948T0/WrWYr6VFZU/DR&#10;YMiZNMKWytQFf31x+uQZZxjAlKCtkQXfSOQns8ePpp3L5dg2VpfSM0piMO9cwZsQXJ5lKBrZAg6s&#10;k4aClfUtBDr6Ois9dJS91dl4ODzKOutL562QiHS76IN8lvJXlRThVVWhDEwXnHoLafVpvYxrNptC&#10;XntwjRK7NuAfumhBGSq6T7WAAOydV3+lapXwFm0VBsK2ma0qJWTiQGxGwz/YnDfgZOJC4qDby4T/&#10;L614uVp6psqCjw9IHwMtDWn76ev228cfH262N9e3V9c/33+5/f6ZjSZRrc5hTqC5WfrIV6zNuTuz&#10;4i1SLHsQjAd0/W/ryres0sq9IZMkoYg6W6c5bPZzkOvABF0eHU8OxhPOBIUOJ09Hx7FwBnnMEos6&#10;j+GFtC2Lm4Jj8KDqJsytMTRw6/sKsDrD0APvABFs7KnSmu4h14Z1RHxyOCTqAsh+lYZA29aRIGhq&#10;zkDX5GsRfGoarVZlhEc0bnCuPVsBWYscWdrugghwpgEDBYhV+na9P4DGfhaATQ9Ood6JAZR+bkoW&#10;No7mAN7bbofXJtaUydI7XvcCx92lLTdLfzcFskuSbGft6Mffz2lW9w9w9gsAAP//AwBQSwMEFAAG&#10;AAgAAAAhADagIWHfAAAACgEAAA8AAABkcnMvZG93bnJldi54bWxMj01PwzAMhu9I/IfISNxYuqqd&#10;ttJ0QkiUCxJi24Fj1nhNWeNUTbaVf493Yjd/PHr9uFxPrhdnHEPnScF8loBAarzpqFWw2749LUGE&#10;qMno3hMq+MUA6+r+rtSF8Rf6wvMmtoJDKBRagY1xKKQMjUWnw8wPSLw7+NHpyO3YSjPqC4e7XqZJ&#10;spBOd8QXrB7w1WJz3JycgoOZfupFuoth+5Ef7Xstv4f6U6nHh+nlGUTEKf7DcNVndajYae9PZILo&#10;FSzzjEmeJ3kK4gqsshWIPRfzNANZlfL2heoPAAD//wMAUEsBAi0AFAAGAAgAAAAhALaDOJL+AAAA&#10;4QEAABMAAAAAAAAAAAAAAAAAAAAAAFtDb250ZW50X1R5cGVzXS54bWxQSwECLQAUAAYACAAAACEA&#10;OP0h/9YAAACUAQAACwAAAAAAAAAAAAAAAAAvAQAAX3JlbHMvLnJlbHNQSwECLQAUAAYACAAAACEA&#10;+J3juhMCAADIAwAADgAAAAAAAAAAAAAAAAAuAgAAZHJzL2Uyb0RvYy54bWxQSwECLQAUAAYACAAA&#10;ACEANqAhYd8AAAAKAQAADwAAAAAAAAAAAAAAAABtBAAAZHJzL2Rvd25yZXYueG1sUEsFBgAAAAAE&#10;AAQA8wAAAHkFAAAAAA==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621CD12" wp14:editId="38785EB3">
                      <wp:simplePos x="0" y="0"/>
                      <wp:positionH relativeFrom="column">
                        <wp:posOffset>-134620</wp:posOffset>
                      </wp:positionH>
                      <wp:positionV relativeFrom="paragraph">
                        <wp:posOffset>546735</wp:posOffset>
                      </wp:positionV>
                      <wp:extent cx="797560" cy="289560"/>
                      <wp:effectExtent l="0" t="0" r="0" b="0"/>
                      <wp:wrapNone/>
                      <wp:docPr id="229" name="文字方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52D8A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萬字夾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1CD12" id="文字方塊 16" o:spid="_x0000_s1034" type="#_x0000_t202" style="position:absolute;margin-left:-10.6pt;margin-top:43.05pt;width:62.8pt;height:22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e/VwIAAIUEAAAOAAAAZHJzL2Uyb0RvYy54bWysVEtu2zAQ3RfoHQjua9mqv4LlwE3gooCR&#10;BHCKrGmKsoRKHJakLbkXKNADpOseoAfogZJzdEhJjpF2VXRDDTmPw5n3ZjS/qMuCHIQ2OciYDnp9&#10;SoTkkORyF9OPd6s3U0qMZTJhBUgR06Mw9GLx+tW8UpEIIYMiEZpgEGmiSsU0s1ZFQWB4JkpmeqCE&#10;RGcKumQWt3oXJJpVGL0sgrDfHwcV6ERp4MIYPL1qnHTh46ep4PYmTY2wpIgp5mb9qv26dWuwmLNo&#10;p5nKct6mwf4hi5LlEh89hbpilpG9zv8IVeZcg4HU9jiUAaRpzoWvAasZ9F9Us8mYEr4WJMeoE03m&#10;/4Xl14dbTfIkpmE4o0SyEkV6evj6+PP708Ovxx/fyGDsSKqUiRC7UYi29TuoUWxfsFFr4J8MQoIz&#10;THPBINqRUqe6dF8sl+BF1OF44l7UlnA8nMwmozF6OLrC6czZLubzZaWNfS+gJM6IqUZpfQLssDa2&#10;gXYQ95aEVV4UeM6iQpIqpuO3o76/cPJg8EI6gPCN0oZxVTSJO8vW29rTM+1Y2EJyRBI0NL1kFF/l&#10;mNGaGXvLNDYPFoEDYW9wSQvAl6G1KMlAf/nbucOjpuilpMJmjKn5vGdaUFJ8kKj2bDAcuu71m+Fo&#10;EuJGn3u25x65Ly8B+32Ao6e4Nx3eFp2ZaijvcW6W7lV0Mcnx7Zjazry0zYjg3HGxXHoQ9qtidi03&#10;infaO77v6numVSuKRTWvoWtbFr3QpsE26iz3FtLcC+d4blhtmwh73UvfzqUbpvO9Rz3/PRa/AQAA&#10;//8DAFBLAwQUAAYACAAAACEAXWitEOAAAAAKAQAADwAAAGRycy9kb3ducmV2LnhtbEyPwU7DMAyG&#10;70i8Q2QkblvaMm1VaTpNCC5ICDEmIW5eY5pC4pQm28rbk53gZsuffn9/vZ6cFUcaQ+9ZQT7PQBC3&#10;XvfcKdi9PsxKECEia7SeScEPBVg3lxc1Vtqf+IWO29iJFMKhQgUmxqGSMrSGHIa5H4jT7cOPDmNa&#10;x07qEU8p3FlZZNlSOuw5fTA40J2h9mt7cApW5bs2n+PjtHt72nyb50Hae5RKXV9Nm1sQkab4B8NZ&#10;P6lDk5z2/sA6CKtgVuRFQhWUyxzEGcgWCxD7NNzkK5BNLf9XaH4BAAD//wMAUEsBAi0AFAAGAAgA&#10;AAAhALaDOJL+AAAA4QEAABMAAAAAAAAAAAAAAAAAAAAAAFtDb250ZW50X1R5cGVzXS54bWxQSwEC&#10;LQAUAAYACAAAACEAOP0h/9YAAACUAQAACwAAAAAAAAAAAAAAAAAvAQAAX3JlbHMvLnJlbHNQSwEC&#10;LQAUAAYACAAAACEAWLa3v1cCAACFBAAADgAAAAAAAAAAAAAAAAAuAgAAZHJzL2Uyb0RvYy54bWxQ&#10;SwECLQAUAAYACAAAACEAXWitEOAAAAAKAQAADwAAAAAAAAAAAAAAAACxBAAAZHJzL2Rvd25yZXYu&#10;eG1sUEsFBgAAAAAEAAQA8wAAAL4FAAAAAA==&#10;" filled="f" stroked="f" strokeweight=".5pt">
                      <v:path arrowok="t"/>
                      <v:textbox>
                        <w:txbxContent>
                          <w:p w14:paraId="1D52D8A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萬字夾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61B6B3" w14:textId="77777777" w:rsidR="00553DCC" w:rsidRPr="003428DD" w:rsidRDefault="00553DCC" w:rsidP="00553DCC">
      <w:pPr>
        <w:ind w:leftChars="200" w:left="480"/>
        <w:rPr>
          <w:rFonts w:ascii="Times New Roman" w:hAnsi="Times New Roman" w:cs="Times New Roman"/>
          <w:kern w:val="0"/>
        </w:rPr>
      </w:pPr>
    </w:p>
    <w:p w14:paraId="0FAAA9FA" w14:textId="795BABB7" w:rsidR="00553DCC" w:rsidRPr="002C0CDF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2C0CDF">
        <w:rPr>
          <w:rFonts w:ascii="Times New Roman" w:hAnsi="Times New Roman" w:cs="Times New Roman"/>
          <w:b/>
          <w:kern w:val="0"/>
          <w:sz w:val="28"/>
          <w:szCs w:val="28"/>
        </w:rPr>
        <w:t>討論︰</w:t>
      </w:r>
    </w:p>
    <w:p w14:paraId="21479119" w14:textId="7883B602" w:rsidR="00553DCC" w:rsidRPr="003428DD" w:rsidRDefault="00553DCC" w:rsidP="002C0CDF">
      <w:pPr>
        <w:spacing w:line="360" w:lineRule="auto"/>
        <w:ind w:leftChars="354" w:left="1414" w:hangingChars="235" w:hanging="564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1.</w:t>
      </w:r>
      <w:r w:rsidRPr="003428DD">
        <w:rPr>
          <w:rFonts w:ascii="Times New Roman" w:hAnsi="Times New Roman" w:cs="Times New Roman"/>
          <w:kern w:val="0"/>
        </w:rPr>
        <w:tab/>
      </w:r>
      <w:r w:rsidRPr="003428DD">
        <w:rPr>
          <w:rFonts w:ascii="Times New Roman" w:hAnsi="Times New Roman" w:cs="Times New Roman"/>
          <w:kern w:val="0"/>
        </w:rPr>
        <w:t>根據</w:t>
      </w:r>
      <w:r w:rsidRPr="003428DD">
        <w:rPr>
          <w:rFonts w:ascii="Times New Roman" w:hAnsi="Times New Roman" w:cs="Times New Roman"/>
          <w:kern w:val="0"/>
        </w:rPr>
        <w:t>(A)</w:t>
      </w:r>
      <w:r w:rsidRPr="003428DD">
        <w:rPr>
          <w:rFonts w:ascii="Times New Roman" w:hAnsi="Times New Roman" w:cs="Times New Roman"/>
          <w:kern w:val="0"/>
        </w:rPr>
        <w:t>部分的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，你會用甚麼方法</w:t>
      </w:r>
      <w:bookmarkStart w:id="1" w:name="_Hlk83976837"/>
      <w:r w:rsidRPr="003428DD">
        <w:rPr>
          <w:rFonts w:ascii="Times New Roman" w:hAnsi="Times New Roman" w:cs="Times New Roman"/>
          <w:kern w:val="0"/>
        </w:rPr>
        <w:t>來測試電磁鐵的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﹖</w:t>
      </w:r>
      <w:bookmarkEnd w:id="1"/>
    </w:p>
    <w:p w14:paraId="5196252D" w14:textId="51AD94F4" w:rsidR="00553DCC" w:rsidRPr="003428DD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 xml:space="preserve">       </w:t>
      </w:r>
      <w:bookmarkStart w:id="2" w:name="_Hlk83976375"/>
      <w:r w:rsidRPr="003428DD">
        <w:rPr>
          <w:rFonts w:ascii="Times New Roman" w:hAnsi="Times New Roman" w:cs="Times New Roman"/>
          <w:kern w:val="0"/>
        </w:rPr>
        <w:t xml:space="preserve"> </w:t>
      </w:r>
      <w:bookmarkEnd w:id="2"/>
      <w:r w:rsidRPr="003428DD">
        <w:rPr>
          <w:rFonts w:ascii="Times New Roman" w:hAnsi="Times New Roman" w:cs="Times New Roman"/>
          <w:kern w:val="0"/>
        </w:rPr>
        <w:t>電磁鐵吸起的</w:t>
      </w:r>
      <w:r w:rsidRPr="003428DD">
        <w:rPr>
          <w:rFonts w:ascii="Times New Roman" w:hAnsi="Times New Roman" w:cs="Times New Roman"/>
          <w:kern w:val="0"/>
        </w:rPr>
        <w:t xml:space="preserve"> </w:t>
      </w:r>
      <w:r w:rsidRPr="003428DD">
        <w:rPr>
          <w:rFonts w:ascii="Times New Roman" w:hAnsi="Times New Roman" w:cs="Times New Roman"/>
          <w:color w:val="FF0000"/>
          <w:kern w:val="0"/>
          <w:u w:val="single" w:color="000000" w:themeColor="text1"/>
        </w:rPr>
        <w:t xml:space="preserve">  </w:t>
      </w:r>
      <w:r w:rsidRPr="003428DD">
        <w:rPr>
          <w:rFonts w:ascii="Times New Roman" w:hAnsi="Times New Roman" w:cs="Times New Roman"/>
          <w:color w:val="FF0000"/>
          <w:kern w:val="0"/>
          <w:u w:val="single" w:color="000000" w:themeColor="text1"/>
        </w:rPr>
        <w:t>萬字夾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kern w:val="0"/>
        </w:rPr>
        <w:t>愈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>多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kern w:val="0"/>
          <w:lang w:eastAsia="zh-HK"/>
        </w:rPr>
        <w:t>，代表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愈強。</w:t>
      </w:r>
    </w:p>
    <w:p w14:paraId="081D18ED" w14:textId="77777777" w:rsidR="00553DCC" w:rsidRPr="003428DD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</w:p>
    <w:p w14:paraId="5F51ECF3" w14:textId="08967932" w:rsidR="00553DCC" w:rsidRPr="003428DD" w:rsidRDefault="00553DCC" w:rsidP="002C0CDF">
      <w:pPr>
        <w:spacing w:line="360" w:lineRule="auto"/>
        <w:ind w:leftChars="354" w:left="1414" w:hangingChars="235" w:hanging="564"/>
        <w:rPr>
          <w:rFonts w:ascii="Times New Roman" w:hAnsi="Times New Roman" w:cs="Times New Roman"/>
          <w:kern w:val="0"/>
          <w:lang w:eastAsia="zh-HK"/>
        </w:rPr>
      </w:pPr>
      <w:r w:rsidRPr="003428DD">
        <w:rPr>
          <w:rFonts w:ascii="Times New Roman" w:hAnsi="Times New Roman" w:cs="Times New Roman"/>
          <w:kern w:val="0"/>
        </w:rPr>
        <w:t>2.</w:t>
      </w:r>
      <w:r w:rsidRPr="003428DD">
        <w:rPr>
          <w:rFonts w:ascii="Times New Roman" w:hAnsi="Times New Roman" w:cs="Times New Roman"/>
          <w:kern w:val="0"/>
        </w:rPr>
        <w:tab/>
      </w:r>
      <w:r w:rsidRPr="003428DD">
        <w:rPr>
          <w:rFonts w:ascii="Times New Roman" w:hAnsi="Times New Roman" w:cs="Times New Roman"/>
          <w:kern w:val="0"/>
        </w:rPr>
        <w:t>你估計有甚麼因素會影響</w:t>
      </w:r>
      <w:r w:rsidRPr="003428DD">
        <w:rPr>
          <w:rFonts w:ascii="Times New Roman" w:hAnsi="Times New Roman" w:cs="Times New Roman"/>
          <w:kern w:val="0"/>
          <w:lang w:eastAsia="zh-HK"/>
        </w:rPr>
        <w:t>電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鐵的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﹖我們把受影響的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稱為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應變項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，</w:t>
      </w:r>
      <w:r w:rsidRPr="003428DD">
        <w:rPr>
          <w:rFonts w:ascii="Times New Roman" w:hAnsi="Times New Roman" w:cs="Times New Roman"/>
          <w:kern w:val="0"/>
          <w:lang w:eastAsia="zh-HK"/>
        </w:rPr>
        <w:t>把你認為會影響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的因素填在魚骨圖灰色</w:t>
      </w:r>
      <w:r w:rsidR="00D758A8" w:rsidRPr="003428DD">
        <w:rPr>
          <w:rFonts w:ascii="Times New Roman" w:hAnsi="Times New Roman" w:cs="Times New Roman"/>
          <w:kern w:val="0"/>
          <w:lang w:eastAsia="zh-HK"/>
        </w:rPr>
        <w:t>的</w:t>
      </w:r>
      <w:r w:rsidR="00D758A8" w:rsidRPr="00297677">
        <w:rPr>
          <w:rFonts w:ascii="Times New Roman" w:hAnsi="Times New Roman" w:cs="Times New Roman" w:hint="eastAsia"/>
          <w:kern w:val="0"/>
          <w:lang w:eastAsia="zh-HK"/>
        </w:rPr>
        <w:t>長</w:t>
      </w:r>
      <w:r w:rsidRPr="003428DD">
        <w:rPr>
          <w:rFonts w:ascii="Times New Roman" w:hAnsi="Times New Roman" w:cs="Times New Roman"/>
          <w:kern w:val="0"/>
          <w:lang w:eastAsia="zh-HK"/>
        </w:rPr>
        <w:t>方格內。</w:t>
      </w:r>
    </w:p>
    <w:p w14:paraId="64FC1099" w14:textId="692D7608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FAEC1" wp14:editId="70D68E48">
                <wp:simplePos x="0" y="0"/>
                <wp:positionH relativeFrom="column">
                  <wp:posOffset>533400</wp:posOffset>
                </wp:positionH>
                <wp:positionV relativeFrom="paragraph">
                  <wp:posOffset>95885</wp:posOffset>
                </wp:positionV>
                <wp:extent cx="5305425" cy="285750"/>
                <wp:effectExtent l="0" t="0" r="9525" b="0"/>
                <wp:wrapNone/>
                <wp:docPr id="177" name="文字方塊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4C3EA" w14:textId="77777777" w:rsidR="00553DCC" w:rsidRPr="00CE553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CE55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影響電磁鐵強度的因素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AEC1" id="文字方塊 177" o:spid="_x0000_s1035" type="#_x0000_t202" style="position:absolute;left:0;text-align:left;margin-left:42pt;margin-top:7.55pt;width:41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uRkAIAAGEFAAAOAAAAZHJzL2Uyb0RvYy54bWysVF1uEzEQfkfiDpbf6SYpaUuUTRVaFSFV&#10;bUWK+ux47WaF7TG2k91wgUocoDxzAA7AgdpzMPbuJiXwUsSLd3bmm/H8fOPxca0VWQnnSzA57e/1&#10;KBGGQ1Ga25x+vD57dUSJD8wUTIEROV0LT48nL1+MKzsSA1iAKoQjGMT4UWVzugjBjrLM84XQzO+B&#10;FQaNEpxmAX/dbVY4VmF0rbJBr3eQVeAK64AL71F72hjpJMWXUvBwKaUXgaicYm4hnS6d83hmkzEb&#10;3TpmFyVv02D/kIVmpcFLN6FOWWBk6co/QumSO/Agwx4HnYGUJRepBqym39upZrZgVqRasDnebtrk&#10;/19YfrG6cqQscHaHh5QYpnFIj/d3Dz++Pd7/fPj+lUQ9dqmyfoTgmUV4qN9CjR6d3qMyFl9Lp+MX&#10;yyJox36vNz0WdSAclcP93vD1YEgJR9vgaHg4TEPItt7W+fBOgCZRyKnDGabWstW5D5gJQjtIvMzA&#10;WalUmqMypMrpwT6G/M2CHspEjUiMaMPEiprMkxTWSkSMMh+ExI6kAqIicVGcKEdWDFnEOBcmpNpT&#10;XERHlMQknuPY4rdZPce5qaO7GUzYOOvSgEvV76RdfOpSlg0eG/mk7iiGel4nKrzpBjuHYo3zdtDs&#10;jbf8rMShnDMfrpjDRcER4/KHSzykAmw+tBIlC3Bf/qaPeOQvWimpcPFy6j8vmROUqPcGmR23tBNc&#10;J8w7wSz1CeAU+visWJ5EdHBBdaJ0oG/wTZjGW9DEDMe7cho68SQ0649vChfTaQLhLloWzs3M8hg6&#10;DiVS7Lq+Yc62PAzI4AvoVpKNdujYYKOngekygCwTV2Nfmy62/cY9ThRu35z4UDz9T6jtyzj5BQAA&#10;//8DAFBLAwQUAAYACAAAACEAxtw1GN4AAAAIAQAADwAAAGRycy9kb3ducmV2LnhtbEyPzU7DMBCE&#10;70i8g7VI3KhtRKs2xKkQPzegUECCmxObJMJeR/YmDW+POcFxdlYz35Tb2Ts22Zj6gArkQgCz2ATT&#10;Y6vg9eXubA0skUajXUCr4Nsm2FbHR6UuTDjgs5321LIcgqnQCjqioeA8NZ31Oi3CYDF7nyF6TVnG&#10;lpuoDzncO34uxIp73WNu6PRgrzvbfO1Hr8C9p3hfC/qYbtoHetrx8e1WPip1ejJfXQIjO9PfM/zi&#10;Z3SoMlMdRjSJOQXrizyF8n0pgWV/IzdLYLWClZDAq5L/H1D9AAAA//8DAFBLAQItABQABgAIAAAA&#10;IQC2gziS/gAAAOEBAAATAAAAAAAAAAAAAAAAAAAAAABbQ29udGVudF9UeXBlc10ueG1sUEsBAi0A&#10;FAAGAAgAAAAhADj9If/WAAAAlAEAAAsAAAAAAAAAAAAAAAAALwEAAF9yZWxzLy5yZWxzUEsBAi0A&#10;FAAGAAgAAAAhALciG5GQAgAAYQUAAA4AAAAAAAAAAAAAAAAALgIAAGRycy9lMm9Eb2MueG1sUEsB&#10;Ai0AFAAGAAgAAAAhAMbcNRjeAAAACAEAAA8AAAAAAAAAAAAAAAAA6gQAAGRycy9kb3ducmV2Lnht&#10;bFBLBQYAAAAABAAEAPMAAAD1BQAAAAA=&#10;" filled="f" stroked="f" strokeweight=".5pt">
                <v:textbox inset="0,0,0,0">
                  <w:txbxContent>
                    <w:p w14:paraId="0A84C3EA" w14:textId="77777777" w:rsidR="00553DCC" w:rsidRPr="00CE553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CE553E">
                        <w:rPr>
                          <w:rFonts w:ascii="標楷體" w:eastAsia="標楷體" w:hAnsi="標楷體" w:hint="eastAsia"/>
                          <w:u w:val="single"/>
                        </w:rPr>
                        <w:t>影響電磁鐵強度的因素</w:t>
                      </w:r>
                    </w:p>
                  </w:txbxContent>
                </v:textbox>
              </v:shape>
            </w:pict>
          </mc:Fallback>
        </mc:AlternateContent>
      </w:r>
    </w:p>
    <w:p w14:paraId="3515B41F" w14:textId="5028A35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CABCA60" w14:textId="421032AD" w:rsidR="00553DCC" w:rsidRPr="003428DD" w:rsidRDefault="002B352D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184D22" wp14:editId="19983AC3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5895975" cy="2181225"/>
                <wp:effectExtent l="57150" t="19050" r="85725" b="10477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181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E3C2" id="矩形 176" o:spid="_x0000_s1026" style="position:absolute;margin-left:11.35pt;margin-top:.55pt;width:464.25pt;height:17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2JjwIAAG0FAAAOAAAAZHJzL2Uyb0RvYy54bWysVM1qGzEQvhf6DkL3Zr3bOE6WrINJSCmE&#10;JDQpOStaKV6QNKoke+2+TKG3PkQfp/Q1OtL+2KSBQOlld0bzzf/P6dlGK7IWzjdgKpofTCgRhkPd&#10;mKeKfr6/fHdMiQ/M1EyBERXdCk/P5m/fnLa2FAUsQdXCETRifNnaii5DsGWWeb4UmvkDsMKgUILT&#10;LCDrnrLasRata5UVk8lR1oKrrQMuvMfXi05I58m+lIKHGym9CERVFGML6evS9zF+s/kpK58cs8uG&#10;92Gwf4hCs8ag09HUBQuMrFzzlyndcAceZDjgoDOQsuEi5YDZ5JNn2dwtmRUpFyyOt2OZ/P8zy6/X&#10;t440NfZudkSJYRqb9Pvbj18/v5P4gvVprS8RdmdvXc95JGOyG+l0/GMaZJNquh1rKjaBcHycHp9M&#10;T2ZTSjjKivw4L4pptJrt1K3z4YMATSJRUYdNS7Vk6ysfOugAid4MXDZK4TsrlSEtRl7MJpOk4UE1&#10;dZRGYZohca4cWTPsftjkvd89FEahDAYTc+yySlTYKtHZ/yQkVgfzyDsHcS53NhnnwoTBrjKIjmoS&#10;IxgV37+u2OOjqkgzOyoXryuPGskzmDAq68aAe8mAGkOWHX6oQJd3LMEj1FscDAfdxnjLLxvszhXz&#10;4ZY5XBFcJlz7cIMfqQC7AD1FyRLc15feIx4nF6WUtLhyFfVfVswJStRHgzN9kh8exh1NzOF0ViDj&#10;9iWP+xKz0ueAfc3xwFieyIgPaiClA/2A12ERvaKIGY6+K8qDG5jz0J0CvC9cLBYJhntpWbgyd5YP&#10;XY/Td795YM72Ixpwuq9hWE9WPpvUDhv7YWCxCiCbNMa7uvb1xp1Oi9Dfn3g09vmE2l3J+R8AAAD/&#10;/wMAUEsDBBQABgAIAAAAIQDBfhvC2wAAAAgBAAAPAAAAZHJzL2Rvd25yZXYueG1sTI/BTsMwEETv&#10;SPyDtUjcqONQAg1xKoTUK1JDc3fjJQnE68h22/D3LCc4zs5o5m21Xdwkzhji6EmDWmUgkDpvR+o1&#10;HN53d08gYjJkzeQJNXxjhG19fVWZ0voL7fHcpF5wCcXSaBhSmkspYzegM3HlZyT2PnxwJrEMvbTB&#10;XLjcTTLPskI6MxIvDGbG1wG7r+bkNGzU5+4ttF2jQrFv+0mpg42t1rc3y8sziIRL+gvDLz6jQ81M&#10;R38iG8WkIc8fOcl3BYLtzYPKQRw13K/XBci6kv8fqH8AAAD//wMAUEsBAi0AFAAGAAgAAAAhALaD&#10;OJL+AAAA4QEAABMAAAAAAAAAAAAAAAAAAAAAAFtDb250ZW50X1R5cGVzXS54bWxQSwECLQAUAAYA&#10;CAAAACEAOP0h/9YAAACUAQAACwAAAAAAAAAAAAAAAAAvAQAAX3JlbHMvLnJlbHNQSwECLQAUAAYA&#10;CAAAACEAHyydiY8CAABtBQAADgAAAAAAAAAAAAAAAAAuAgAAZHJzL2Uyb0RvYy54bWxQSwECLQAU&#10;AAYACAAAACEAwX4bwtsAAAAIAQAADwAAAAAAAAAAAAAAAADpBAAAZHJzL2Rvd25yZXYueG1sUEsF&#10;BgAAAAAEAAQA8wAAAPE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BB1F49" wp14:editId="25ABD743">
                <wp:simplePos x="0" y="0"/>
                <wp:positionH relativeFrom="column">
                  <wp:posOffset>1733550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78" name="文字方塊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21D68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線圈的數目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1F49" id="文字方塊 178" o:spid="_x0000_s1036" type="#_x0000_t202" style="position:absolute;left:0;text-align:left;margin-left:136.5pt;margin-top:14.8pt;width:60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fotgIAAN0FAAAOAAAAZHJzL2Uyb0RvYy54bWysVE1uEzEU3iNxB8t7OklLU4g6qUKrIqTS&#10;VrSoa8djJ6N6bGM7mQkXQOIAZc0BOAAHas/BZ08m6d8GxGbm+f2/7/3sHzSVIgvhfGl0TvtbPUqE&#10;5qYo9TSnny+PX72hxAemC6aMFjldCk8PRi9f7Nd2KLbNzKhCOAIn2g9rm9NZCHaYZZ7PRMX8lrFC&#10;QyiNq1jA002zwrEa3iuVbfd6g6w2rrDOcOE9uEetkI6SfykFD2dSehGIyilyC+nr0ncSv9lonw2n&#10;jtlZyVdpsH/IomKlRtC1qyMWGJm78omrquTOeCPDFjdVZqQsuUg1oJp+71E1FzNmRaoF4Hi7hsn/&#10;P7f8dHHuSFmgd3tolWYVmnR38+3214+7m9+3P7+TyAdKtfVDKF9YqIfmnWlg0fE9mLH4Rroq/lEW&#10;gRx4L9cYiyYQDubeAG2DhEO0M+i/3U09yDbG1vnwXpiKRCKnDi1MyLLFiQ9IBKqdSozljSqL41Kp&#10;9IhjIw6VIwuGhk+m/WSq5tVHU7Q8BET41k+asqievD7wpDSpczrYQXpPosTwmxiK8evO3yYXZKl0&#10;tBRpCFepRxBbsBIVlkpEHaU/CYkmJMyeqYNxLnRIcCe/0I5aElX/jeFKf5PV3xi3dXSRjQ5r46rU&#10;xrUoPYS/uO5Slq0+YL5XdyRDM2na6Us9iayJKZaYMWfaXfWWH5cA/IT5cM4clhPDg4MTzvCRyqBL&#10;ZkVRMjPu63P8qI+dgZSSGsueU/9lzpygRH3Q2KZ4GRLxendvGw/XcSf3uXpeHRqMVR8nzfJERt2g&#10;OlI6U13hHo1jNIiY5oiZ09CRh6E9PbhnXIzHSQl3wLJwoi8sj65jd+KAXTZXzNnVEgRsz6npzgEb&#10;PtqFVjdaajOeByPLtCgbNFfA44akSV/du3ik7r+T1uYqj/4AAAD//wMAUEsDBBQABgAIAAAAIQD6&#10;zjMb4QAAAAkBAAAPAAAAZHJzL2Rvd25yZXYueG1sTI9BS8NAEIXvgv9hGcGL2I0ppm3MphRBD2IL&#10;tqV43GbHZDE7G7KbNv57pye9zcx7vPlesRxdK07YB+tJwcMkAYFUeWOpVrDfvdzPQYSoyejWEyr4&#10;wQDL8vqq0LnxZ/rA0zbWgkMo5FpBE2OXSxmqBp0OE98hsfble6cjr30tTa/PHO5amSZJJp22xB8a&#10;3eFzg9X3dnAKZrvDYfW+Hz4f79zbZv2a2nSDVqnbm3H1BCLiGP/McMFndCiZ6egHMkG0CtLZlLtE&#10;HhYZCDZMF5fDUcE8y0CWhfzfoPwFAAD//wMAUEsBAi0AFAAGAAgAAAAhALaDOJL+AAAA4QEAABMA&#10;AAAAAAAAAAAAAAAAAAAAAFtDb250ZW50X1R5cGVzXS54bWxQSwECLQAUAAYACAAAACEAOP0h/9YA&#10;AACUAQAACwAAAAAAAAAAAAAAAAAvAQAAX3JlbHMvLnJlbHNQSwECLQAUAAYACAAAACEAfGpH6LYC&#10;AADdBQAADgAAAAAAAAAAAAAAAAAuAgAAZHJzL2Uyb0RvYy54bWxQSwECLQAUAAYACAAAACEA+s4z&#10;G+EAAAAJAQAADwAAAAAAAAAAAAAAAAAQBQAAZHJzL2Rvd25yZXYueG1sUEsFBgAAAAAEAAQA8wAA&#10;AB4GAAAAAA==&#10;" fillcolor="#f2f2f2 [3052]" strokeweight=".5pt">
                <v:textbox inset="0,,0">
                  <w:txbxContent>
                    <w:p w14:paraId="57E21D68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線圈的數目</w:t>
                      </w: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6DF178" wp14:editId="30D55C8D">
                <wp:simplePos x="0" y="0"/>
                <wp:positionH relativeFrom="column">
                  <wp:posOffset>2562225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79" name="文字方塊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40B24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電池數量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F178" id="文字方塊 179" o:spid="_x0000_s1037" type="#_x0000_t202" style="position:absolute;left:0;text-align:left;margin-left:201.75pt;margin-top:14.8pt;width:60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yltwIAAN0FAAAOAAAAZHJzL2Uyb0RvYy54bWysVE1OGzEU3lfqHSzvyyRQQomYoBREVYkC&#10;aqhYOx47GWH7ubaTmfQClXoAuu4BeoAeCM7RZ89Mwt+GqpuZ5/f/vvdzcFhrRZbC+RJMTvtbPUqE&#10;4VCUZpbTL5cnb95R4gMzBVNgRE5XwtPD0etXB5Udim2YgyqEI+jE+GFlczoPwQ6zzPO50MxvgRUG&#10;hRKcZgGfbpYVjlXoXatsu9cbZBW4wjrgwnvkHjdCOkr+pRQ8nEvpRSAqp5hbSF+XvtP4zUYHbDhz&#10;zM5L3qbB/iELzUqDQdeujllgZOHKJ650yR14kGGLg85AypKLVANW0+89qmYyZ1akWhAcb9cw+f/n&#10;lp8tLxwpC+zd3j4lhmls0t3N99vfP+9u/tz++kEiH1GqrB+i8sSieqjfQ40WHd8jMxZfS6fjH8si&#10;KEe8V2uMRR0IR+beANuGEo6inUF/fzf1INsYW+fDBwGaRCKnDluYkGXLUx8wEVTtVGIsD6osTkql&#10;0iOOjThSjiwZNnw66ydTtdCfoGh4GBDDN37SlEX15PWBJ2VIldPBDqb3JEoMv4mhGL/u/G1ywSyV&#10;iZYiDWGbegSxAStRYaVE1FHms5DYhITZM3UwzoUJCe7kF7WjlsSqX2LY6m+yeolxU0cXGUxYG+vS&#10;gGtQegh/cd2lLBt9hPle3ZEM9bRupm89TFMoVjhjDppd9ZaflAj4KfPhgjlcThwePDjhHD9SAXYJ&#10;WoqSObhvz/GjPu4MSimpcNlz6r8umBOUqI8GtylehkS83d3bxofruNP7XLPQR4Bj1ceTZnkio25Q&#10;HSkd6Cu8R+MYDUXMcIyZ09CRR6E5PXjPuBiPkxLeAcvCqZlYHl3H7sQBu6yvmLPtEgTcnjPozgEb&#10;PtqFRjdaGhgvAsgyLUoEuEGzBR5vSJr09t7FI3X/nbQ2V3n0FwAA//8DAFBLAwQUAAYACAAAACEA&#10;TXqKHOEAAAAJAQAADwAAAGRycy9kb3ducmV2LnhtbEyPwU7DMAyG70i8Q2QkLoilFFpGqTtNSHBA&#10;MIltmjhmjWkjGqdq0q28PdkJjrY//f7+cjHZThxo8MYxws0sAUFcO224Qdhunq/nIHxQrFXnmBB+&#10;yMOiOj8rVaHdkT/osA6NiCHsC4XQhtAXUvq6Jav8zPXE8fblBqtCHIdG6kEdY7jtZJokubTKcPzQ&#10;qp6eWqq/16NFuN/sdsu37fiZXdnX1ftLatIVGcTLi2n5CCLQFP5gOOlHdaii096NrL3oEO6S2yyi&#10;COlDDiICWXpa7BHmeQ6yKuX/BtUvAAAA//8DAFBLAQItABQABgAIAAAAIQC2gziS/gAAAOEBAAAT&#10;AAAAAAAAAAAAAAAAAAAAAABbQ29udGVudF9UeXBlc10ueG1sUEsBAi0AFAAGAAgAAAAhADj9If/W&#10;AAAAlAEAAAsAAAAAAAAAAAAAAAAALwEAAF9yZWxzLy5yZWxzUEsBAi0AFAAGAAgAAAAhAB6w7KW3&#10;AgAA3QUAAA4AAAAAAAAAAAAAAAAALgIAAGRycy9lMm9Eb2MueG1sUEsBAi0AFAAGAAgAAAAhAE16&#10;ihzhAAAACQEAAA8AAAAAAAAAAAAAAAAAEQUAAGRycy9kb3ducmV2LnhtbFBLBQYAAAAABAAEAPMA&#10;AAAfBgAAAAA=&#10;" fillcolor="#f2f2f2 [3052]" strokeweight=".5pt">
                <v:textbox inset="0,,0">
                  <w:txbxContent>
                    <w:p w14:paraId="3EB40B24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電池數量</w:t>
                      </w: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4C6831" wp14:editId="0245C08C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80" name="文字方塊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81937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hd w:val="clear" w:color="auto" w:fill="F2F2F2" w:themeFill="background1" w:themeFillShade="F2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hd w:val="clear" w:color="auto" w:fill="F2F2F2" w:themeFill="background1" w:themeFillShade="F2"/>
                              </w:rPr>
                              <w:t>漆皮線長度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6831" id="文字方塊 180" o:spid="_x0000_s1038" type="#_x0000_t202" style="position:absolute;left:0;text-align:left;margin-left:266.25pt;margin-top:14.8pt;width:60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oTtwIAAN0FAAAOAAAAZHJzL2Uyb0RvYy54bWysVE1OGzEU3lfqHSzvyyShBBoxQSmIqhIF&#10;VKhYOx47GeGxXdtJJr1ApR6ArnuAHqAHgnP0syeT8Leh6mbm+f2/7/3sH9SVInPhfGl0TrtbHUqE&#10;5qYo9SSnXy6P3+xR4gPTBVNGi5wuhacHw9ev9hd2IHpmalQhHIET7QcLm9NpCHaQZZ5PRcX8lrFC&#10;QyiNq1jA002ywrEFvFcq63U6/WxhXGGd4cJ7cI8aIR0m/1IKHs6k9CIQlVPkFtLXpe84frPhPhtM&#10;HLPTkq/SYP+QRcVKjaBrV0csMDJz5RNXVcmd8UaGLW6qzEhZcpFqQDXdzqNqLqbMilQLwPF2DZP/&#10;f2756fzckbJA7/aAj2YVmnR38/3298+7mz+3v36QyAdKC+sHUL6wUA/1e1PDouV7MGPxtXRV/KMs&#10;Ajn8LdcYizoQDuZuH22DhEO03e++20nes42xdT58EKYikcipQwsTsmx+4gMSgWqrEmN5o8riuFQq&#10;PeLYiEPlyJyh4eNJN5mqWfXJFA0PARG+8ZOmLKonrw88KU0WOe1vI70nUWL4TQzF+HXrb5MLslQ6&#10;Woo0hKvUI4gNWIkKSyWijtKfhUQTEmbP1ME4FzokuJNfaEctiapfYrjS32T1EuOmjjay0WFtXJXa&#10;uAalh/AX123KstEHzPfqjmSox3Uzfb12mMamWGLGnGl21Vt+XALwE+bDOXNYTgwPDk44w0cqgy6Z&#10;FUXJ1Lhvz/GjPnYGUkoWWPac+q8z5gQl6qPGNsFlSMTbnd0eHq7lju9z9aw6NBirLk6a5YmMukG1&#10;pHSmusI9GsVoEDHNETOnoSUPQ3N6cM+4GI2SEu6AZeFEX1geXcfuxAG7rK+Ys6slCNieU9OeAzZ4&#10;tAuNbrTUZjQLRpZpUSLADZor4HFD0qSv7l08UvffSWtzlYd/AQAA//8DAFBLAwQUAAYACAAAACEA&#10;aSRN4eAAAAAJAQAADwAAAGRycy9kb3ducmV2LnhtbEyPwU7DMAyG70i8Q2QkLoilBDWMUneakOCA&#10;2CS2aeKYNaaNaJKqSbfy9mQnONr+9Pv7y8VkO3akIRjvEO5mGTBytdfGNQi77cvtHFiIymnVeUcI&#10;PxRgUV1elKrQ/uQ+6LiJDUshLhQKoY2xLzgPdUtWhZnvyaXblx+simkcGq4HdUrhtuMiyyS3yrj0&#10;oVU9PbdUf29Gi/Cw3e+X77vxM7+xb+vVqzBiTQbx+mpaPgGLNMU/GM76SR2q5HTwo9OBdQj5vcgT&#10;iiAeJbAEyPy8OCDMpQRelfx/g+oXAAD//wMAUEsBAi0AFAAGAAgAAAAhALaDOJL+AAAA4QEAABMA&#10;AAAAAAAAAAAAAAAAAAAAAFtDb250ZW50X1R5cGVzXS54bWxQSwECLQAUAAYACAAAACEAOP0h/9YA&#10;AACUAQAACwAAAAAAAAAAAAAAAAAvAQAAX3JlbHMvLnJlbHNQSwECLQAUAAYACAAAACEAUwmqE7cC&#10;AADdBQAADgAAAAAAAAAAAAAAAAAuAgAAZHJzL2Uyb0RvYy54bWxQSwECLQAUAAYACAAAACEAaSRN&#10;4eAAAAAJAQAADwAAAAAAAAAAAAAAAAARBQAAZHJzL2Rvd25yZXYueG1sUEsFBgAAAAAEAAQA8wAA&#10;AB4GAAAAAA==&#10;" fillcolor="#f2f2f2 [3052]" strokeweight=".5pt">
                <v:textbox inset="0,,0">
                  <w:txbxContent>
                    <w:p w14:paraId="04A81937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  <w:shd w:val="clear" w:color="auto" w:fill="F2F2F2" w:themeFill="background1" w:themeFillShade="F2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hd w:val="clear" w:color="auto" w:fill="F2F2F2" w:themeFill="background1" w:themeFillShade="F2"/>
                        </w:rPr>
                        <w:t>漆皮線長度</w:t>
                      </w:r>
                    </w:p>
                  </w:txbxContent>
                </v:textbox>
              </v:shape>
            </w:pict>
          </mc:Fallback>
        </mc:AlternateContent>
      </w:r>
    </w:p>
    <w:p w14:paraId="057F98C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F87CCC" wp14:editId="7FD871F4">
                <wp:simplePos x="0" y="0"/>
                <wp:positionH relativeFrom="column">
                  <wp:posOffset>4584383</wp:posOffset>
                </wp:positionH>
                <wp:positionV relativeFrom="paragraph">
                  <wp:posOffset>181927</wp:posOffset>
                </wp:positionV>
                <wp:extent cx="1416050" cy="1219835"/>
                <wp:effectExtent l="60007" t="16193" r="72708" b="91757"/>
                <wp:wrapNone/>
                <wp:docPr id="181" name="等腰三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476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81" o:spid="_x0000_s1026" type="#_x0000_t5" style="position:absolute;margin-left:361pt;margin-top:14.3pt;width:111.5pt;height:96.05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XWqgIAAIgFAAAOAAAAZHJzL2Uyb0RvYy54bWysVM1qGzEQvhf6DkL3Zr2OnTgm62ASUgoh&#10;CU1KzopWsgVajSrJXrv3HnLtI/TSU6HHXvo2Lc1jdKT1bkwTCJTuYdH8/30zh0erSpOlcF6BKWi+&#10;06NEGA6lMrOCvrs+fTWixAdmSqbBiIKuhadHk5cvDms7Fn2Ygy6FI+jE+HFtCzoPwY6zzPO5qJjf&#10;ASsMCiW4igUk3SwrHavRe6Wzfq+3l9XgSuuAC++Re9II6ST5l1LwcCGlF4HogmJuIf1d+t/GfzY5&#10;ZOOZY3au+CYN9g9ZVEwZDNq5OmGBkYVTj1xVijvwIMMOhyoDKRUXqQasJu/9Vc3VnFmRasHmeNu1&#10;yf8/t/x8eemIKnF2o5wSwyoc0u+vd/cfv/38fnf/5dOvH59JFGGjauvHqH9lL92G8viMVa+kq4gD&#10;7O5w0Itf6gVWR1ap1euu1WIVCEdmPsj3ekOcCEdZ3s8PRrvDGCNrnEWn1vnwWkBF4qOgwSlmZjr2&#10;g43Z8syHRr1Vi2wDp0pr5LOxNqRGz8PR/jBZeNCqjNIoTPASx9qRJUNghFWqD2NvaSGlDSYUq27q&#10;TK+w1qLx/1ZIbFyspQkQIfvgk3EuTGj9aoPa0UxiBp3h7vOGG/1oKhKcO+P+88adRYoMJnTGlTLg&#10;nnKgu5Rlo992oKk7tuAWyjViJo0bB+gtP1U4oTPmwyVzuD3IxIsQLvAnNeAUYPOiZA7uw1P8qI+g&#10;RiklNW5jQf37BXOCEv3GINwP8sEgrm8iBsP9PhJuW3K7LTGL6hhwrghozC49o37Q7VM6qG7wcExj&#10;VBQxwzF2QXlwLXEcmiuBp4eL6TSp4cpaFs7MleXt1CP6rlc3zNkWpojwc2g39xFSG904DwPTRQCp&#10;Eowf+rrpN657WobNaYr3ZJtOWg8HdPIHAAD//wMAUEsDBBQABgAIAAAAIQDmUvLt3QAAAAoBAAAP&#10;AAAAZHJzL2Rvd25yZXYueG1sTI/BTsMwEETvSPyDtUhcEHVwIGlDnAqBuNPCpTcn3iYR8TqK3TT9&#10;e5YTHFfzNPO23C5uEDNOofek4WGVgEBqvO2p1fD1+X6/BhGiIWsGT6jhggG21fVVaQrrz7TDeR9b&#10;wSUUCqOhi3EspAxNh86ElR+RODv6yZnI59RKO5kzl7tBqiTJpDM98UJnRnztsPnen5wGPNzV4ZL7&#10;tzS3NiQ4t8ch+9D69mZ5eQYRcYl/MPzqszpU7FT7E9kgBg15mj8yykGqQDCwUZsnELUGlWYKZFXK&#10;/y9UPwAAAP//AwBQSwECLQAUAAYACAAAACEAtoM4kv4AAADhAQAAEwAAAAAAAAAAAAAAAAAAAAAA&#10;W0NvbnRlbnRfVHlwZXNdLnhtbFBLAQItABQABgAIAAAAIQA4/SH/1gAAAJQBAAALAAAAAAAAAAAA&#10;AAAAAC8BAABfcmVscy8ucmVsc1BLAQItABQABgAIAAAAIQADa/XWqgIAAIgFAAAOAAAAAAAAAAAA&#10;AAAAAC4CAABkcnMvZTJvRG9jLnhtbFBLAQItABQABgAIAAAAIQDmUvLt3QAAAAoBAAAPAAAAAAAA&#10;AAAAAAAAAAQFAABkcnMvZG93bnJldi54bWxQSwUGAAAAAAQABADzAAAADgYAAAAA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</w:p>
    <w:p w14:paraId="0B158E5F" w14:textId="7D8E839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98984D" wp14:editId="521782C9">
                <wp:simplePos x="0" y="0"/>
                <wp:positionH relativeFrom="column">
                  <wp:posOffset>457200</wp:posOffset>
                </wp:positionH>
                <wp:positionV relativeFrom="paragraph">
                  <wp:posOffset>184785</wp:posOffset>
                </wp:positionV>
                <wp:extent cx="1209675" cy="800100"/>
                <wp:effectExtent l="57150" t="38100" r="9525" b="95250"/>
                <wp:wrapNone/>
                <wp:docPr id="182" name="手繪多邊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4A596" id="手繪多邊形 182" o:spid="_x0000_s1026" style="position:absolute;margin-left:36pt;margin-top:14.55pt;width:95.25pt;height:6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oqAQQAAJQLAAAOAAAAZHJzL2Uyb0RvYy54bWysVk1uGzcU3hfoHYhZFqg1UiRbEiwHhgMX&#10;BYzEqF2kXdIcjjUAh5yS1I+z7K7tDbosusoNsuhx0iK3yEdyOKLioCMX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B201FGJK0RpL9/+e2fd2/f//n7h59/ff/XH8RdwVGb&#10;xsxBf9Nc6/ZksHVWb0tduxX2kK137kPnXL61hOHncJTPjk8mGWG4m+aw1nt/sEOzlbHfcOU50fWV&#10;sSE4BXbetUWrHlNSmsryHxDQshaI11cDMpuMJmRDopQW+gnixxSRkyXZ6YHQPeI/TPhPof0hElKM&#10;16lPCLzeGdFq329HChrns8nJpNeYZ4mc6XA2nOT9YvYwPmS9YsaJmAMkpOQhGL0SkEKdw1rbe+O+&#10;j8lzGN8Xl+NEzGHJlSL2+SPJ72Ma02XMbLaVbWpjR6irmLkvIo0y7hmleY43E49IYmQ3WALl3kUP&#10;GAmZgodPAiPPUrAvAwdLRvak4GdPkozESMHjJ4ER7hQ8eRIYYUzBxyk42N5GTaO7uL4ifF+xGUFf&#10;0RlBX7lzGDpvqHXBjluySargsiuC7rpWa36rPKF1oXcJ59WIsd4RCJkShrLkST0mZEakiWvjmcba&#10;6MwLD6c1LZLFNZCHIuFZ78okHBCp4hqoUVnB9gDCVnJQwr3Ef1XikSOiVCaU4cFa52b/IDp/uzAl&#10;zURI7/rJFO3H+dgoURWXlRD+4EYNfiE0WVME027jC0movNUQ4Tpg6Hl+Zx8EdyyE/I6XaKII3CgI&#10;2OdJGePSRr6e2sFKaNABw8v3c89OmX1gS++g3I82HXjYL7VDeMlK2g5cV1LpzzHYuaIM9NEDwW7n&#10;gjtVPGB+0CoMVqZhl5U29ooae001OjPSAtOhfYVPKRQeABLd7zKyVPrN5/47egw4uM3IBpPZIjM/&#10;rajmGRHfSow+s+F4DLbWH8aTkxEOOr25S2/kqr5QiCvKILTzW0dvRdyWWtWvMUSeO6m4opJBNsqt&#10;xVsOhwuLM64whjJ+fu73GN+QblfypmGOufNqA8tvt6+pbojbIpcw+7xUcYqj8zjUIJ12tA4p1fnK&#10;qrJyE49PsuDX9oDRD7u92TI9e6rdMH32EQAA//8DAFBLAwQUAAYACAAAACEAT0MRMt4AAAAJAQAA&#10;DwAAAGRycy9kb3ducmV2LnhtbEyPwU7DMBBE70j8g7VI3KgTlxQa4lQIiQOCA235ACd244R4HcVu&#10;a/6e5USPoxnNvKk2yY3sZObQe5SQLzJgBluve+wkfO1f7x6BhahQq9GjkfBjAmzq66tKldqfcWtO&#10;u9gxKsFQKgk2xqnkPLTWOBUWfjJI3sHPTkWSc8f1rM5U7kYusmzFneqRFqyazIs17ffu6CQkZ4e+&#10;+Vjev2/3bzl2w3JInyjl7U16fgIWTYr/YfjDJ3SoianxR9SBjRIeBF2JEsQ6B0a+WIkCWEPBosiB&#10;1xW/fFD/AgAA//8DAFBLAQItABQABgAIAAAAIQC2gziS/gAAAOEBAAATAAAAAAAAAAAAAAAAAAAA&#10;AABbQ29udGVudF9UeXBlc10ueG1sUEsBAi0AFAAGAAgAAAAhADj9If/WAAAAlAEAAAsAAAAAAAAA&#10;AAAAAAAALwEAAF9yZWxzLy5yZWxzUEsBAi0AFAAGAAgAAAAhAGarqioBBAAAlAsAAA4AAAAAAAAA&#10;AAAAAAAALgIAAGRycy9lMm9Eb2MueG1sUEsBAi0AFAAGAAgAAAAhAE9DETLeAAAACQEAAA8AAAAA&#10;AAAAAAAAAAAAWwYAAGRycy9kb3ducmV2LnhtbFBLBQYAAAAABAAEAPMAAABmBwAAAAA=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3D2304" wp14:editId="52F1427D">
                <wp:simplePos x="0" y="0"/>
                <wp:positionH relativeFrom="column">
                  <wp:posOffset>2190750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4" name="直線接點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DD360" id="直線接點 184" o:spid="_x0000_s1026" style="position:absolute;flip:x 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3.05pt" to="201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2N/wEAACMEAAAOAAAAZHJzL2Uyb0RvYy54bWysU0uOEzEQ3SNxB8t70p2QMFErnVnMaGCB&#10;IOK397jLaUv+yTbpziU4AEjsuAHSLLgPI25B2Z10ZgAJCbGxXL9X9Z7Lq/NeK7IDH6Q1NZ1OSkrA&#10;cNtIs63p2zdXj5aUhMhMw5Q1UNM9BHq+fvhg1bkKZra1qgFPEMSEqnM1bWN0VVEE3oJmYWIdGAwK&#10;6zWLaPpt0XjWIbpWxawsnxSd9Y3zlkMI6L0cgnSd8YUAHl8KESASVVOcLebT5/M6ncV6xaqtZ66V&#10;/DAG+4cpNJMGm45Qlywy8t7L36C05N4GK+KEW11YISSHzAHZTMtf2LxumYPMBcUJbpQp/D9Y/mK3&#10;8UQ2+HbLOSWGaXyk209fb28+fv/w5ce3zyT5UaXOhQqTL8zGH6zgNj5R7oXXRCjpniEIzbd36ZZi&#10;SJD0We39qDb0kXB0Pj6bzs8WlHAMLRaz+SK/RjEApmLnQ3wKVpN0qamSJonBKrZ7HiIOganHlORW&#10;hnTYd7FE0GQHq2RzJZXKRloouFCe7BiuQuyniRQi3MlCSxl0JqoDuXyLewUD/isQKBWOPhsa3Mdk&#10;nIOJR1xlMDuVCZxgLCz/XnjIT6WQF3gsHiTNX+PE5H7XsSJ3tiaOxVoa6//U/SSFGPKPCgy8kwTX&#10;ttnnZ8/S4CZm5Q6/Jq36XTuXn/72+icAAAD//wMAUEsDBBQABgAIAAAAIQDzwYWf3gAAAAgBAAAP&#10;AAAAZHJzL2Rvd25yZXYueG1sTI/NTsMwEITvSLyDtUjcqBOSlhKyqfgRnHohgMTRibdxRLyOYjcN&#10;b485wXE0o5lvyt1iBzHT5HvHCOkqAUHcOt1zh/D+9ny1BeGDYq0Gx4TwTR521flZqQrtTvxKcx06&#10;EUvYFwrBhDAWUvrWkFV+5Ubi6B3cZFWIcuqkntQplttBXifJRlrVc1wwaqRHQ+1XfbQIycth+5H7&#10;PX/WY6cfnhpzs58N4uXFcn8HItAS/sLwix/RoYpMjTuy9mJAyPJ1/BIQNimI6OdJtgbRINxmKciq&#10;lP8PVD8AAAD//wMAUEsBAi0AFAAGAAgAAAAhALaDOJL+AAAA4QEAABMAAAAAAAAAAAAAAAAAAAAA&#10;AFtDb250ZW50X1R5cGVzXS54bWxQSwECLQAUAAYACAAAACEAOP0h/9YAAACUAQAACwAAAAAAAAAA&#10;AAAAAAAvAQAAX3JlbHMvLnJlbHNQSwECLQAUAAYACAAAACEAl7K9jf8BAAAjBAAADgAAAAAAAAAA&#10;AAAAAAAuAgAAZHJzL2Uyb0RvYy54bWxQSwECLQAUAAYACAAAACEA88GFn9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DF13B4" wp14:editId="0003DC2D">
                <wp:simplePos x="0" y="0"/>
                <wp:positionH relativeFrom="column">
                  <wp:posOffset>2990850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5" name="直線接點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45441" id="直線接點 185" o:spid="_x0000_s1026" style="position:absolute;flip:x 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3.05pt" to="26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50/wEAACMEAAAOAAAAZHJzL2Uyb0RvYy54bWysU8tuEzEU3SPxD5b3ZCahQ6NRJl20KiwQ&#10;RLz2ruc6Y8kv2SaT/AQfABI7/gCpC/6Hqn/Ra08yaQEJCbGxfF/n3nN8vTjbakU24IO0pqHTSUkJ&#10;GG5badYNff/u8smckhCZaZmyBhq6g0DPlo8fLXpXw8x2VrXgCYKYUPeuoV2Mri6KwDvQLEysA4NB&#10;Yb1mEU2/LlrPekTXqpiV5bOit7513nIIAb0XQ5AuM74QwONrIQJEohqKs8V8+nxepbNYLli99sx1&#10;ku/HYP8whWbSYNMR6oJFRj56+RuUltzbYEWccKsLK4TkkDkgm2n5C5u3HXOQuaA4wY0yhf8Hy19t&#10;Vp7IFt9uXlFimMZHuvny/eb6889P325/fCXJjyr1LtSYfG5Wfm8Ft/KJ8lZ4TYSS7gWC0Hz7kG4p&#10;hgTJNqu9G9WGbSQcnU9Ppyen2JNjqKpmJ1V+jWIATMXOh/gcrCbp0lAlTRKD1WzzMkQcAlMPKcmt&#10;DOmxbzVH0GQHq2R7KZXKRlooOFeebBiuQtxOEylEuJeFljLoTFQHcvkWdwoG/DcgUCocfTY0eIjJ&#10;OAcTD7jKYHYqEzjBWFj+vXCfn0ohL/BYPEiav8aRycOuY0XubE0ci7U01v+p+1EKMeQfFBh4Jwmu&#10;bLvLz56lwU3Myu1/TVr1+3YuP/7t5R0AAAD//wMAUEsDBBQABgAIAAAAIQDE2UhY3gAAAAgBAAAP&#10;AAAAZHJzL2Rvd25yZXYueG1sTI9LT8MwEITvSPwHa5G4USelz5BNxUP01AsBJI5OvI0j4nUUu2n4&#10;9zUnOI5mNPNNvptsJ0YafOsYIZ0lIIhrp1tuED7eX+82IHxQrFXnmBB+yMOuuL7KVabdmd9oLEMj&#10;Ygn7TCGYEPpMSl8bssrPXE8cvaMbrApRDo3UgzrHctvJeZKspFUtxwWjeno2VH+XJ4uQ7I+bz4U/&#10;8FfZN/rppTLrw2gQb2+mxwcQgabwF4Zf/IgORWSq3Im1Fx3CYp3GLwFhlYKI/nK+XYKoELb3Kcgi&#10;l/8PFBcAAAD//wMAUEsBAi0AFAAGAAgAAAAhALaDOJL+AAAA4QEAABMAAAAAAAAAAAAAAAAAAAAA&#10;AFtDb250ZW50X1R5cGVzXS54bWxQSwECLQAUAAYACAAAACEAOP0h/9YAAACUAQAACwAAAAAAAAAA&#10;AAAAAAAvAQAAX3JlbHMvLnJlbHNQSwECLQAUAAYACAAAACEAt21OdP8BAAAjBAAADgAAAAAAAAAA&#10;AAAAAAAuAgAAZHJzL2Uyb0RvYy54bWxQSwECLQAUAAYACAAAACEAxNlIWN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226086" wp14:editId="54DDB4AB">
                <wp:simplePos x="0" y="0"/>
                <wp:positionH relativeFrom="column">
                  <wp:posOffset>3752850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6" name="直線接點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9CD1E" id="直線接點 186" o:spid="_x0000_s1026" style="position:absolute;flip:x 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3.05pt" to="32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l/wEAACMEAAAOAAAAZHJzL2Uyb0RvYy54bWysU01uEzEU3iNxB8t7MpPQaaNRJl20KiwQ&#10;REDZu57njCX/yTaZ5BIcACR23ACJBfeh4hZ99iSTFpCQEBvL7+977/v8vDjfakU24IO0pqHTSUkJ&#10;GG5badYNvX579WROSYjMtExZAw3dQaDny8ePFr2rYWY7q1rwBEFMqHvX0C5GVxdF4B1oFibWgcGg&#10;sF6ziKZfF61nPaJrVczK8rTorW+dtxxCQO/lEKTLjC8E8PhKiACRqIbibDGfPp836SyWC1avPXOd&#10;5Psx2D9MoZk02HSEumSRkfde/galJfc2WBEn3OrCCiE5ZA7IZlr+wuZNxxxkLihOcKNM4f/B8peb&#10;lSeyxbebn1JimMZHuv309fbbxx8fvvz8/pkkP6rUu1Bj8oVZ+b0V3MonylvhNRFKuucIQvPtXbql&#10;GBIk26z2blQbtpFwdD49m56cVZRwDFXV7KTKr1EMgKnY+RCfgdUkXRqqpElisJptXoSIQ2DqISW5&#10;lSE99q3mCJrsYJVsr6RS2UgLBRfKkw3DVYjbaSKFCPey0FIGnYnqQC7f4k7BgP8aBEqFo8+GBg8x&#10;Gedg4gFXGcxOZQInGAvLvxfu81Mp5AUeiwdJ89c4MnnYdazIna2JY7GWxvo/dT9KIYb8gwID7yTB&#10;jW13+dmzNLiJWbn9r0mrft/O5ce/vbwDAAD//wMAUEsDBBQABgAIAAAAIQBbGzGR3gAAAAgBAAAP&#10;AAAAZHJzL2Rvd25yZXYueG1sTI/NTsMwEITvSLyDtUjcqBNoQxOyqfgRnHohgMTRibdxRLyOYjcN&#10;b485wXE0o5lvyt1iBzHT5HvHCOkqAUHcOt1zh/D+9ny1BeGDYq0Gx4TwTR521flZqQrtTvxKcx06&#10;EUvYFwrBhDAWUvrWkFV+5Ubi6B3cZFWIcuqkntQplttBXidJJq3qOS4YNdKjofarPlqE5OWw/Vj7&#10;PX/WY6cfnhpzu58N4uXFcn8HItAS/sLwix/RoYpMjTuy9mJA2ORp/BIQshRE9LN1vgHRIOQ3Kciq&#10;lP8PVD8AAAD//wMAUEsBAi0AFAAGAAgAAAAhALaDOJL+AAAA4QEAABMAAAAAAAAAAAAAAAAAAAAA&#10;AFtDb250ZW50X1R5cGVzXS54bWxQSwECLQAUAAYACAAAACEAOP0h/9YAAACUAQAACwAAAAAAAAAA&#10;AAAAAAAvAQAAX3JlbHMvLnJlbHNQSwECLQAUAAYACAAAACEAlgorpf8BAAAjBAAADgAAAAAAAAAA&#10;AAAAAAAuAgAAZHJzL2Uyb0RvYy54bWxQSwECLQAUAAYACAAAACEAWxsxkd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55039832" w14:textId="5F5B2A1F" w:rsidR="00553DCC" w:rsidRPr="003428DD" w:rsidRDefault="002C0CDF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01376D" wp14:editId="401996ED">
                <wp:simplePos x="0" y="0"/>
                <wp:positionH relativeFrom="column">
                  <wp:posOffset>4652010</wp:posOffset>
                </wp:positionH>
                <wp:positionV relativeFrom="paragraph">
                  <wp:posOffset>168275</wp:posOffset>
                </wp:positionV>
                <wp:extent cx="1190625" cy="638175"/>
                <wp:effectExtent l="0" t="0" r="0" b="0"/>
                <wp:wrapNone/>
                <wp:docPr id="183" name="文字方塊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7301E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磁力強度</w:t>
                            </w:r>
                          </w:p>
                          <w:p w14:paraId="23CDEF67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=萬字夾的數量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376D" id="文字方塊 183" o:spid="_x0000_s1039" type="#_x0000_t202" style="position:absolute;left:0;text-align:left;margin-left:366.3pt;margin-top:13.25pt;width:93.75pt;height:5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LcmAIAAHIFAAAOAAAAZHJzL2Uyb0RvYy54bWysVF1OGzEQfq/UO1h+L5sEAiFig1IQVSUE&#10;qFDx7HhtsqrtcW0nu+kFKvUA9LkH6AF6IDhHx97dJEr7QtWX3bHnm/H8fDMnp7VWZCmcL8HktL/X&#10;o0QYDkVpHnL68e7izYgSH5gpmAIjcroSnp5OXr86qexYDGAOqhCOoBPjx5XN6TwEO84yz+dCM78H&#10;VhhUSnCaBTy6h6xwrELvWmWDXu8wq8AV1gEX3uPteaOkk+RfSsHDtZReBKJyirGF9HXpO4vfbHLC&#10;xg+O2XnJ2zDYP0ShWWnw0bWrcxYYWbjyD1e65A48yLDHQWcgZclFygGz6fd2srmdMytSLlgcb9dl&#10;8v/PLb9a3jhSFti70T4lhmls0vPj16ef358ffz39+EbiPVapsn6M4FuL8FC/hRotunuPlzH5Wjod&#10;/5gWQT3We7WusagD4dGof9w7HAwp4ag73B/1j4bRTbaxts6HdwI0iUJOHfYwlZYtL31ooB0kPmbg&#10;olQq9VEZUkWnw14yWGvQuTIRKxIjWjcxoybyJIWVEhGjzAchsSIpgXiRuCjOlCNLhixinAsTUu7J&#10;L6IjSmIQLzFs8ZuoXmLc5NG9DCasjXVpwKXsd8IuPnUhywaPNd/KO4qhntUNFdYdn0GxwoY7aAbH&#10;W35RYlcumQ83zOGkYI9x+sM1fqQCrD60EiVzcF/+dh/xSGDUUlLh5OXUf14wJyhR7w1S+7h/cBBH&#10;NR0OhkcDPLhtzWxbYxb6DLAtfdwzlicx4oPqROlA3+OSmMZXUcUMx7dzGjrxLDT7AJcMF9NpAuFw&#10;WhYuza3l0XXsUuTcXX3PnG2JGZDSV9DNKBvv8LPBRksD00UAWSbyxkI3VW0bgIOd6N8uobg5ts8J&#10;tVmVk98AAAD//wMAUEsDBBQABgAIAAAAIQAWuuP+4QAAAAoBAAAPAAAAZHJzL2Rvd25yZXYueG1s&#10;TI/LTsMwEEX3SPyDNUjsqF2jpiXEqapIFRKCRUs37CbxNInwI8RuG/h6zAqWo3t075liPVnDzjSG&#10;3jsF85kARq7xunetgsPb9m4FLER0Go13pOCLAqzL66sCc+0vbkfnfWxZKnEhRwVdjEPOeWg6shhm&#10;fiCXsqMfLcZ0ji3XI15SuTVcCpFxi71LCx0OVHXUfOxPVsFztX3FXS3t6ttUTy/HzfB5eF8odXsz&#10;bR6BRZriHwy/+kkdyuRU+5PTgRkFy3uZJVSBzBbAEvAgxRxYnUi5FMDLgv9/ofwBAAD//wMAUEsB&#10;Ai0AFAAGAAgAAAAhALaDOJL+AAAA4QEAABMAAAAAAAAAAAAAAAAAAAAAAFtDb250ZW50X1R5cGVz&#10;XS54bWxQSwECLQAUAAYACAAAACEAOP0h/9YAAACUAQAACwAAAAAAAAAAAAAAAAAvAQAAX3JlbHMv&#10;LnJlbHNQSwECLQAUAAYACAAAACEAiDhC3JgCAAByBQAADgAAAAAAAAAAAAAAAAAuAgAAZHJzL2Uy&#10;b0RvYy54bWxQSwECLQAUAAYACAAAACEAFrrj/uEAAAAKAQAADwAAAAAAAAAAAAAAAADyBAAAZHJz&#10;L2Rvd25yZXYueG1sUEsFBgAAAAAEAAQA8wAAAAAGAAAAAA==&#10;" filled="f" stroked="f" strokeweight=".5pt">
                <v:textbox>
                  <w:txbxContent>
                    <w:p w14:paraId="7907301E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</w:rPr>
                        <w:t>磁力強度</w:t>
                      </w:r>
                    </w:p>
                    <w:p w14:paraId="23CDEF67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=萬字夾的數量</w:t>
                      </w:r>
                    </w:p>
                  </w:txbxContent>
                </v:textbox>
              </v:shape>
            </w:pict>
          </mc:Fallback>
        </mc:AlternateContent>
      </w:r>
    </w:p>
    <w:p w14:paraId="05F28D29" w14:textId="191AE8A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51E0CF3" w14:textId="64DF8711" w:rsidR="00553DCC" w:rsidRPr="003428DD" w:rsidRDefault="006929F2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39A38" wp14:editId="2B6E2C96">
                <wp:simplePos x="0" y="0"/>
                <wp:positionH relativeFrom="column">
                  <wp:posOffset>2536825</wp:posOffset>
                </wp:positionH>
                <wp:positionV relativeFrom="paragraph">
                  <wp:posOffset>454660</wp:posOffset>
                </wp:positionV>
                <wp:extent cx="762000" cy="387985"/>
                <wp:effectExtent l="0" t="0" r="19050" b="12065"/>
                <wp:wrapNone/>
                <wp:docPr id="196" name="文字方塊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9C11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鐵釘的粗幼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9A38" id="文字方塊 196" o:spid="_x0000_s1040" type="#_x0000_t202" style="position:absolute;left:0;text-align:left;margin-left:199.75pt;margin-top:35.8pt;width:60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lgugIAAN0FAAAOAAAAZHJzL2Uyb0RvYy54bWysVE1OGzEU3lfqHSzvyyRAAkRMUAqiqkQB&#10;FSrWjsdORth+ru1kJr1ApR6ArnuAHqAHgnP02TOTAGXTqpuZ5/f/vvdzeFRrRZbC+RJMTvtbPUqE&#10;4VCUZpbTT9enb/Yp8YGZgikwIqcr4enR+PWrw8qOxDbMQRXCEXRi/KiyOZ2HYEdZ5vlcaOa3wAqD&#10;QglOs4BPN8sKxyr0rlW23esNswpcYR1w4T1yTxohHSf/UgoeLqT0IhCVU8wtpK9L32n8ZuNDNpo5&#10;Zuclb9Ng/5CFZqXBoGtXJywwsnDlH650yR14kGGLg85AypKLVANW0+89q+ZqzqxItSA43q5h8v/P&#10;LT9fXjpSFti7gyElhmls0sPd1/uf3x/uft3/+EYiH1GqrB+h8pVF9VC/hRotOr5HZiy+lk7HP5ZF&#10;UI54r9YYizoQjsy9IbYNJRxFO/t7B/uD6CXbGFvnwzsBmkQipw5bmJBlyzMfGtVOJcbyoMritFQq&#10;PeLYiGPlyJJhw6ezfjJVC/0BioZ3MIjhGz9pyqJ6SuCJJ2VIldPhzqCXPDyRxfCbGIrx287fJhcs&#10;SJmYkkhD2KYeQWzASlRYKRF1lPkoJDYhYfZCHYxzYUKCO/lF7aglseq/MWz1N1n9jXFTRxcZTFgb&#10;69KAa1B6Cn9x26UsG32E+VHdkQz1tG6mb7cbpikUK5wxB82uestPSwT8jPlwyRwuJw4PHpxwgR+p&#10;ALsELUXJHNyXl/hRH3cGpZRUuOw59Z8XzAlK1HuD2xQvQyJ2B3vb+HAdd/qYaxb6GHCs+njSLE9k&#10;1A2qI6UDfYP3aBKjoYgZjjFzGjryODSnB+8ZF5NJUsI7YFk4M1eWR9exO3HArusb5my7BAG35xy6&#10;c8BGz3ah0Y2WBiaLALJMixIBbtBsgccbkia9vXfxSD1+J63NVR7/BgAA//8DAFBLAwQUAAYACAAA&#10;ACEA7VYBkOEAAAAKAQAADwAAAGRycy9kb3ducmV2LnhtbEyPTUvDQBCG74L/YRnBi7SbpKQfMZtS&#10;BD2IFmxL8bjNjkkwOxuymzb+e6cnPc7MwzvPm69H24oz9r5xpCCeRiCQSmcaqhQc9s+TJQgfNBnd&#10;OkIFP+hhXdze5Doz7kIfeN6FSnAI+UwrqEPoMil9WaPVfuo6JL59ud7qwGNfSdPrC4fbViZRNJdW&#10;N8Qfat3hU43l926wChb743Hzdhg+0wf7un1/SZpki41S93fj5hFEwDH8wXDVZ3Uo2OnkBjJetApm&#10;q1XKKIfFcxAMpPF1cWJylixAFrn8X6H4BQAA//8DAFBLAQItABQABgAIAAAAIQC2gziS/gAAAOEB&#10;AAATAAAAAAAAAAAAAAAAAAAAAABbQ29udGVudF9UeXBlc10ueG1sUEsBAi0AFAAGAAgAAAAhADj9&#10;If/WAAAAlAEAAAsAAAAAAAAAAAAAAAAALwEAAF9yZWxzLy5yZWxzUEsBAi0AFAAGAAgAAAAhAGw4&#10;eWC6AgAA3QUAAA4AAAAAAAAAAAAAAAAALgIAAGRycy9lMm9Eb2MueG1sUEsBAi0AFAAGAAgAAAAh&#10;AO1WAZDhAAAACgEAAA8AAAAAAAAAAAAAAAAAFAUAAGRycy9kb3ducmV2LnhtbFBLBQYAAAAABAAE&#10;APMAAAAiBgAAAAA=&#10;" fillcolor="#f2f2f2 [3052]" strokeweight=".5pt">
                <v:textbox inset="0,,0">
                  <w:txbxContent>
                    <w:p w14:paraId="7B0D9C11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鐵釘的粗幼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68F06E" wp14:editId="6D81E655">
                <wp:simplePos x="0" y="0"/>
                <wp:positionH relativeFrom="column">
                  <wp:posOffset>2190750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88" name="直線接點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7F6CD" id="直線接點 188" o:spid="_x0000_s1026" style="position:absolute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.75pt" to="201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5H+wEAABkEAAAOAAAAZHJzL2Uyb0RvYy54bWysU0uOEzEQ3SNxB8t70p0wzUStdGYxo4EF&#10;gojPATzuctqSf7JNunMJDgASO26AxIL7MOIWlN1JZwaQkBAby1WuelXvVXl1MWhFduCDtKah81lJ&#10;CRhuW2m2DX375vrRkpIQmWmZsgYauodAL9YPH6x6V8PCdla14AmCmFD3rqFdjK4uisA70CzMrAOD&#10;j8J6zSKaflu0nvWIrlWxKMsnRW9967zlEAJ6r8ZHus74QgCPL4UIEIlqKPYW8+nzeZPOYr1i9dYz&#10;10l+aIP9QxeaSYNFJ6grFhl55+VvUFpyb4MVccatLqwQkkPmgGzm5S9sXnfMQeaC4gQ3yRT+Hyx/&#10;sdt4Iluc3RJHZZjGId1+/HL79cP3959/fPtEkh9V6l2oMfjSbPzBCm7jE+VBeE2Eku4ZgmQRkBYZ&#10;ssb7SWMYIuHofHw+PzuvKOH4VFWLsyrPoBhhEpzzIT4Fq0m6NFRJkyRgNds9DxFLY+gxJLmVIT3W&#10;rZYImuxglWyvpVLZSGsEl8qTHcMFiMM8UUGEO1FoKYPORHCklG9xr2DEfwUCBcLWF2OB+5iMczDx&#10;iKsMRqc0gR1MieXfEw/xKRXy2k7Jo6T5Q5yY3K86ZeTK1sQpWUtj/Z+qn6QQY/xRgZF3kuDGtvs8&#10;7CwN7l9W7vBX0oLftXP66UevfwIAAP//AwBQSwMEFAAGAAgAAAAhAFabBxfgAAAACAEAAA8AAABk&#10;cnMvZG93bnJldi54bWxMj0FPwkAQhe8m/IfNkHghslVaIrVbYkjQeMNKSLwt3bEtdGeb7kLrv3c8&#10;6W1e3sub72Xr0bbiir1vHCm4n0cgkEpnGqoU7D+2d48gfNBkdOsIFXyjh3U+ucl0atxA73gtQiW4&#10;hHyqFdQhdKmUvqzRaj93HRJ7X663OrDsK2l6PXC5beVDFC2l1Q3xh1p3uKmxPBcXq+B1VuzGPc7c&#10;pvjcnl5W8QHfhoNSt9Px+QlEwDH8heEXn9EhZ6aju5DxolWwiBPeEhSsEhDsx9GCjyPrZQIyz+T/&#10;AfkPAAAA//8DAFBLAQItABQABgAIAAAAIQC2gziS/gAAAOEBAAATAAAAAAAAAAAAAAAAAAAAAABb&#10;Q29udGVudF9UeXBlc10ueG1sUEsBAi0AFAAGAAgAAAAhADj9If/WAAAAlAEAAAsAAAAAAAAAAAAA&#10;AAAALwEAAF9yZWxzLy5yZWxzUEsBAi0AFAAGAAgAAAAhAGZ2/kf7AQAAGQQAAA4AAAAAAAAAAAAA&#10;AAAALgIAAGRycy9lMm9Eb2MueG1sUEsBAi0AFAAGAAgAAAAhAFabBxfgAAAACA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5EF723" wp14:editId="2F9B225C">
                <wp:simplePos x="0" y="0"/>
                <wp:positionH relativeFrom="column">
                  <wp:posOffset>2990850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89" name="直線接點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1E818" id="直線接點 189" o:spid="_x0000_s1026" style="position:absolute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.75pt" to="26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C//AEAABkEAAAOAAAAZHJzL2Uyb0RvYy54bWysU81uEzEQviPxDpbvZDehS8Mqmx5aFQ4I&#10;In4ewPWOs5b8J9tkk5fgAUDixhsg9cD7UPUtOvYmmxaQkBAXyzOe+Wa+b8aLs61WZAM+SGsaOp2U&#10;lIDhtpVm3dAP7y+fzCkJkZmWKWugoTsI9Gz5+NGidzXMbGdVC54giAl17xraxejqogi8A83CxDow&#10;+Cis1yyi6ddF61mP6FoVs7J8VvTWt85bDiGg92J4pMuMLwTw+EaIAJGohmJvMZ8+n1fpLJYLVq89&#10;c53k+zbYP3ShmTRYdIS6YJGRj17+BqUl9zZYESfc6sIKITlkDshmWv7C5l3HHGQuKE5wo0zh/8Hy&#10;15uVJ7LF2c2fU2KYxiHdfPl+c/3556dvtz++kuRHlXoXagw+Nyu/t4Jb+UR5K7wmQkn3EkGyCEiL&#10;bLPGu1Fj2EbC0fn0dHpyWlHC8amqZidVnkExwCQ450N8AVaTdGmokiZJwGq2eRUilsbQQ0hyK0N6&#10;rFvNETTZwSrZXkqlspHWCM6VJxuGCxC300QFEe5FoaUMOhPBgVK+xZ2CAf8tCBQIW58NBR5iMs7B&#10;xAOuMhid0gR2MCaWf0/cx6dUyGs7Jg+S5g9xZPKw6piRK1sTx2QtjfV/qn6UQgzxBwUG3kmCK9vu&#10;8rCzNLh/Wbn9X0kLft/O6ccfvbwDAAD//wMAUEsDBBQABgAIAAAAIQBhg8rQ3wAAAAgBAAAPAAAA&#10;ZHJzL2Rvd25yZXYueG1sTI9BT8JAEIXvJvyHzZB4IbKFUJTaLTEkaLxhJSTelu7QFruzTXeh9d87&#10;nPQ2L+/lzffS9WAbccXO144UzKYRCKTCmZpKBfvP7cMTCB80Gd04QgU/6GGdje5SnRjX0wde81AK&#10;LiGfaAVVCG0ipS8qtNpPXYvE3sl1VgeWXSlNp3sut42cR9FSWl0Tf6h0i5sKi+/8YhW8TfLdsMeJ&#10;2+Rf2/PranHA9/6g1P14eHkGEXAIf2G44TM6ZMx0dBcyXjQKFo8z3hIUrGIQ7Mfz23FkvYxBZqn8&#10;PyD7BQAA//8DAFBLAQItABQABgAIAAAAIQC2gziS/gAAAOEBAAATAAAAAAAAAAAAAAAAAAAAAABb&#10;Q29udGVudF9UeXBlc10ueG1sUEsBAi0AFAAGAAgAAAAhADj9If/WAAAAlAEAAAsAAAAAAAAAAAAA&#10;AAAALwEAAF9yZWxzLy5yZWxzUEsBAi0AFAAGAAgAAAAhAGwJEL/8AQAAGQQAAA4AAAAAAAAAAAAA&#10;AAAALgIAAGRycy9lMm9Eb2MueG1sUEsBAi0AFAAGAAgAAAAhAGGDytDfAAAACAEAAA8AAAAAAAAA&#10;AAAAAAAAVg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38B6E3" wp14:editId="4D64D062">
                <wp:simplePos x="0" y="0"/>
                <wp:positionH relativeFrom="column">
                  <wp:posOffset>3752850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90" name="直線接點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62C1B" id="直線接點 190" o:spid="_x0000_s1026" style="position:absolute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.75pt" to="32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QN+gEAABkEAAAOAAAAZHJzL2Uyb0RvYy54bWysU0uOEzEQ3SNxB8t70p0wzQytdGYxo4EF&#10;gojPATzuctqSf7JNunMJDgASO26ANAvuw4hbUHYnnRlAQkJsLNfvVb3n8vJ80IpswQdpTUPns5IS&#10;MNy20mwa+u7t1aMzSkJkpmXKGmjoDgI9Xz18sOxdDQvbWdWCJwhiQt27hnYxurooAu9AszCzDgwG&#10;hfWaRTT9pmg96xFdq2JRlk+K3vrWecshBPRejkG6yvhCAI+vhAgQiWoozhbz6fN5nc5itWT1xjPX&#10;Sb4fg/3DFJpJg00nqEsWGXnv5W9QWnJvgxVxxq0urBCSQ+aAbOblL2zedMxB5oLiBDfJFP4fLH+5&#10;XXsiW3y7p6iPYRof6fbT19ubj98/fPnx7TNJflSpd6HG5Auz9nsruLVPlAfhNRFKuucIkkVAWmTI&#10;Gu8mjWGIhKPz8en85LSihGOoqhYnVUYvRpgE53yIz8Bqki4NVdIkCVjNti9CxNaYekhJbmVIj32r&#10;MwRNdrBKtldSqWykNYIL5cmW4QLEYZ6oIMKdLLSUQWciOFLKt7hTMOK/BoEC4eiLscF9TMY5mHjA&#10;VQazU5nACabC8u+F+/xUCnltp+JR0vwhjkzud50qcmdr4lSspbH+T92PUogx/6DAyDtJcG3bXX7s&#10;LA3uX1Zu/1fSgt+1c/nxR69+AgAA//8DAFBLAwQUAAYACAAAACEA/kGzGd8AAAAIAQAADwAAAGRy&#10;cy9kb3ducmV2LnhtbEyPQUvDQBCF74L/YRnBS7GbShNMmk2RQhVvNpZCb9vsmESzsyG7beK/d3rS&#10;2zze48338vVkO3HBwbeOFCzmEQikypmWagX7j+3DEwgfNBndOUIFP+hhXdze5DozbqQdXspQCy4h&#10;n2kFTQh9JqWvGrTaz12PxN6nG6wOLIdamkGPXG47+RhFibS6Jf7Q6B43DVbf5dkqeJ2V79MeZ25T&#10;HrdfL+nygG/jQan7u+l5BSLgFP7CcMVndCiY6eTOZLzoFMTpgrcEBWkMgv1keT1OrJMYZJHL/wOK&#10;XwAAAP//AwBQSwECLQAUAAYACAAAACEAtoM4kv4AAADhAQAAEwAAAAAAAAAAAAAAAAAAAAAAW0Nv&#10;bnRlbnRfVHlwZXNdLnhtbFBLAQItABQABgAIAAAAIQA4/SH/1gAAAJQBAAALAAAAAAAAAAAAAAAA&#10;AC8BAABfcmVscy8ucmVsc1BLAQItABQABgAIAAAAIQBTkGQN+gEAABkEAAAOAAAAAAAAAAAAAAAA&#10;AC4CAABkcnMvZTJvRG9jLnhtbFBLAQItABQABgAIAAAAIQD+QbMZ3wAAAAgBAAAPAAAAAAAAAAAA&#10;AAAAAFQEAABkcnMvZG93bnJldi54bWxQSwUGAAAAAAQABADzAAAAY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7E79E4" wp14:editId="308A86DE">
                <wp:simplePos x="0" y="0"/>
                <wp:positionH relativeFrom="column">
                  <wp:posOffset>1657350</wp:posOffset>
                </wp:positionH>
                <wp:positionV relativeFrom="paragraph">
                  <wp:posOffset>60325</wp:posOffset>
                </wp:positionV>
                <wp:extent cx="3021965" cy="0"/>
                <wp:effectExtent l="57150" t="38100" r="64135" b="95250"/>
                <wp:wrapNone/>
                <wp:docPr id="191" name="直線接點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8C786" id="直線接點 191" o:spid="_x0000_s1026" style="position:absolute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4.75pt" to="368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RR9gEAABUEAAAOAAAAZHJzL2Uyb0RvYy54bWysU01uEzEU3iP1Dpb3ZCZBKe0oky5atSwQ&#10;RJQewPU8Zyz5T7bJTC7BAUBixw2QWHAfqt6CZ08yaQsSEmJj2e/ne+/73vPirNeKbMAHaU1Np5OS&#10;EjDcNtKsa3rz/vL5CSUhMtMwZQ3UdAuBni2Pni06V8HMtlY14AmCmFB1rqZtjK4qisBb0CxMrAOD&#10;TmG9ZhGffl00nnWIrlUxK8vjorO+cd5yCAGtF4OTLjO+EMDjWyECRKJqir3FfPp83qazWC5YtfbM&#10;tZLv2mD/0IVm0mDREeqCRUY+ePkblJbc22BFnHCrCyuE5JA5IJtp+YTNdcscZC4oTnCjTOH/wfI3&#10;m5UnssHZnU4pMUzjkO4+f7v7/unnx6/3P76QZEeVOhcqDD43K797BbfyiXIvvCZCSfcKQbIISIv0&#10;WePtqDH0kXA0vihn09PjOSV87ysGiATlfIhXYDVJl5oqaRJ9VrHN6xCxLIbuQ5JZGdJhzfnJy3kO&#10;C1bJ5lIqlZx5heBcebJhOPzYZxqI8CAKX8ogbCI30Mm3uFUw4L8DgeJg27OhQFrLAybjHEzc4yqD&#10;0SlNYAdjYvn3xF18SoW8smPyIOcTJo+rjhm5sjVxTNbSWP+n6gcpxBC/V2DgnSS4tc02DzpLg7uX&#10;td/9k7TcD985/fCbl78AAAD//wMAUEsDBBQABgAIAAAAIQAPJWL43gAAAAcBAAAPAAAAZHJzL2Rv&#10;d25yZXYueG1sTI9BS8NAFITvgv9heYKXYjetNpo0L0UKVbxpLAVv2+xrEs2+DdltE/+9qxd7HGaY&#10;+SZbjaYVJ+pdYxlhNo1AEJdWN1whbN83Nw8gnFesVWuZEL7JwSq/vMhUqu3Ab3QqfCVCCbtUIdTe&#10;d6mUrqzJKDe1HXHwDrY3ygfZV1L3agjlppXzKIqlUQ2HhVp1tK6p/CqOBuF5UryOW5rYdfGx+XxK&#10;7nb0MuwQr6/GxyUIT6P/D8MvfkCHPDDt7ZG1Ey3CPJ6FLx4hWYAI/v1tnIDY/2mZZ/KcP/8BAAD/&#10;/wMAUEsBAi0AFAAGAAgAAAAhALaDOJL+AAAA4QEAABMAAAAAAAAAAAAAAAAAAAAAAFtDb250ZW50&#10;X1R5cGVzXS54bWxQSwECLQAUAAYACAAAACEAOP0h/9YAAACUAQAACwAAAAAAAAAAAAAAAAAvAQAA&#10;X3JlbHMvLnJlbHNQSwECLQAUAAYACAAAACEAXJwEUfYBAAAVBAAADgAAAAAAAAAAAAAAAAAuAgAA&#10;ZHJzL2Uyb0RvYy54bWxQSwECLQAUAAYACAAAACEADyVi+N4AAAAHAQAADwAAAAAAAAAAAAAAAABQ&#10;BAAAZHJzL2Rvd25yZXYueG1sUEsFBgAAAAAEAAQA8wAAAFs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29D1" wp14:editId="052D2900">
                <wp:simplePos x="0" y="0"/>
                <wp:positionH relativeFrom="column">
                  <wp:posOffset>1673860</wp:posOffset>
                </wp:positionH>
                <wp:positionV relativeFrom="paragraph">
                  <wp:posOffset>454660</wp:posOffset>
                </wp:positionV>
                <wp:extent cx="762000" cy="387985"/>
                <wp:effectExtent l="0" t="0" r="19050" b="12065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4463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29D1" id="文字方塊 195" o:spid="_x0000_s1041" type="#_x0000_t202" style="position:absolute;left:0;text-align:left;margin-left:131.8pt;margin-top:35.8pt;width:60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d8ugIAAN0FAAAOAAAAZHJzL2Uyb0RvYy54bWysVE1OGzEU3lfqHSzvyyTQQIiYoBREVYkC&#10;KlSsHY+djLD9XNvJTHqBSj0AXfcAPUAPBOfos2cmAcqGqpuZ5/f/vvdzcFhrRZbC+RJMTvtbPUqE&#10;4VCUZpbTz1cnb4aU+MBMwRQYkdOV8PRw/PrVQWVHYhvmoArhCDoxflTZnM5DsKMs83wuNPNbYIVB&#10;oQSnWcCnm2WFYxV61yrb7vV2swpcYR1w4T1yjxshHSf/UgoezqX0IhCVU8wtpK9L32n8ZuMDNpo5&#10;Zuclb9Ng/5CFZqXBoGtXxywwsnDlX650yR14kGGLg85AypKLVANW0+89qeZyzqxItSA43q5h8v/P&#10;LT9bXjhSFti7/QElhmls0v3tt7tfP+5vf9/9/E4iH1GqrB+h8qVF9VC/gxotOr5HZiy+lk7HP5ZF&#10;UI54r9YYizoQjsy9XWwbSjiKdoZ7+8PkPdsYW+fDewGaRCKnDluYkGXLUx8wEVTtVGIsD6osTkql&#10;0iOOjThSjiwZNnw66ydTtdAfoWh4+4MYvvGTpiyqJ6+PPClDqpzu7gx6ycMjWQy/iaEYv+n8bXLB&#10;LJWJKYk0hG3qEcQGrESFlRJRR5lPQmITEmbP1ME4FyYkuJNf1I5aEqt+iWGrv8nqJcZNHV1kMGFt&#10;rEsDrkHpMfzFTZeybPQR5gd1RzLU07qZvvWQTaFY4Yw5aHbVW35SIuCnzIcL5nA5cXjw4IRz/EgF&#10;2CVoKUrm4L4+x4/6uDMopaTCZc+p/7JgTlCiPhjcpngZEvF2sLeND9dxpw+5ZqGPAMeqjyfN8kRG&#10;3aA6UjrQ13iPJjEaipjhGDOnoSOPQnN68J5xMZkkJbwDloVTc2l5dB27Ewfsqr5mzrZLEHB7zqA7&#10;B2z0ZBca3WhpYLIIIMu0KBHgBs0WeLwhadLbexeP1MN30tpc5fEfAAAA//8DAFBLAwQUAAYACAAA&#10;ACEAar05VeAAAAAKAQAADwAAAGRycy9kb3ducmV2LnhtbEyPwUrDQBCG74LvsIzgReymG0xLzKYU&#10;QQ+iBdtSPG6zYxLMzobspo1v7/Skp2FmPv75plhNrhMnHELrScN8loBAqrxtqdaw3z3fL0GEaMia&#10;zhNq+MEAq/L6qjC59Wf6wNM21oJDKORGQxNjn0sZqgadCTPfI/Huyw/ORG6HWtrBnDncdVIlSSad&#10;aYkvNKbHpwar7+3oNCx2h8P6bT9+Pty51837i2rVBlutb2+m9SOIiFP8g+Giz+pQstPRj2SD6DSo&#10;LM0Y5bA5VwbS5WVwZDJVC5BlIf+/UP4CAAD//wMAUEsBAi0AFAAGAAgAAAAhALaDOJL+AAAA4QEA&#10;ABMAAAAAAAAAAAAAAAAAAAAAAFtDb250ZW50X1R5cGVzXS54bWxQSwECLQAUAAYACAAAACEAOP0h&#10;/9YAAACUAQAACwAAAAAAAAAAAAAAAAAvAQAAX3JlbHMvLnJlbHNQSwECLQAUAAYACAAAACEAa0/3&#10;fLoCAADdBQAADgAAAAAAAAAAAAAAAAAuAgAAZHJzL2Uyb0RvYy54bWxQSwECLQAUAAYACAAAACEA&#10;ar05VeAAAAAKAQAADwAAAAAAAAAAAAAAAAAUBQAAZHJzL2Rvd25yZXYueG1sUEsFBgAAAAAEAAQA&#10;8wAAACEGAAAAAA==&#10;" fillcolor="#f2f2f2 [3052]" strokeweight=".5pt">
                <v:textbox inset="0,,0">
                  <w:txbxContent>
                    <w:p w14:paraId="34F14463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75AD8" wp14:editId="30C4B3A9">
                <wp:simplePos x="0" y="0"/>
                <wp:positionH relativeFrom="column">
                  <wp:posOffset>3390900</wp:posOffset>
                </wp:positionH>
                <wp:positionV relativeFrom="paragraph">
                  <wp:posOffset>454660</wp:posOffset>
                </wp:positionV>
                <wp:extent cx="962025" cy="405130"/>
                <wp:effectExtent l="0" t="0" r="28575" b="13970"/>
                <wp:wrapNone/>
                <wp:docPr id="197" name="文字方塊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5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FC145" w14:textId="77777777" w:rsidR="002B3090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線圈內所放的</w:t>
                            </w:r>
                          </w:p>
                          <w:p w14:paraId="1B8E01B9" w14:textId="1BC045BA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物料</w:t>
                            </w:r>
                          </w:p>
                          <w:p w14:paraId="31E4E1D0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5AD8" id="文字方塊 197" o:spid="_x0000_s1042" type="#_x0000_t202" style="position:absolute;left:0;text-align:left;margin-left:267pt;margin-top:35.8pt;width:75.7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PLvwIAAN0FAAAOAAAAZHJzL2Uyb0RvYy54bWysVE1OGzEU3lfqHSzvy0wCCSViglIQVSUK&#10;qFCxdjx2MsLj59pOZtILVOoB6LoH6AF6IDhHnz0zSaBsqLqZeX7+/H6+93N4VJeKLIV1BeiM9nZS&#10;SoTmkBd6ltHP16dv3lLiPNM5U6BFRlfC0aPx61eHlRmJPsxB5cISNKLdqDIZnXtvRkni+FyUzO2A&#10;ERovJdiSeTzaWZJbVqH1UiX9NB0mFdjcWODCOdSeNJd0HO1LKbi/kNIJT1RGMTYfvzZ+p+GbjA/Z&#10;aGaZmRe8DYP9QxQlKzQ6XZs6YZ6RhS3+MlUW3IID6Xc4lAlIWXARc8BseumTbK7mzIiYC5LjzJom&#10;9//M8vPlpSVFjrU72KdEsxKL9HD37f7Xj4e73/c/v5OgR5Yq40YIvjII9/U7qPFFp3eoDMnX0pbh&#10;j2kRvEe+V2uORe0JR+XBsJ/2B5RwvNpLB73dWINk89hY598LKEkQMmqxhJFZtjxzHgNBaAcJvhyo&#10;Ij8tlIqH0DbiWFmyZFjw6awXn6pF+RHyRncwSNPOZeyyAI9WH1lSmlQZHe4O0mjh0V1wv/GhGL8N&#10;RGBcWyg8KR1CErEJ29ADiQ1ZUfIrJQJG6U9CYhEiZ8/kwTgX2ke6o11EB5TErF/ysMVvonrJ4yaP&#10;zjNov35cFhpsw9Jj+vPbLmTZ4JGkrbyD6Otp3XTfsGumKeQr7DELzaw6w08LJPyMOX/JLA4nthUu&#10;HH+BH6kAqwStRMkc7Nfn9AGPM4O3lFQ47Bl1XxbMCkrUB43TFDZDFPYG+3082E473dbqRXkM2FY9&#10;XGmGRzFgvepEaaG8wX00Cd7wimmOPjPqO/HYN6sH9xkXk0kE4R4wzJ/pK8OD6VCd0GDX9Q2zph0C&#10;j9NzDt06YKMns9Bgw0sNk4UHWcRBCQQ3bLbE4w6Jfdruu7Ckts8RtdnK4z8AAAD//wMAUEsDBBQA&#10;BgAIAAAAIQBNno7N4gAAAAoBAAAPAAAAZHJzL2Rvd25yZXYueG1sTI9RS8MwFIXfBf9DuIIv4tJ1&#10;Szdq0zEEfRA3cBtjj1lzbYNNUpp0q//e65M+Xu7Hd84pVqNt2QX7YLyTMJ0kwNBVXhtXSzjsXx6X&#10;wEJUTqvWO5TwjQFW5e1NoXLtr+4DL7tYM5K4kCsJTYxdznmoGrQqTHyHjn6fvrcq0tnXXPfqSnLb&#10;8jRJMm6VcZTQqA6fG6y+doOVsNgfj+v3w3ASD/Ztu3lNTbpFI+X93bh+AhZxjH8w/Nan6lBSp7Mf&#10;nA6slSBmc9oSSTbNgBGQLYUAdiZyJubAy4L/n1D+AAAA//8DAFBLAQItABQABgAIAAAAIQC2gziS&#10;/gAAAOEBAAATAAAAAAAAAAAAAAAAAAAAAABbQ29udGVudF9UeXBlc10ueG1sUEsBAi0AFAAGAAgA&#10;AAAhADj9If/WAAAAlAEAAAsAAAAAAAAAAAAAAAAALwEAAF9yZWxzLy5yZWxzUEsBAi0AFAAGAAgA&#10;AAAhANZEo8u/AgAA3QUAAA4AAAAAAAAAAAAAAAAALgIAAGRycy9lMm9Eb2MueG1sUEsBAi0AFAAG&#10;AAgAAAAhAE2ejs3iAAAACgEAAA8AAAAAAAAAAAAAAAAAGQUAAGRycy9kb3ducmV2LnhtbFBLBQYA&#10;AAAABAAEAPMAAAAoBgAAAAA=&#10;" fillcolor="#f2f2f2 [3052]" strokeweight=".5pt">
                <v:textbox inset="0,,0">
                  <w:txbxContent>
                    <w:p w14:paraId="3A3FC145" w14:textId="77777777" w:rsidR="002B3090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線圈內所放的</w:t>
                      </w:r>
                    </w:p>
                    <w:p w14:paraId="1B8E01B9" w14:textId="1BC045BA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物料</w:t>
                      </w:r>
                    </w:p>
                    <w:p w14:paraId="31E4E1D0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E3A2D1" w14:textId="6BC83DC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3E9EBEA" w14:textId="2A9E5D9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00C4E7E" w14:textId="2B4366E5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632C137C" w14:textId="53CF1A89" w:rsidR="00553DCC" w:rsidRPr="003428DD" w:rsidRDefault="002C0CDF" w:rsidP="00553DCC">
      <w:pPr>
        <w:ind w:leftChars="200" w:left="991" w:hangingChars="213" w:hanging="51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A2483" wp14:editId="2D059D1D">
                <wp:simplePos x="0" y="0"/>
                <wp:positionH relativeFrom="column">
                  <wp:posOffset>4991100</wp:posOffset>
                </wp:positionH>
                <wp:positionV relativeFrom="paragraph">
                  <wp:posOffset>38735</wp:posOffset>
                </wp:positionV>
                <wp:extent cx="847725" cy="361950"/>
                <wp:effectExtent l="0" t="0" r="28575" b="19050"/>
                <wp:wrapNone/>
                <wp:docPr id="193" name="文字方塊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F4B13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應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2483" id="文字方塊 193" o:spid="_x0000_s1043" type="#_x0000_t202" style="position:absolute;left:0;text-align:left;margin-left:393pt;margin-top:3.05pt;width:66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2kqwIAAJkFAAAOAAAAZHJzL2Uyb0RvYy54bWysVE1OGzEU3lfqHSzvyyQhEIiYoBREVQkB&#10;aqhYOx6bWHj8XNvJTHqBSj0AXfcAPUAPBOfos2cmpLQbqm5mbL/v/X/vHR3XpSYr4bwCk9P+To8S&#10;YTgUytzm9OP12ZsDSnxgpmAajMjpWnh6PHn96qiyYzGABehCOIJGjB9XNqeLEOw4yzxfiJL5HbDC&#10;oFCCK1nAq7vNCscqtF7qbNDr7WcVuMI64MJ7fD1thHSS7EspeLiU0otAdE4xtpC+Ln3n8ZtNjtj4&#10;1jG7ULwNg/1DFCVTBp1uTJ2ywMjSqT9MlYo78CDDDocyAykVFykHzKbfe5bNbMGsSLlgcbzdlMn/&#10;P7P8YnXliCqwd4e7lBhWYpMe7788/Pj2eP/z4ftXEt+xSpX1YwTPLMJD/RZq1OjePT7G5GvpyvjH&#10;tAjKsd7rTY1FHQjHx4PhaDTYo4SjaHe/f7iXepA9KVvnwzsBJYmHnDpsYaosW537gIEgtINEXwbO&#10;lNapjdqQKqf7u2gySjxoVURhvESVE+3IiiER5prxuxg82tpC4U2bCBaJOK27mHiTYDqFtRYRo80H&#10;IbFwKc/kLlJWbHwwzoUJqUTJLqIjSmI8L1Fs8U9RvUS5yaPzDCZslEtlwDVV+j3s4q4LWTZ4LNJW&#10;3vEY6nndMGbUEWAOxRp54aCZL2/5mcKCnzMfrpjDgUIq4JIIl/iRGrBL0J4oWYD7/Lf3iEeeo5SS&#10;Cgc0p/7TkjlBiX5vcAIO+8NhnOh0Ge6NBnhx25L5tsQsyxPA1vdxHVmejhEfdHeUDsob3CXT6BVF&#10;zHD0ndPQHU9CszZwF3ExnSYQzrBl4dzMLI+mY5ci0a7rG+ZsS+CAzL+AbpTZ+BmPG2zUNDBdBpAq&#10;kTwWuqlq2wCc/8TXdlfFBbN9T6injTr5BQAA//8DAFBLAwQUAAYACAAAACEA8rw2ht8AAAAIAQAA&#10;DwAAAGRycy9kb3ducmV2LnhtbEyPQUvDQBSE74L/YXmCN7uJ0rSN2RQRexBEsErb4yZ5ZoO7b2N2&#10;m0Z/vc+THocZZr4p1pOzYsQhdJ4UpLMEBFLtm45aBW+vm6sliBA1Ndp6QgVfGGBdnp8VOm/8iV5w&#10;3MZWcAmFXCswMfa5lKE26HSY+R6JvXc/OB1ZDq1sBn3icmfldZJk0umOeMHoHu8N1h/bo1PwtNt/&#10;PmyeD8keK9vNR7swj9+VUpcX090tiIhT/AvDLz6jQ8lMlT9SE4RVsFhm/CUqyFIQ7K/S1RxExfom&#10;BVkW8v+B8gcAAP//AwBQSwECLQAUAAYACAAAACEAtoM4kv4AAADhAQAAEwAAAAAAAAAAAAAAAAAA&#10;AAAAW0NvbnRlbnRfVHlwZXNdLnhtbFBLAQItABQABgAIAAAAIQA4/SH/1gAAAJQBAAALAAAAAAAA&#10;AAAAAAAAAC8BAABfcmVscy8ucmVsc1BLAQItABQABgAIAAAAIQB8Lu2kqwIAAJkFAAAOAAAAAAAA&#10;AAAAAAAAAC4CAABkcnMvZTJvRG9jLnhtbFBLAQItABQABgAIAAAAIQDyvDaG3wAAAAgBAAAPAAAA&#10;AAAAAAAAAAAAAAUFAABkcnMvZG93bnJldi54bWxQSwUGAAAAAAQABADzAAAAEQYAAAAA&#10;" filled="f" strokeweight=".5pt">
                <v:textbox>
                  <w:txbxContent>
                    <w:p w14:paraId="047F4B13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應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2CF4627A" w14:textId="77777777" w:rsidR="00553DCC" w:rsidRPr="002B352D" w:rsidRDefault="00553DCC" w:rsidP="00553DCC">
      <w:pPr>
        <w:ind w:firstLineChars="100" w:firstLine="240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3428DD">
        <w:rPr>
          <w:rFonts w:ascii="Times New Roman" w:hAnsi="Times New Roman" w:cs="Times New Roman"/>
          <w:kern w:val="0"/>
        </w:rPr>
        <w:br w:type="page"/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 xml:space="preserve">(C)  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公平測試</w:t>
      </w:r>
    </w:p>
    <w:p w14:paraId="3672A169" w14:textId="77777777" w:rsidR="00553DCC" w:rsidRPr="003428DD" w:rsidRDefault="00553DCC" w:rsidP="00553DCC">
      <w:pPr>
        <w:ind w:firstLineChars="100" w:firstLine="240"/>
        <w:rPr>
          <w:rFonts w:ascii="Times New Roman" w:hAnsi="Times New Roman" w:cs="Times New Roman"/>
          <w:kern w:val="0"/>
        </w:rPr>
      </w:pPr>
    </w:p>
    <w:p w14:paraId="66A710BC" w14:textId="0FB43122" w:rsidR="00553DCC" w:rsidRPr="003428DD" w:rsidRDefault="00553DCC" w:rsidP="005107BE">
      <w:pPr>
        <w:spacing w:line="360" w:lineRule="auto"/>
        <w:ind w:left="86" w:firstLineChars="200" w:firstLine="48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甚麼是公平測試﹖</w:t>
      </w:r>
    </w:p>
    <w:p w14:paraId="679F7B72" w14:textId="1C1D40E8" w:rsidR="002C0CDF" w:rsidRDefault="00553DCC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科學家做測試時為了公平起見，每一次測試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只可</w:t>
      </w:r>
      <w:r w:rsidRPr="003428DD">
        <w:rPr>
          <w:rFonts w:ascii="Times New Roman" w:hAnsi="Times New Roman" w:cs="Times New Roman"/>
          <w:b/>
          <w:kern w:val="0"/>
        </w:rPr>
        <w:t>針對一個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b/>
          <w:kern w:val="0"/>
        </w:rPr>
        <w:t>影響因素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，我們把它稱為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b/>
          <w:kern w:val="0"/>
        </w:rPr>
        <w:t>獨立變項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。因此，每個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裝置只可探討一個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Pr="003428DD">
        <w:rPr>
          <w:rFonts w:ascii="Times New Roman" w:hAnsi="Times New Roman" w:cs="Times New Roman"/>
          <w:b/>
          <w:bCs/>
          <w:kern w:val="0"/>
        </w:rPr>
        <w:t>獨立變項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對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Pr="003428DD">
        <w:rPr>
          <w:rFonts w:ascii="Times New Roman" w:hAnsi="Times New Roman" w:cs="Times New Roman"/>
          <w:b/>
          <w:bCs/>
          <w:kern w:val="0"/>
        </w:rPr>
        <w:t>應變項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的影響，其他因素要保持不變，所以把它們稱為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="002C0CDF" w:rsidRPr="002C0CDF">
        <w:rPr>
          <w:rFonts w:ascii="Times New Roman" w:hAnsi="Times New Roman" w:cs="Times New Roman" w:hint="eastAsia"/>
          <w:b/>
          <w:bCs/>
          <w:kern w:val="0"/>
        </w:rPr>
        <w:t>控制變項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2AB54A6A" w14:textId="77777777" w:rsidR="002C0CDF" w:rsidRDefault="002C0CDF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</w:p>
    <w:p w14:paraId="3239E31A" w14:textId="18E079BE" w:rsidR="00553DCC" w:rsidRPr="003428DD" w:rsidRDefault="00553DCC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為了</w:t>
      </w:r>
      <w:r w:rsidR="006E55BE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讓</w:t>
      </w:r>
      <w:r w:rsidRPr="003428DD">
        <w:rPr>
          <w:rFonts w:ascii="Times New Roman" w:hAnsi="Times New Roman" w:cs="Times New Roman"/>
          <w:kern w:val="0"/>
        </w:rPr>
        <w:t>幫助大家</w:t>
      </w:r>
      <w:r w:rsidR="006E55BE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容易</w:t>
      </w:r>
      <w:r w:rsidRPr="003428DD">
        <w:rPr>
          <w:rFonts w:ascii="Times New Roman" w:hAnsi="Times New Roman" w:cs="Times New Roman"/>
          <w:kern w:val="0"/>
        </w:rPr>
        <w:t>明白</w:t>
      </w:r>
      <w:r w:rsidR="00F079C8">
        <w:rPr>
          <w:rFonts w:ascii="Times New Roman" w:hAnsi="Times New Roman" w:cs="Times New Roman" w:hint="eastAsia"/>
          <w:kern w:val="0"/>
        </w:rPr>
        <w:t>這</w:t>
      </w:r>
      <w:r w:rsidRPr="003428DD">
        <w:rPr>
          <w:rFonts w:ascii="Times New Roman" w:hAnsi="Times New Roman" w:cs="Times New Roman"/>
          <w:kern w:val="0"/>
        </w:rPr>
        <w:t>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的目的，我們用以下的一個</w:t>
      </w:r>
      <w:r w:rsidR="00F079C8">
        <w:rPr>
          <w:rFonts w:ascii="Times New Roman" w:hAnsi="Times New Roman" w:cs="Times New Roman" w:hint="eastAsia"/>
          <w:kern w:val="0"/>
        </w:rPr>
        <w:t>「</w:t>
      </w:r>
      <w:r w:rsidRPr="003428DD">
        <w:rPr>
          <w:rFonts w:ascii="Times New Roman" w:hAnsi="Times New Roman" w:cs="Times New Roman"/>
          <w:kern w:val="0"/>
        </w:rPr>
        <w:t>魚骨圖</w:t>
      </w:r>
      <w:r w:rsidR="00F079C8">
        <w:rPr>
          <w:rFonts w:ascii="Times New Roman" w:hAnsi="Times New Roman" w:cs="Times New Roman" w:hint="eastAsia"/>
          <w:kern w:val="0"/>
        </w:rPr>
        <w:t>」</w:t>
      </w:r>
      <w:r w:rsidR="00EF1248" w:rsidRPr="00553029">
        <w:rPr>
          <w:rFonts w:ascii="微軟正黑體" w:eastAsia="微軟正黑體" w:hAnsi="微軟正黑體" w:cs="Times New Roman" w:hint="eastAsia"/>
          <w:spacing w:val="-8"/>
          <w:kern w:val="0"/>
          <w:lang w:eastAsia="zh-HK"/>
        </w:rPr>
        <w:t>作為</w:t>
      </w:r>
      <w:r w:rsidRPr="003428DD">
        <w:rPr>
          <w:rFonts w:ascii="Times New Roman" w:hAnsi="Times New Roman" w:cs="Times New Roman"/>
          <w:kern w:val="0"/>
        </w:rPr>
        <w:t>例子</w:t>
      </w:r>
      <w:r w:rsidR="00EF1248" w:rsidRPr="00553029">
        <w:rPr>
          <w:rFonts w:ascii="Times New Roman" w:hAnsi="Times New Roman" w:cs="Times New Roman" w:hint="eastAsia"/>
          <w:spacing w:val="-8"/>
          <w:kern w:val="0"/>
        </w:rPr>
        <w:t>，</w:t>
      </w:r>
      <w:r w:rsidR="00EF1248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說明</w:t>
      </w:r>
      <w:r w:rsidRPr="003428DD">
        <w:rPr>
          <w:rFonts w:ascii="Times New Roman" w:hAnsi="Times New Roman" w:cs="Times New Roman"/>
          <w:kern w:val="0"/>
        </w:rPr>
        <w:t>三種變項的關係。在這個例子之中，我們想知道</w:t>
      </w:r>
      <w:r w:rsidR="00EF1248" w:rsidRPr="005107BE">
        <w:rPr>
          <w:rFonts w:ascii="微軟正黑體" w:eastAsia="微軟正黑體" w:hAnsi="微軟正黑體" w:cs="Times New Roman" w:hint="eastAsia"/>
          <w:b/>
          <w:spacing w:val="-4"/>
          <w:kern w:val="0"/>
        </w:rPr>
        <w:t>「</w:t>
      </w:r>
      <w:r w:rsidR="00EF1248" w:rsidRPr="005107BE">
        <w:rPr>
          <w:rFonts w:ascii="Times New Roman" w:hAnsi="Times New Roman" w:cs="Times New Roman" w:hint="eastAsia"/>
          <w:b/>
          <w:spacing w:val="-4"/>
          <w:kern w:val="0"/>
          <w:lang w:eastAsia="zh-HK"/>
        </w:rPr>
        <w:t>線圈的數目對磁力強度的影</w:t>
      </w:r>
      <w:r w:rsidR="00EF1248" w:rsidRPr="005107BE">
        <w:rPr>
          <w:rFonts w:ascii="Times New Roman" w:hAnsi="Times New Roman" w:cs="Times New Roman" w:hint="eastAsia"/>
          <w:b/>
          <w:spacing w:val="-4"/>
          <w:kern w:val="0"/>
        </w:rPr>
        <w:t>響</w:t>
      </w:r>
      <w:r w:rsidR="00EF1248" w:rsidRPr="005107BE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」</w:t>
      </w:r>
      <w:r w:rsidR="00EF1248">
        <w:rPr>
          <w:rFonts w:ascii="微軟正黑體" w:eastAsia="微軟正黑體" w:hAnsi="微軟正黑體" w:cs="Times New Roman" w:hint="eastAsia"/>
          <w:spacing w:val="-4"/>
          <w:kern w:val="0"/>
        </w:rPr>
        <w:t>，</w:t>
      </w:r>
      <w:r w:rsidR="00EF1248">
        <w:rPr>
          <w:rFonts w:ascii="微軟正黑體" w:eastAsia="微軟正黑體" w:hAnsi="微軟正黑體" w:cs="Times New Roman" w:hint="eastAsia"/>
          <w:spacing w:val="-4"/>
          <w:kern w:val="0"/>
          <w:lang w:eastAsia="zh-HK"/>
        </w:rPr>
        <w:t>所以</w:t>
      </w:r>
      <w:r w:rsidR="00EF1248" w:rsidRPr="005107BE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「</w:t>
      </w:r>
      <w:r w:rsidR="00EF1248" w:rsidRPr="005107BE">
        <w:rPr>
          <w:rFonts w:ascii="Times New Roman" w:hAnsi="Times New Roman" w:cs="Times New Roman" w:hint="eastAsia"/>
          <w:b/>
          <w:spacing w:val="-4"/>
          <w:kern w:val="0"/>
          <w:lang w:eastAsia="zh-HK"/>
        </w:rPr>
        <w:t>線圈的數目</w:t>
      </w:r>
      <w:r w:rsidR="00EF1248" w:rsidRPr="005107BE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」</w:t>
      </w:r>
      <w:r w:rsidR="00EF1248">
        <w:rPr>
          <w:rFonts w:ascii="Times New Roman" w:hAnsi="Times New Roman" w:cs="Times New Roman" w:hint="eastAsia"/>
          <w:spacing w:val="-4"/>
          <w:kern w:val="0"/>
          <w:lang w:eastAsia="zh-HK"/>
        </w:rPr>
        <w:t>會成為</w:t>
      </w:r>
      <w:r w:rsidR="00EF1248" w:rsidRPr="005107BE">
        <w:rPr>
          <w:rFonts w:ascii="Times New Roman" w:hAnsi="Times New Roman" w:cs="Times New Roman" w:hint="eastAsia"/>
          <w:b/>
          <w:kern w:val="0"/>
          <w:lang w:eastAsia="zh-HK"/>
        </w:rPr>
        <w:t>「</w:t>
      </w:r>
      <w:r w:rsidR="00EF1248" w:rsidRPr="006929F2">
        <w:rPr>
          <w:rFonts w:ascii="Times New Roman" w:hAnsi="Times New Roman" w:cs="Times New Roman"/>
          <w:b/>
          <w:kern w:val="0"/>
        </w:rPr>
        <w:t>獨立變項</w:t>
      </w:r>
      <w:r w:rsidR="00EF1248" w:rsidRPr="005107BE">
        <w:rPr>
          <w:rFonts w:ascii="Times New Roman" w:hAnsi="Times New Roman" w:cs="Times New Roman" w:hint="eastAsia"/>
          <w:b/>
          <w:kern w:val="0"/>
          <w:lang w:eastAsia="zh-HK"/>
        </w:rPr>
        <w:t>」</w:t>
      </w:r>
      <w:r w:rsidR="00EF1248">
        <w:rPr>
          <w:rFonts w:ascii="Times New Roman" w:hAnsi="Times New Roman" w:cs="Times New Roman" w:hint="eastAsia"/>
          <w:kern w:val="0"/>
        </w:rPr>
        <w:t>，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而</w:t>
      </w:r>
      <w:r w:rsidR="00EF1248" w:rsidRPr="00D1338B">
        <w:rPr>
          <w:rFonts w:ascii="Times New Roman" w:hAnsi="Times New Roman" w:cs="Times New Roman" w:hint="eastAsia"/>
          <w:b/>
          <w:kern w:val="0"/>
          <w:lang w:eastAsia="zh-HK"/>
        </w:rPr>
        <w:t>其他</w:t>
      </w:r>
      <w:r w:rsidR="00217B82" w:rsidRPr="00217B82">
        <w:rPr>
          <w:rFonts w:ascii="Times New Roman" w:hAnsi="Times New Roman" w:cs="Times New Roman" w:hint="eastAsia"/>
          <w:kern w:val="0"/>
          <w:lang w:eastAsia="zh-HK"/>
        </w:rPr>
        <w:t>因素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則維</w:t>
      </w:r>
      <w:r w:rsidR="00EF1248">
        <w:rPr>
          <w:rFonts w:ascii="Times New Roman" w:hAnsi="Times New Roman" w:cs="Times New Roman" w:hint="eastAsia"/>
          <w:kern w:val="0"/>
        </w:rPr>
        <w:t>持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不變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71CA180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1081470" w14:textId="6C518F80" w:rsidR="00553DCC" w:rsidRPr="003428DD" w:rsidRDefault="00EF1248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6447C3" wp14:editId="7D13A327">
                <wp:simplePos x="0" y="0"/>
                <wp:positionH relativeFrom="column">
                  <wp:posOffset>391795</wp:posOffset>
                </wp:positionH>
                <wp:positionV relativeFrom="paragraph">
                  <wp:posOffset>13335</wp:posOffset>
                </wp:positionV>
                <wp:extent cx="5686425" cy="2705100"/>
                <wp:effectExtent l="57150" t="19050" r="85725" b="952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70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359C" id="矩形 97" o:spid="_x0000_s1026" style="position:absolute;margin-left:30.85pt;margin-top:1.05pt;width:447.75pt;height:21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AOkAIAAGsFAAAOAAAAZHJzL2Uyb0RvYy54bWysVM1qGzEQvhf6DkL3ZnddOz8m62AcUgoh&#10;CU1KzopWsgVajSrJXrsvU+itD9HHKX2NjrQ/NmkgUHrZ1Wi+mdHMfDPnF9tak41wXoEpaXGUUyIM&#10;h0qZZUk/P1y9O6XEB2YqpsGIku6Epxezt2/OGzsVI1iBroQj6MT4aWNLugrBTrPM85WomT8CKwwq&#10;JbiaBRTdMqsca9B7rbNRnh9nDbjKOuDCe7y9bJV0lvxLKXi4ldKLQHRJ8W0hfV36PsVvNjtn06Vj&#10;dqV49wz2D6+omTIYdHB1yQIja6f+clUr7sCDDEcc6gykVFykHDCbIn+Wzf2KWZFyweJ4O5TJ/z+3&#10;/GZz54iqSnp2QolhNfbo97cfv35+J3iB1WmsnyLo3t65TvJ4jKlupavjH5Mg21TR3VBRsQ2E4+Xk&#10;+PR4PJpQwlE3OsknRZ5qnu3NrfPhg4CaxENJHbYsVZJtrn3AkAjtITGagSuldWqbNqRBzqHbPFl4&#10;0KqK2ohLDBIL7ciGYe/DtojZoLMDFEra4GXMsc0qncJOi+hCm09CYm0wj6INEFm598k4Fyb0fhM6&#10;mkl8wWD4/nXDDh9NRWLsYDx63XiwSJHBhMG4VgbcSw708GTZ4vsKtHnHEjxBtUNaOGjnxVt+pbA7&#10;18yHO+ZwQHCUcOjDLX6kBuwCdCdKVuC+vnQf8chb1FLS4MCV1H9ZMyco0R8NMvqsGI/jhCZhPDkZ&#10;oeAONU+HGrOuF4B9LXC9WJ6OER90f5QO6kfcDfMYFVXMcIxdUh5cLyxCuwhwu3AxnycYTqVl4drc&#10;W953PbLvYfvInO0oGpDdN9APJ5s+Y2qLjf0wMF8HkCrReF/Xrt440YmQ3faJK+NQTqj9jpz9AQAA&#10;//8DAFBLAwQUAAYACAAAACEAgTXiD9sAAAAIAQAADwAAAGRycy9kb3ducmV2LnhtbEyPwU7DMBBE&#10;70j8g7VI3KjjCNI2ZFMhpF6RGpq7Gy9JIF5HttuGv8ec4Dia0cybarfYSVzIh9ExglplIIg7Z0bu&#10;EY7v+4cNiBA1Gz05JoRvCrCrb28qXRp35QNdmtiLVMKh1AhDjHMpZegGsjqs3EycvA/nrY5J+l4a&#10;r6+p3E4yz7JCWj1yWhj0TK8DdV/N2SJs1ef+zbddo3xxaPtJqaMJLeL93fLyDCLSEv/C8Iuf0KFO&#10;TCd3ZhPEhFCodUoi5ApEsrdP6xzECeEx3yiQdSX/H6h/AAAA//8DAFBLAQItABQABgAIAAAAIQC2&#10;gziS/gAAAOEBAAATAAAAAAAAAAAAAAAAAAAAAABbQ29udGVudF9UeXBlc10ueG1sUEsBAi0AFAAG&#10;AAgAAAAhADj9If/WAAAAlAEAAAsAAAAAAAAAAAAAAAAALwEAAF9yZWxzLy5yZWxzUEsBAi0AFAAG&#10;AAgAAAAhAIJqkA6QAgAAawUAAA4AAAAAAAAAAAAAAAAALgIAAGRycy9lMm9Eb2MueG1sUEsBAi0A&#10;FAAGAAgAAAAhAIE14g/bAAAACAEAAA8AAAAAAAAAAAAAAAAA6gQAAGRycy9kb3ducmV2LnhtbFBL&#10;BQYAAAAABAAEAPMAAADy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2B352D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259AB0" wp14:editId="3F863743">
                <wp:simplePos x="0" y="0"/>
                <wp:positionH relativeFrom="column">
                  <wp:posOffset>458470</wp:posOffset>
                </wp:positionH>
                <wp:positionV relativeFrom="paragraph">
                  <wp:posOffset>94615</wp:posOffset>
                </wp:positionV>
                <wp:extent cx="5619750" cy="285750"/>
                <wp:effectExtent l="0" t="0" r="0" b="0"/>
                <wp:wrapNone/>
                <wp:docPr id="143" name="文字方塊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94E88" w14:textId="5695A3D4" w:rsidR="00553DCC" w:rsidRPr="001B48F7" w:rsidRDefault="00553DCC" w:rsidP="00553DCC">
                            <w:pPr>
                              <w:jc w:val="center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41060">
                              <w:rPr>
                                <w:rFonts w:asciiTheme="minorEastAsia" w:hAnsiTheme="minorEastAsia" w:hint="eastAsia"/>
                                <w:b/>
                                <w:color w:val="943634" w:themeColor="accent2" w:themeShade="BF"/>
                                <w:sz w:val="22"/>
                              </w:rPr>
                              <w:t>公平測試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是探討一個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獨立變項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對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應變項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的影響，其他不變因素稱為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="002B352D" w:rsidRPr="002B352D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控制變項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9AB0" id="文字方塊 143" o:spid="_x0000_s1044" type="#_x0000_t202" style="position:absolute;left:0;text-align:left;margin-left:36.1pt;margin-top:7.45pt;width:442.5pt;height:2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ZrjQIAAGIFAAAOAAAAZHJzL2Uyb0RvYy54bWysVF1uEzEQfkfiDpbf6SYpKSHKpgqtgpCq&#10;tiJFfXa8drPC9hjbyW64ABIHKM8cgANwoPYcjL27SSm8FPHinZ35Zjw/33hyXGtFNsL5EkxO+wc9&#10;SoThUJTmJqcfruYvRpT4wEzBFBiR063w9Hj6/NmksmMxgBWoQjiCQYwfVzanqxDsOMs8XwnN/AFY&#10;YdAowWkW8NfdZIVjFUbXKhv0ekdZBa6wDrjwHrWnjZFOU3wpBQ8XUnoRiMop5hbS6dK5jGc2nbDx&#10;jWN2VfI2DfYPWWhWGrx0F+qUBUbWrvwjlC65Aw8yHHDQGUhZcpFqwGr6vUfVLFbMilQLNsfbXZv8&#10;/wvLzzeXjpQFzu7lISWGaRzS/e2Xux/f7m9/3n3/SqIeu1RZP0bwwiI81G+gRo9O71EZi6+l0/GL&#10;ZRG0Y7+3ux6LOhCOyuFR//WrIZo42gajYZQxfLb3ts6HtwI0iUJOHc4wtZZtznxooB0kXmZgXiqV&#10;5qgMqXJ6dIghf7NgcGWiRiRGtGFiRU3mSQpbJSJGmfdCYkdSAVGRuChOlCMbhixinAsTUu0pLqIj&#10;SmIST3Fs8fusnuLc1NHdDCbsnHVpwKXqH6VdfOxSlg0ee/6g7iiGelk3VBh1k11CscWBO2gWx1s+&#10;L3EqZ8yHS+ZwU3CQuP3hAg+pALsPrUTJCtznv+kjHgmMVkoq3Lyc+k9r5gQl6p1Basc17QTXCctO&#10;MGt9AjiGPr4rlicRHVxQnSgd6Gt8FGbxFjQxw/GunIZOPAnN/uOjwsVslkC4jJaFM7OwPIaOU4kc&#10;u6qvmbMtEQNS+By6nWTjR3xssNHTwGwdQJaJrLGxTRfbhuMiJ7q3j058KR7+J9T+aZz+AgAA//8D&#10;AFBLAwQUAAYACAAAACEA2FOrKN4AAAAIAQAADwAAAGRycy9kb3ducmV2LnhtbEyPS0/DMBCE70j8&#10;B2uRuFGnEaUkxKkQjxvPtkhwc+IliYjXke2k4d+znOC4M6PZb4rNbHsxoQ+dIwXLRQICqXamo0bB&#10;fnd/dgkiRE1G945QwTcG2JTHR4XOjTvQK07b2AguoZBrBW2MQy5lqFu0OizcgMTep/NWRz59I43X&#10;By63vUyT5EJa3RF/aPWANy3WX9vRKujfg3+okvgx3TaP8eVZjm93yyelTk/m6ysQEef4F4ZffEaH&#10;kpkqN5IJolewTlNOsn6egWA/W61ZqBSssgxkWcj/A8ofAAAA//8DAFBLAQItABQABgAIAAAAIQC2&#10;gziS/gAAAOEBAAATAAAAAAAAAAAAAAAAAAAAAABbQ29udGVudF9UeXBlc10ueG1sUEsBAi0AFAAG&#10;AAgAAAAhADj9If/WAAAAlAEAAAsAAAAAAAAAAAAAAAAALwEAAF9yZWxzLy5yZWxzUEsBAi0AFAAG&#10;AAgAAAAhACQpJmuNAgAAYgUAAA4AAAAAAAAAAAAAAAAALgIAAGRycy9lMm9Eb2MueG1sUEsBAi0A&#10;FAAGAAgAAAAhANhTqyjeAAAACAEAAA8AAAAAAAAAAAAAAAAA5wQAAGRycy9kb3ducmV2LnhtbFBL&#10;BQYAAAAABAAEAPMAAADyBQAAAAA=&#10;" filled="f" stroked="f" strokeweight=".5pt">
                <v:textbox inset="0,0,0,0">
                  <w:txbxContent>
                    <w:p w14:paraId="4CC94E88" w14:textId="5695A3D4" w:rsidR="00553DCC" w:rsidRPr="001B48F7" w:rsidRDefault="00553DCC" w:rsidP="00553DCC">
                      <w:pPr>
                        <w:jc w:val="center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41060">
                        <w:rPr>
                          <w:rFonts w:asciiTheme="minorEastAsia" w:hAnsiTheme="minorEastAsia" w:hint="eastAsia"/>
                          <w:b/>
                          <w:color w:val="943634" w:themeColor="accent2" w:themeShade="BF"/>
                          <w:sz w:val="22"/>
                        </w:rPr>
                        <w:t>公平測試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是探討一個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Pr="001B48F7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獨立變項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對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Pr="001B48F7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應變項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的影響，其他不變因素稱為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="002B352D" w:rsidRPr="002B352D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控制變項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5E04F58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F4B80E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2ED92ED" wp14:editId="1F2A7A85">
                <wp:simplePos x="0" y="0"/>
                <wp:positionH relativeFrom="column">
                  <wp:posOffset>1733550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E860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92ED" id="文字方塊 109" o:spid="_x0000_s1045" type="#_x0000_t202" style="position:absolute;left:0;text-align:left;margin-left:136.5pt;margin-top:14.8pt;width:60pt;height:28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hitwIAAN0FAAAOAAAAZHJzL2Uyb0RvYy54bWysVE1OGzEU3lfqHSzvyyRQQomYoBREVYkC&#10;aqhYOx47GWH7ubaTmfQClXoAuu4BeoAeCM7RZ89Mwt+GqpuZ5/f/vvdzcFhrRZbC+RJMTvtbPUqE&#10;4VCUZpbTL5cnb95R4gMzBVNgRE5XwtPD0etXB5Udim2YgyqEI+jE+GFlczoPwQ6zzPO50MxvgRUG&#10;hRKcZgGfbpYVjlXoXatsu9cbZBW4wjrgwnvkHjdCOkr+pRQ8nEvpRSAqp5hbSF+XvtP4zUYHbDhz&#10;zM5L3qbB/iELzUqDQdeujllgZOHKJ650yR14kGGLg85AypKLVANW0+89qmYyZ1akWhAcb9cw+f/n&#10;lp8tLxwpC+xdb58SwzQ26e7m++3vn3c3f25//SCRjyhV1g9ReWJRPdTvoUaLju+RGYuvpdPxj2UR&#10;lCPeqzXGog6EI3NvgG1DCUfRzqC/v5t6kG2MrfPhgwBNIpFThy1MyLLlqQ+YCKp2KjGWB1UWJ6VS&#10;6RHHRhwpR5YMGz6d9ZOpWuhPUDQ8DIjhGz9pyqJ68vrAkzKkyulgB9N7EiWG38RQjF93/ja5YJbK&#10;REuRhrBNPYLYgJWosFIi6ijzWUhsQsLsmToY58KEBHfyi9pRS2LVLzFs9TdZvcS4qaOLDCasjXVp&#10;wDUoPYS/uO5Slo0+wnyv7kiGelo307cesikUK5wxB82uestPSgT8lPlwwRwuJw4PHpxwjh+pALsE&#10;LUXJHNy35/hRH3cGpZRUuOw59V8XzAlK1EeD2xQvQyLe7u5t48N13Ol9rlnoI8Cx6uNJszyRUTeo&#10;jpQO9BXeo3GMhiJmOMbMaejIo9CcHrxnXIzHSQnvgGXh1Ewsj65jd+KAXdZXzNl2CQJuzxl054AN&#10;H+1CoxstDYwXAWSZFiUC3KDZAo83JE16e+/ikbr/Tlqbqzz6CwAA//8DAFBLAwQUAAYACAAAACEA&#10;+s4zG+EAAAAJAQAADwAAAGRycy9kb3ducmV2LnhtbEyPQUvDQBCF74L/YRnBi9iNKaZtzKYUQQ9i&#10;C7aleNxmx2QxOxuymzb+e6cnvc3Me7z5XrEcXStO2AfrScHDJAGBVHljqVaw373cz0GEqMno1hMq&#10;+MEAy/L6qtC58Wf6wNM21oJDKORaQRNjl0sZqgadDhPfIbH25XunI699LU2vzxzuWpkmSSadtsQf&#10;Gt3hc4PV93ZwCma7w2H1vh8+H+/c22b9mtp0g1ap25tx9QQi4hj/zHDBZ3QomenoBzJBtArS2ZS7&#10;RB4WGQg2TBeXw1HBPMtAloX836D8BQAA//8DAFBLAQItABQABgAIAAAAIQC2gziS/gAAAOEBAAAT&#10;AAAAAAAAAAAAAAAAAAAAAABbQ29udGVudF9UeXBlc10ueG1sUEsBAi0AFAAGAAgAAAAhADj9If/W&#10;AAAAlAEAAAsAAAAAAAAAAAAAAAAALwEAAF9yZWxzLy5yZWxzUEsBAi0AFAAGAAgAAAAhAKvSmGK3&#10;AgAA3QUAAA4AAAAAAAAAAAAAAAAALgIAAGRycy9lMm9Eb2MueG1sUEsBAi0AFAAGAAgAAAAhAPrO&#10;MxvhAAAACQEAAA8AAAAAAAAAAAAAAAAAEQUAAGRycy9kb3ducmV2LnhtbFBLBQYAAAAABAAEAPMA&#10;AAAfBgAAAAA=&#10;" fillcolor="#f2f2f2 [3052]" strokeweight=".5pt">
                <v:textbox inset="0,,0">
                  <w:txbxContent>
                    <w:p w14:paraId="02F5E860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BAB13DD" wp14:editId="2D25CD11">
                <wp:simplePos x="0" y="0"/>
                <wp:positionH relativeFrom="column">
                  <wp:posOffset>2562225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3745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電池數量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13DD" id="文字方塊 108" o:spid="_x0000_s1046" type="#_x0000_t202" style="position:absolute;left:0;text-align:left;margin-left:201.75pt;margin-top:14.8pt;width:60pt;height:2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estwIAAN0FAAAOAAAAZHJzL2Uyb0RvYy54bWysVE1uEzEU3iNxB8t7OklLA0SdVKFVEVJp&#10;K1rUteOxk1E9trGdzIQLIHGAsuYAHIADtefgsyeT9G9TxMbz5v2/7/3s7TeVIgvhfGl0TvtbPUqE&#10;5qYo9TSnXy6OXr2lxAemC6aMFjldCk/3Ry9f7NV2KLbNzKhCOAIn2g9rm9NZCHaYZZ7PRMX8lrFC&#10;QyiNq1jAr5tmhWM1vFcq2+71BlltXGGd4cJ7cA9bIR0l/1IKHk6l9CIQlVPkFtLr0juJbzbaY8Op&#10;Y3ZW8lUa7B+yqFipEXTt6pAFRuaufOSqKrkz3siwxU2VGSlLLlINqKbfe1DN+YxZkWoBON6uYfL/&#10;zy0/WZw5UhboXQ+t0qxCk26vv9/8/nl7/efm1w8S+UCptn4I5XML9dC8Nw0sOr4HMxbfSFfFL8oi&#10;kAPv5Rpj0QTCwXwzQNsg4RDtDPrvdlMPso2xdT58EKYikcipQwsTsmxx7AMSgWqnEmN5o8riqFQq&#10;/cSxEQfKkQVDwyfTfjJV8+qTKVoeAiJ86ydNWVRPXu95UprUOR3sIL1HUWL4TQzF+FXnb5MLslQ6&#10;Woo0hKvUI4gtWIkKSyWijtKfhUQTEmZP1ME4FzokuJNfaEctiaqfY7jS32T1HOO2ji6y0WFtXJXa&#10;uBal+/AXV13KstUHzHfqjmRoJk2avu3Uk8iamGKJGXOm3VVv+VEJwI+ZD2fMYTkxPDg44RSPVAZd&#10;MiuKkplx357iR33sDKSU1Fj2nPqvc+YEJeqjxjbFy5CI17tvkAlxHXdyl6vn1YHBWPVx0ixPZNQN&#10;qiOlM9Ul7tE4RoOIaY6YOQ0deRDa04N7xsV4nJRwBywLx/rc8ug6dicO2EVzyZxdLUHA9pyY7hyw&#10;4YNdaHWjpTbjeTCyTIuyQXMFPG5ImvTVvYtH6u5/0tpc5dFfAAAA//8DAFBLAwQUAAYACAAAACEA&#10;TXqKHOEAAAAJAQAADwAAAGRycy9kb3ducmV2LnhtbEyPwU7DMAyG70i8Q2QkLoilFFpGqTtNSHBA&#10;MIltmjhmjWkjGqdq0q28PdkJjrY//f7+cjHZThxo8MYxws0sAUFcO224Qdhunq/nIHxQrFXnmBB+&#10;yMOiOj8rVaHdkT/osA6NiCHsC4XQhtAXUvq6Jav8zPXE8fblBqtCHIdG6kEdY7jtZJokubTKcPzQ&#10;qp6eWqq/16NFuN/sdsu37fiZXdnX1ftLatIVGcTLi2n5CCLQFP5gOOlHdaii096NrL3oEO6S2yyi&#10;COlDDiICWXpa7BHmeQ6yKuX/BtUvAAAA//8DAFBLAQItABQABgAIAAAAIQC2gziS/gAAAOEBAAAT&#10;AAAAAAAAAAAAAAAAAAAAAABbQ29udGVudF9UeXBlc10ueG1sUEsBAi0AFAAGAAgAAAAhADj9If/W&#10;AAAAlAEAAAsAAAAAAAAAAAAAAAAALwEAAF9yZWxzLy5yZWxzUEsBAi0AFAAGAAgAAAAhADvwN6y3&#10;AgAA3QUAAA4AAAAAAAAAAAAAAAAALgIAAGRycy9lMm9Eb2MueG1sUEsBAi0AFAAGAAgAAAAhAE16&#10;ihzhAAAACQEAAA8AAAAAAAAAAAAAAAAAEQUAAGRycy9kb3ducmV2LnhtbFBLBQYAAAAABAAEAPMA&#10;AAAfBgAAAAA=&#10;" fillcolor="#f2f2f2 [3052]" strokeweight=".5pt">
                <v:textbox inset="0,,0">
                  <w:txbxContent>
                    <w:p w14:paraId="73173745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電池數量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E38DF77" wp14:editId="06E1AD5A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595A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漆皮線長度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DF77" id="文字方塊 105" o:spid="_x0000_s1047" type="#_x0000_t202" style="position:absolute;left:0;text-align:left;margin-left:266.25pt;margin-top:14.8pt;width:60pt;height:28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DcuAIAAN0FAAAOAAAAZHJzL2Uyb0RvYy54bWysVE1OGzEU3lfqHSzvyyShhDZiglIQVSUK&#10;qFCxdjx2MsL2c20nM+EClXoAuu4BeoAeCM7RZ89Mwt+GqpuZ5/f/vvezt19rRZbC+RJMTvtbPUqE&#10;4VCUZpbTrxdHb95R4gMzBVNgRE5XwtP98etXe5UdiQHMQRXCEXRi/KiyOZ2HYEdZ5vlcaOa3wAqD&#10;QglOs4BPN8sKxyr0rlU26PWGWQWusA648B65h42QjpN/KQUPp1J6EYjKKeYW0tel7zR+s/EeG80c&#10;s/OSt2mwf8hCs9Jg0LWrQxYYWbjyiStdcgceZNjioDOQsuQi1YDV9HuPqjmfMytSLQiOt2uY/P9z&#10;y0+WZ46UBfaut0OJYRqbdHfz/fb3z7ubP7e/fpDIR5Qq60eofG5RPdQfoEaLju+RGYuvpdPxj2UR&#10;lCPeqzXGog6EI3N3iG1DCUfR9rD/fif1INsYW+fDRwGaRCKnDluYkGXLYx8wEVTtVGIsD6osjkql&#10;0iOOjThQjiwZNnw66ydTtdCfoWh4GBDDN37SlEX15PWBJ2VIldPhNqb3JEoMv4mhGL/q/G1ywSyV&#10;iZYiDWGbegSxAStRYaVE1FHmi5DYhITZM3UwzoUJCe7kF7WjlsSqX2LY6m+yeolxU0cXGUxYG+vS&#10;gGtQegh/cdWlLBt9hPle3ZEM9bRO0zdYD9MUihXOmINmV73lRyUCfsx8OGMOlxOHBw9OOMWPVIBd&#10;gpaiZA7u+jl+1MedQSklFS57Tv23BXOCEvXJ4DbFy5CItzu7A3y4jju9zzULfQA4Vn08aZYnMuoG&#10;1ZHSgb7EezSJ0VDEDMeYOQ0deRCa04P3jIvJJCnhHbAsHJtzy6Pr2J04YBf1JXO2XYKA23MC3Tlg&#10;o0e70OhGSwOTRQBZpkWJADdotsDjDUmT3t67eKTuv5PW5iqP/wIAAP//AwBQSwMEFAAGAAgAAAAh&#10;AGkkTeHgAAAACQEAAA8AAABkcnMvZG93bnJldi54bWxMj8FOwzAMhu9IvENkJC6IpQQ1jFJ3mpDg&#10;gNgktmnimDWmjWiSqkm38vZkJzja/vT7+8vFZDt2pCEY7xDuZhkwcrXXxjUIu+3L7RxYiMpp1XlH&#10;CD8UYFFdXpSq0P7kPui4iQ1LIS4UCqGNsS84D3VLVoWZ78ml25cfrIppHBquB3VK4bbjIsskt8q4&#10;9KFVPT23VH9vRovwsN3vl++78TO/sW/r1aswYk0G8fpqWj4BizTFPxjO+kkdquR08KPTgXUI+b3I&#10;E4ogHiWwBMj8vDggzKUEXpX8f4PqFwAA//8DAFBLAQItABQABgAIAAAAIQC2gziS/gAAAOEBAAAT&#10;AAAAAAAAAAAAAAAAAAAAAABbQ29udGVudF9UeXBlc10ueG1sUEsBAi0AFAAGAAgAAAAhADj9If/W&#10;AAAAlAEAAAsAAAAAAAAAAAAAAAAALwEAAF9yZWxzLy5yZWxzUEsBAi0AFAAGAAgAAAAhAEbDMNy4&#10;AgAA3QUAAA4AAAAAAAAAAAAAAAAALgIAAGRycy9lMm9Eb2MueG1sUEsBAi0AFAAGAAgAAAAhAGkk&#10;TeHgAAAACQEAAA8AAAAAAAAAAAAAAAAAEgUAAGRycy9kb3ducmV2LnhtbFBLBQYAAAAABAAEAPMA&#10;AAAfBgAAAAA=&#10;" fillcolor="#f2f2f2 [3052]" strokeweight=".5pt">
                <v:textbox inset="0,,0">
                  <w:txbxContent>
                    <w:p w14:paraId="6FF8595A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漆皮線長度</w:t>
                      </w:r>
                    </w:p>
                  </w:txbxContent>
                </v:textbox>
              </v:shape>
            </w:pict>
          </mc:Fallback>
        </mc:AlternateContent>
      </w:r>
    </w:p>
    <w:p w14:paraId="0E9DD1E0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AC4165C" wp14:editId="6F9A97E4">
                <wp:simplePos x="0" y="0"/>
                <wp:positionH relativeFrom="column">
                  <wp:posOffset>4584383</wp:posOffset>
                </wp:positionH>
                <wp:positionV relativeFrom="paragraph">
                  <wp:posOffset>181927</wp:posOffset>
                </wp:positionV>
                <wp:extent cx="1416050" cy="1219835"/>
                <wp:effectExtent l="60007" t="16193" r="72708" b="91757"/>
                <wp:wrapNone/>
                <wp:docPr id="318" name="等腰三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2B89" id="等腰三角形 318" o:spid="_x0000_s1026" type="#_x0000_t5" style="position:absolute;margin-left:361pt;margin-top:14.3pt;width:111.5pt;height:96.05pt;rotation:9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ZjqwIAAIgFAAAOAAAAZHJzL2Uyb0RvYy54bWysVM1qGzEQvhf6DkL3Zr2OnZ8l62ASUgoh&#10;MU1KzopWshe0GlWSvXbvPeTaR+ilp0KPvfRtWprH6Ej7E9MEAqV7WCTNzDcz3/wcHa8rRVbCuhJ0&#10;TtOdASVCcyhKPc/pu+uzVweUOM90wRRokdONcPR48vLFUW0yMYQFqEJYgiDaZbXJ6cJ7kyWJ4wtR&#10;MbcDRmgUSrAV83i186SwrEb0SiXDwWAvqcEWxgIXzuHraSOkk4gvpeD+UkonPFE5xdh8/Nv4vw3/&#10;ZHLEsrllZlHyNgz2D1FUrNTotIc6ZZ6RpS0fQVUlt+BA+h0OVQJSllzEHDCbdPBXNlcLZkTMBclx&#10;pqfJ/T9YfrGaWVIWOd1NsVSaVVik31/v7j9++/n97v7Lp18/PpMgQqJq4zLUvzIz294cHkPWa2kr&#10;YgHZHY8G4YtcYHZkHane9FSLtSccH9NRujcYY0U4ytJheniwOw4+kgYsgBrr/GsBFQmHnHpbMj1X&#10;gQ+WsdW58416pxaeNZyVSuE7y5QmNSKPD/bH0cKBKosgDcLYXuJEWbJi2Bh+nba+t7QwEqUxoJB1&#10;k2c8+Y0SDf5bIZG4kEvjILTsAybjXGjf4SqN2sFMYgS94e7zhq1+MBWxnXvj4fPGvUX0DNr3xlWp&#10;wT4FoPqQZaPfMdDkHSi4hWKDPRPLjQV0hp+VWKFz5vyMWZwefMSN4C/xJxVgFaA9UbIA++Gp96CP&#10;TY1SSmqcxpy690tmBSXqjcZ2P0xHozC+8TIa7w/xYrclt9sSvaxOAOuaxujiMeh71R2lheoGF8c0&#10;eEUR0xx955R7211OfLMlcPVwMZ1GNRxZw/y5vjK8q3rovuv1DbOma1Ps8AvoJvdRpza6oR4apksP&#10;soxt/MBryzeOexyGdjWFfbJ9j1oPC3TyBwAA//8DAFBLAwQUAAYACAAAACEA5lLy7d0AAAAKAQAA&#10;DwAAAGRycy9kb3ducmV2LnhtbEyPwU7DMBBE70j8g7VIXBB1cCBpQ5wKgbjTwqU3J94mEfE6it00&#10;/XuWExxX8zTzttwubhAzTqH3pOFhlYBAarztqdXw9fl+vwYRoiFrBk+o4YIBttX1VWkK68+0w3kf&#10;W8ElFAqjoYtxLKQMTYfOhJUfkTg7+smZyOfUSjuZM5e7QaokyaQzPfFCZ0Z87bD53p+cBjzc1eGS&#10;+7c0tzYkOLfHIfvQ+vZmeXkGEXGJfzD86rM6VOxU+xPZIAYNeZo/MspBqkAwsFGbJxC1BpVmCmRV&#10;yv8vVD8AAAD//wMAUEsBAi0AFAAGAAgAAAAhALaDOJL+AAAA4QEAABMAAAAAAAAAAAAAAAAAAAAA&#10;AFtDb250ZW50X1R5cGVzXS54bWxQSwECLQAUAAYACAAAACEAOP0h/9YAAACUAQAACwAAAAAAAAAA&#10;AAAAAAAvAQAAX3JlbHMvLnJlbHNQSwECLQAUAAYACAAAACEAJPgmY6sCAACIBQAADgAAAAAAAAAA&#10;AAAAAAAuAgAAZHJzL2Uyb0RvYy54bWxQSwECLQAUAAYACAAAACEA5lLy7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</w:p>
    <w:p w14:paraId="578946D4" w14:textId="29596413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C2092E" wp14:editId="66E6ED38">
                <wp:simplePos x="0" y="0"/>
                <wp:positionH relativeFrom="column">
                  <wp:posOffset>457200</wp:posOffset>
                </wp:positionH>
                <wp:positionV relativeFrom="paragraph">
                  <wp:posOffset>184785</wp:posOffset>
                </wp:positionV>
                <wp:extent cx="1209675" cy="800100"/>
                <wp:effectExtent l="57150" t="38100" r="9525" b="95250"/>
                <wp:wrapNone/>
                <wp:docPr id="107" name="手繪多邊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352ED" id="手繪多邊形 107" o:spid="_x0000_s1026" style="position:absolute;margin-left:36pt;margin-top:14.55pt;width:95.25pt;height:6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a1/wMAAJQLAAAOAAAAZHJzL2Uyb0RvYy54bWysVk1uGzcU3hfoHYhZFqg1UiRbEiwHhgMX&#10;BYzEqF2kXdIcjjUAh5yS1I+z7K7tDbosusoNsuhx0iK3yEdyOKLioGMV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B2+UlGJK0RpL9/+e2fd2/f//n7h59/ff/XH8RdwVGb&#10;xsxBf9Nc6/ZksHVWb0tduxX2kK137kPnXL61hOHncJTPjk8mGWG4m+aw1nt/sEOzlbHfcOU50fWV&#10;sSE4BXbetUWrHlNSmsryHxDQshaI11cDMpuMJmRDopQW+gnixxSRkyXZ6YHQPeI/TPhPof1TJKQY&#10;r1OfkFEipNW+344UNM5nk5NJrzHPEjnT4Ww4yfvF7GF8yHrFjBMxT5CQkodg9EpACnVRb23vjfs+&#10;Js9hfF9cjhMxT0uuFLHPH0l+H9OYLmNms61sUxs7Ql3FzH0RaZRxzyjNc7yZeEQSI7vBEij3LnrA&#10;SMgUPDwIjDxLwaODwMieFPzsIDASIwWPDwIj3Cl4chAYYUzBxyk4eL2NmkZ3cX1F+L5iM4K+ojOC&#10;vnLnMHTeUOuCHbdkk1TBZVcE3XWt1vxWeULrQu8SzqsRY70jEDIlDGXJk3pMyIxIE9fGM4210ZkX&#10;Hk5rWiSLayAPRcKz3pVJOCBSxTVQo7KC7RMIW8lBCfcS/1WJR46IUplQhgdrnZv9g+j87cKUNBMh&#10;vesnU7Qf52OjRFVcVkL4gxs1+IXQZE0RTLuNLySh8lZDhOuAoef5nX0Q3LEQ8jteookicKMgYJ8n&#10;ZYxLG/l6agcroUEHDC/fzz07ZfaBLb2Dcj/adOBhv9QO4SUraTtwXUmlP8dg54oy0EcPBLudC+5U&#10;8YD5QaswWJmGXVba2Ctq7DXV6MxIC0yH9hU+pVB4AEh0v8vIUuk3n/vv6DHg4DYjG0xmi8z8tKKa&#10;Z0R8KzH6zIbjMdhafxhPTkY46PTmLr2Rq/pCIa4og9DObx29FXFbalW/xhB57qTiikoG2Si3Fm85&#10;HC4szrjCGMr4+bnfY3xDul3Jm4Y55s6rDSy/3b6muiFui1zC7PNSxSmOzuNQg3Ta0TqkVOcrq8rK&#10;TTw+yYJf2wNGP+z2Zsv07Kl2w/TZRwAAAP//AwBQSwMEFAAGAAgAAAAhAE9DETLeAAAACQEAAA8A&#10;AABkcnMvZG93bnJldi54bWxMj8FOwzAQRO9I/IO1SNyoE5cUGuJUCIkDggNt+QAnduOEeB3Fbmv+&#10;nuVEj6MZzbypNsmN7GTm0HuUkC8yYAZbr3vsJHztX+8egYWoUKvRo5HwYwJs6uurSpXan3FrTrvY&#10;MSrBUCoJNsap5Dy01jgVFn4ySN7Bz05FknPH9azOVO5GLrJsxZ3qkRasmsyLNe337ugkJGeHvvlY&#10;3r9v9285dsNySJ8o5e1Nen4CFk2K/2H4wyd0qImp8UfUgY0SHgRdiRLEOgdGvliJAlhDwaLIgdcV&#10;v3xQ/wIAAP//AwBQSwECLQAUAAYACAAAACEAtoM4kv4AAADhAQAAEwAAAAAAAAAAAAAAAAAAAAAA&#10;W0NvbnRlbnRfVHlwZXNdLnhtbFBLAQItABQABgAIAAAAIQA4/SH/1gAAAJQBAAALAAAAAAAAAAAA&#10;AAAAAC8BAABfcmVscy8ucmVsc1BLAQItABQABgAIAAAAIQAsaYa1/wMAAJQLAAAOAAAAAAAAAAAA&#10;AAAAAC4CAABkcnMvZTJvRG9jLnhtbFBLAQItABQABgAIAAAAIQBPQxEy3gAAAAkBAAAPAAAAAAAA&#10;AAAAAAAAAFkGAABkcnMvZG93bnJldi54bWxQSwUGAAAAAAQABADzAAAAZAcAAAAA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5D818EF" wp14:editId="77792B84">
                <wp:simplePos x="0" y="0"/>
                <wp:positionH relativeFrom="column">
                  <wp:posOffset>2190750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01" name="直線接點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144AD" id="直線接點 101" o:spid="_x0000_s1026" style="position:absolute;flip:x 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3.05pt" to="201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wi/wEAACMEAAAOAAAAZHJzL2Uyb0RvYy54bWysU0uOEzEQ3SNxB8t70p0wzYxa6cxiRgML&#10;BBG/vcddTlvyT7ZJdy7BAUBixw2QZsF9GHELyu6kMwNISIiN5bLrvar3XF6eD1qRLfggrWnofFZS&#10;AobbVppNQ9++uXp0RkmIzLRMWQMN3UGg56uHD5a9q2FhO6ta8ARJTKh719AuRlcXReAdaBZm1oHB&#10;S2G9ZhFDvylaz3pk16pYlOWTore+dd5yCAFPL8dLusr8QgCPL4UIEIlqKPYW8+rzep3WYrVk9cYz&#10;10m+b4P9QxeaSYNFJ6pLFhl57+VvVFpyb4MVccatLqwQkkPWgGrm5S9qXnfMQdaC5gQ32RT+Hy1/&#10;sV17Ilt8u3JOiWEaH+n209fbm4/fP3z58e0zSefoUu9CjckXZu33UXBrnyQPwmsilHTPkITm3bu0&#10;S3cokAzZ7d3kNgyRcDx8fDo/Oa0o4XhVVYuTKr9GMRImsPMhPgWrSdo0VEmTzGA12z4PEZvA1ENK&#10;OlaG9Fi3OkPSFAerZHsllcpBGii4UJ5sGY5CHLIoZLiThZEySJukjuLyLu4UjPyvQKBV2PpiLHCf&#10;k3EOJh54lcHsBBPYwQQs/w7c5yco5AGewKOl+WscldyvOiFyZWviBNbSWP+n6kcrxJh/cGDUnSy4&#10;tu0uP3u2Bicxe7//NWnU78YZfvzbq58AAAD//wMAUEsDBBQABgAIAAAAIQDzwYWf3gAAAAgBAAAP&#10;AAAAZHJzL2Rvd25yZXYueG1sTI/NTsMwEITvSLyDtUjcqBOSlhKyqfgRnHohgMTRibdxRLyOYjcN&#10;b485wXE0o5lvyt1iBzHT5HvHCOkqAUHcOt1zh/D+9ny1BeGDYq0Gx4TwTR521flZqQrtTvxKcx06&#10;EUvYFwrBhDAWUvrWkFV+5Ubi6B3cZFWIcuqkntQplttBXifJRlrVc1wwaqRHQ+1XfbQIycth+5H7&#10;PX/WY6cfnhpzs58N4uXFcn8HItAS/sLwix/RoYpMjTuy9mJAyPJ1/BIQNimI6OdJtgbRINxmKciq&#10;lP8PVD8AAAD//wMAUEsBAi0AFAAGAAgAAAAhALaDOJL+AAAA4QEAABMAAAAAAAAAAAAAAAAAAAAA&#10;AFtDb250ZW50X1R5cGVzXS54bWxQSwECLQAUAAYACAAAACEAOP0h/9YAAACUAQAACwAAAAAAAAAA&#10;AAAAAAAvAQAAX3JlbHMvLnJlbHNQSwECLQAUAAYACAAAACEATIOsIv8BAAAjBAAADgAAAAAAAAAA&#10;AAAAAAAuAgAAZHJzL2Uyb0RvYy54bWxQSwECLQAUAAYACAAAACEA88GFn9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7A1E86C" wp14:editId="595E42FC">
                <wp:simplePos x="0" y="0"/>
                <wp:positionH relativeFrom="column">
                  <wp:posOffset>2990850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00" name="直線接點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FC59D" id="直線接點 100" o:spid="_x0000_s1026" style="position:absolute;flip:x y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3.05pt" to="26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/b/gEAACMEAAAOAAAAZHJzL2Uyb0RvYy54bWysU0uOEzEQ3SNxB8t70p0wzYxa6cxiRgML&#10;BBG/vcddTlvyT7ZJdy7BAUBixw2QZsF9GHELyu6kMwNISIiN5fq9qvdcXp4PWpEt+CCtaeh8VlIC&#10;httWmk1D3765enRGSYjMtExZAw3dQaDnq4cPlr2rYWE7q1rwBEFMqHvX0C5GVxdF4B1oFmbWgcGg&#10;sF6ziKbfFK1nPaJrVSzK8knRW986bzmEgN7LMUhXGV8I4PGlEAEiUQ3F2WI+fT6v01mslqzeeOY6&#10;yfdjsH+YQjNpsOkEdckiI++9/A1KS+5tsCLOuNWFFUJyyByQzbz8hc3rjjnIXFCc4CaZwv+D5S+2&#10;a09ki29Xoj6GaXyk209fb28+fv/w5ce3zyT5UaXehRqTL8za763g1j5RHoTXRCjpniEIzbd36ZZi&#10;SJAMWe3dpDYMkXB0Pj6dn5xWlHAMVdXipMp9ihEwFTsf4lOwmqRLQ5U0SQxWs+3zEHEITD2kJLcy&#10;pMe+1RmCJjtYJdsrqVQ20kLBhfJky3AV4jBPpBDhThZayqAzUR3J5VvcKRjxX4FAqXD0xdjgPibj&#10;HEw84CqD2alM4ARTYfn3wn1+KoW8wFPxKGn+Gkcm97tOFbmzNXEq1tJY/6fuRynEmH9QYOSdJLi2&#10;7S4/e5YGNzErt/81adXv2rn8+LdXPwEAAP//AwBQSwMEFAAGAAgAAAAhAMTZSFjeAAAACAEAAA8A&#10;AABkcnMvZG93bnJldi54bWxMj0tPwzAQhO9I/AdrkbhRJ6XPkE3FQ/TUCwEkjk68jSPidRS7afj3&#10;NSc4jmY0802+m2wnRhp86xghnSUgiGunW24QPt5f7zYgfFCsVeeYEH7Iw664vspVpt2Z32gsQyNi&#10;CftMIZgQ+kxKXxuyys9cTxy9oxusClEOjdSDOsdy28l5kqykVS3HBaN6ejZUf5cni5Dsj5vPhT/w&#10;V9k3+umlMuvDaBBvb6bHBxCBpvAXhl/8iA5FZKrcibUXHcJincYvAWGVgoj+cr5dgqgQtvcpyCKX&#10;/w8UFwAAAP//AwBQSwECLQAUAAYACAAAACEAtoM4kv4AAADhAQAAEwAAAAAAAAAAAAAAAAAAAAAA&#10;W0NvbnRlbnRfVHlwZXNdLnhtbFBLAQItABQABgAIAAAAIQA4/SH/1gAAAJQBAAALAAAAAAAAAAAA&#10;AAAAAC8BAABfcmVscy8ucmVsc1BLAQItABQABgAIAAAAIQBsXF/b/gEAACMEAAAOAAAAAAAAAAAA&#10;AAAAAC4CAABkcnMvZTJvRG9jLnhtbFBLAQItABQABgAIAAAAIQDE2UhY3gAAAAgBAAAPAAAAAAAA&#10;AAAAAAAAAFg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03CAFE4" wp14:editId="0334785A">
                <wp:simplePos x="0" y="0"/>
                <wp:positionH relativeFrom="column">
                  <wp:posOffset>3752850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99" name="直線接點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94226" id="直線接點 99" o:spid="_x0000_s1026" style="position:absolute;flip:x 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3.05pt" to="32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1j/wEAACEEAAAOAAAAZHJzL2Uyb0RvYy54bWysU01uEzEU3iNxB8t7MpPQ0HaUSRetCgsE&#10;EQX2ruc5Y8l/sk1mcgkOABI7blCJBfeh6i149iSTFpCQEBvL7+977/v8vDjrtSIb8EFaU9PppKQE&#10;DLeNNOuavnt7+eSEkhCZaZiyBmq6hUDPlo8fLTpXwcy2VjXgCYKYUHWupm2MriqKwFvQLEysA4NB&#10;Yb1mEU2/LhrPOkTXqpiV5bOis75x3nIIAb0XQ5AuM74QwONrIQJEomqKs8V8+nxep7NYLli19sy1&#10;ku/GYP8whWbSYNMR6oJFRj54+RuUltzbYEWccKsLK4TkkDkgm2n5C5urljnIXFCc4EaZwv+D5a82&#10;K09kU9PTU0oM0/hGt59vbr99+vHx6933LwTdqFHnQoWp52bld1ZwK58I98JrIpR0L/D5ab69T7cU&#10;Q3qkz1pvR62hj4Sj8+nx9Oh4TgnH0Hw+O5rntygGwFTsfIjPwWqSLjVV0iQpWMU2L0PEITB1n5Lc&#10;ypAO+85PEDTZwSrZXEqlspHWCc6VJxuGixD7aSKFCPey0FIGnYnqQC7f4lbBgP8GBAqFo8+GBg8x&#10;Gedg4h5XGcxOZQInGAvLvxfu8lMp5PUdiwdJ88c4MHnYdazIna2JY7GWxvo/dT9IIYb8vQID7yTB&#10;tW22+dmzNLiHWbndn0mLft/O5YefvfwJAAD//wMAUEsDBBQABgAIAAAAIQBbGzGR3gAAAAgBAAAP&#10;AAAAZHJzL2Rvd25yZXYueG1sTI/NTsMwEITvSLyDtUjcqBNoQxOyqfgRnHohgMTRibdxRLyOYjcN&#10;b485wXE0o5lvyt1iBzHT5HvHCOkqAUHcOt1zh/D+9ny1BeGDYq0Gx4TwTR521flZqQrtTvxKcx06&#10;EUvYFwrBhDAWUvrWkFV+5Ubi6B3cZFWIcuqkntQplttBXidJJq3qOS4YNdKjofarPlqE5OWw/Vj7&#10;PX/WY6cfnhpzu58N4uXFcn8HItAS/sLwix/RoYpMjTuy9mJA2ORp/BIQshRE9LN1vgHRIOQ3Kciq&#10;lP8PVD8AAAD//wMAUEsBAi0AFAAGAAgAAAAhALaDOJL+AAAA4QEAABMAAAAAAAAAAAAAAAAAAAAA&#10;AFtDb250ZW50X1R5cGVzXS54bWxQSwECLQAUAAYACAAAACEAOP0h/9YAAACUAQAACwAAAAAAAAAA&#10;AAAAAAAvAQAAX3JlbHMvLnJlbHNQSwECLQAUAAYACAAAACEAljVdY/8BAAAhBAAADgAAAAAAAAAA&#10;AAAAAAAuAgAAZHJzL2Uyb0RvYy54bWxQSwECLQAUAAYACAAAACEAWxsxkd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486F25A8" w14:textId="7DF053D4" w:rsidR="00553DCC" w:rsidRPr="003428DD" w:rsidRDefault="00F079C8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F9C2DB" wp14:editId="1428D968">
                <wp:simplePos x="0" y="0"/>
                <wp:positionH relativeFrom="column">
                  <wp:posOffset>915311</wp:posOffset>
                </wp:positionH>
                <wp:positionV relativeFrom="paragraph">
                  <wp:posOffset>174995</wp:posOffset>
                </wp:positionV>
                <wp:extent cx="438150" cy="508959"/>
                <wp:effectExtent l="0" t="0" r="19050" b="24765"/>
                <wp:wrapNone/>
                <wp:docPr id="142" name="文字方塊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089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B5F0" w14:textId="77777777" w:rsidR="00553DCC" w:rsidRPr="005107BE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線圈的數目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2DB" id="文字方塊 142" o:spid="_x0000_s1048" type="#_x0000_t202" style="position:absolute;left:0;text-align:left;margin-left:72.05pt;margin-top:13.8pt;width:34.5pt;height:40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MIuwIAAN0FAAAOAAAAZHJzL2Uyb0RvYy54bWysVE1OGzEU3lfqHSzvy0wCoRAxQSmIqhIF&#10;VKhYOx47GeHxc20nM+EClXoAuu4BeoAeCM7RZ89MEn42VN3MPL//972fg8O6VGQhrCtAZ7S3lVIi&#10;NIe80NOMfr06ebdHifNM50yBFhldCkcPR2/fHFRmKPowA5ULS9CJdsPKZHTmvRkmieMzUTK3BUZo&#10;FEqwJfP4tNMkt6xC76VK+mm6m1Rgc2OBC+eQe9wI6Sj6l1Jwfy6lE56ojGJuPn5t/E7CNxkdsOHU&#10;MjMreJsG+4csSlZoDLpydcw8I3NbPHNVFtyCA+m3OJQJSFlwEWvAanrpk2ouZ8yIWAuC48wKJvf/&#10;3PKzxYUlRY692+lTolmJTXq4+37/++fD3Z/7Xz9I4CNKlXFDVL40qO7rD1CjRcd3yAzF19KW4Y9l&#10;EZQj3ssVxqL2hCNzZ3uvN0AJR9Eg3dsf7AcvydrYWOc/CihJIDJqsYURWbY4db5R7VRCLAeqyE8K&#10;peIjjI04UpYsGDZ8Mu1FUzUvP0Pe8PYHaRrbjiHjlAX1mMAjT0qTKqO725jqsygh/DqGYvymLWHD&#10;A3pXOliKOIRt6gHEBqxI+aUSQUfpL0JiEyJmL9TBOBfaR7ijX9QOWhKrfo1hq7/O6jXGTR1dZNB+&#10;ZVwWGmyD0mP485suZdnoI8wbdQfS15M6Tl9/NWQTyJc4YxaaXXWGnxQI+Clz/oJZXE4cHjw4/hw/&#10;UgF2CVqKkhnY25f4QR93BqWUVLjsGXXf5swKStQnjdsULkMkdgbv+/iwHXeyydXz8ghwrHp40gyP&#10;ZND1qiOlhfIa79E4REMR0xxjZtR35JFvTg/eMy7G46iEd8Awf6ovDQ+uQ3fCgF3V18yadgk8bs8Z&#10;dOeADZ/sQqMbLDWM5x5kERclANyg2QKPNyROenvvwpHafEet9VUe/QUAAP//AwBQSwMEFAAGAAgA&#10;AAAhACGO65DhAAAACgEAAA8AAABkcnMvZG93bnJldi54bWxMj0FLw0AQhe+C/2EZwYvYTdbalJhN&#10;KYIeRAu2pXjcZsckmJ0N2U0b/73jSY9v3seb94rV5DpxwiG0njSkswQEUuVtS7WG/e7pdgkiREPW&#10;dJ5QwzcGWJWXF4XJrT/TO562sRYcQiE3GpoY+1zKUDXoTJj5Hom9Tz84E1kOtbSDOXO466RKkoV0&#10;piX+0JgeHxusvraj05DtDof16378uL9xL5u3Z9WqDbZaX19N6wcQEaf4B8Nvfa4OJXc6+pFsEB3r&#10;+TxlVIPKFiAYUOkdH47sJNkSZFnI/xPKHwAAAP//AwBQSwECLQAUAAYACAAAACEAtoM4kv4AAADh&#10;AQAAEwAAAAAAAAAAAAAAAAAAAAAAW0NvbnRlbnRfVHlwZXNdLnhtbFBLAQItABQABgAIAAAAIQA4&#10;/SH/1gAAAJQBAAALAAAAAAAAAAAAAAAAAC8BAABfcmVscy8ucmVsc1BLAQItABQABgAIAAAAIQAZ&#10;gCMIuwIAAN0FAAAOAAAAAAAAAAAAAAAAAC4CAABkcnMvZTJvRG9jLnhtbFBLAQItABQABgAIAAAA&#10;IQAhjuuQ4QAAAAoBAAAPAAAAAAAAAAAAAAAAABUFAABkcnMvZG93bnJldi54bWxQSwUGAAAAAAQA&#10;BADzAAAAIwYAAAAA&#10;" fillcolor="#f2f2f2 [3052]" strokeweight=".5pt">
                <v:textbox inset="0,,0">
                  <w:txbxContent>
                    <w:p w14:paraId="37FAB5F0" w14:textId="77777777" w:rsidR="00553DCC" w:rsidRPr="005107BE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線圈的數目</w:t>
                      </w:r>
                    </w:p>
                  </w:txbxContent>
                </v:textbox>
              </v:shape>
            </w:pict>
          </mc:Fallback>
        </mc:AlternateContent>
      </w:r>
      <w:r w:rsidR="00493EEA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27706F" wp14:editId="1D47481C">
                <wp:simplePos x="0" y="0"/>
                <wp:positionH relativeFrom="column">
                  <wp:posOffset>4652010</wp:posOffset>
                </wp:positionH>
                <wp:positionV relativeFrom="paragraph">
                  <wp:posOffset>177800</wp:posOffset>
                </wp:positionV>
                <wp:extent cx="1190625" cy="638175"/>
                <wp:effectExtent l="0" t="0" r="0" b="0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CC6B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磁力強度</w:t>
                            </w:r>
                          </w:p>
                          <w:p w14:paraId="6C92D845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=萬字夾的數量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706F" id="文字方塊 96" o:spid="_x0000_s1049" type="#_x0000_t202" style="position:absolute;left:0;text-align:left;margin-left:366.3pt;margin-top:14pt;width:93.75pt;height:50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T2mQIAAHAFAAAOAAAAZHJzL2Uyb0RvYy54bWysVF1OGzEQfq/UO1h+L5sEEiBig1IQVSUE&#10;qFDx7HjtZFXb49pOdtMLVOoB6HMP0AP0QHCOjr27IUr7QtWX3bHnm/H8fDMnp7VWZCWcL8HktL/X&#10;o0QYDkVp5jn9eHfx5ogSH5gpmAIjcroWnp5OXr86qexYDGABqhCOoBPjx5XN6SIEO84yzxdCM78H&#10;VhhUSnCaBTy6eVY4VqF3rbJBrzfKKnCFdcCF93h73ijpJPmXUvBwLaUXgaicYmwhfV36zuI3m5yw&#10;8dwxuyh5Gwb7hyg0Kw0+unF1zgIjS1f+4UqX3IEHGfY46AykLLlIOWA2/d5ONrcLZkXKBYvj7aZM&#10;/v+55VerG0fKIqfHI0oM09ijp4evjz+/Pz38evzxjeA11qiyfozQW4vgUL+FGnvd3Xu8jKnX0un4&#10;x6QI6rHa602FRR0Ij0b9495oMKSEo260f9Q/HEY32bO1dT68E6BJFHLqsIOpsGx16UMD7SDxMQMX&#10;pVKpi8qQKjod9pLBRoPOlYlYkfjQuokZNZEnKayViBhlPgiJ9UgJxIvERHGmHFkx5BDjXJiQck9+&#10;ER1REoN4iWGLf47qJcZNHt3LYMLGWJcGXMp+J+ziUxeybPBY8628oxjqWZ2IMNjvOjuDYo0Nd9CM&#10;jbf8osSuXDIfbpjDOcEe4+yHa/xIBVh9aCVKFuC+/O0+4pG+qKWkwrnLqf+8ZE5Qot4bJPZx/+Ag&#10;Dmo6HAwPB3hw25rZtsYs9RlgW/q4ZSxPYsQH1YnSgb7HFTGNr6KKGY5v5zR04llotgGuGC6m0wTC&#10;0bQsXJpby6Pr2KXIubv6njnbEjMgpa+gm1A23uFng42WBqbLALJM5I2FbqraNgDHOtG/XUFxb2yf&#10;E+p5UU5+AwAA//8DAFBLAwQUAAYACAAAACEAdfzkfuEAAAAKAQAADwAAAGRycy9kb3ducmV2Lnht&#10;bEyPwU7DMBBE70j8g7VI3KhTo5YQ4lRVpAoJwaGlF25OvE0i4nWI3Tbw9Synclzt08ybfDW5Xpxw&#10;DJ0nDfNZAgKp9rajRsP+fXOXggjRkDW9J9TwjQFWxfVVbjLrz7TF0y42gkMoZEZDG+OQSRnqFp0J&#10;Mz8g8e/gR2cin2Mj7WjOHO56qZJkKZ3piBtaM2DZYv25OzoNL+XmzWwr5dKfvnx+PayHr/3HQuvb&#10;m2n9BCLiFC8w/OmzOhTsVPkj2SB6DQ/3asmoBpXyJgYeVTIHUTGp0gXIIpf/JxS/AAAA//8DAFBL&#10;AQItABQABgAIAAAAIQC2gziS/gAAAOEBAAATAAAAAAAAAAAAAAAAAAAAAABbQ29udGVudF9UeXBl&#10;c10ueG1sUEsBAi0AFAAGAAgAAAAhADj9If/WAAAAlAEAAAsAAAAAAAAAAAAAAAAALwEAAF9yZWxz&#10;Ly5yZWxzUEsBAi0AFAAGAAgAAAAhAM9hpPaZAgAAcAUAAA4AAAAAAAAAAAAAAAAALgIAAGRycy9l&#10;Mm9Eb2MueG1sUEsBAi0AFAAGAAgAAAAhAHX85H7hAAAACgEAAA8AAAAAAAAAAAAAAAAA8wQAAGRy&#10;cy9kb3ducmV2LnhtbFBLBQYAAAAABAAEAPMAAAABBgAAAAA=&#10;" filled="f" stroked="f" strokeweight=".5pt">
                <v:textbox>
                  <w:txbxContent>
                    <w:p w14:paraId="0834CC6B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</w:rPr>
                        <w:t>磁力強度</w:t>
                      </w:r>
                    </w:p>
                    <w:p w14:paraId="6C92D845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=萬字夾的數量</w:t>
                      </w:r>
                    </w:p>
                  </w:txbxContent>
                </v:textbox>
              </v:shape>
            </w:pict>
          </mc:Fallback>
        </mc:AlternateContent>
      </w:r>
    </w:p>
    <w:p w14:paraId="6B04746C" w14:textId="3C1DCB9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4F33DA2" w14:textId="2134843F" w:rsidR="00553DCC" w:rsidRPr="003428DD" w:rsidRDefault="00BA6354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04361D" wp14:editId="0376F2C1">
                <wp:simplePos x="0" y="0"/>
                <wp:positionH relativeFrom="column">
                  <wp:posOffset>1657350</wp:posOffset>
                </wp:positionH>
                <wp:positionV relativeFrom="paragraph">
                  <wp:posOffset>69850</wp:posOffset>
                </wp:positionV>
                <wp:extent cx="3021965" cy="0"/>
                <wp:effectExtent l="57150" t="38100" r="64135" b="95250"/>
                <wp:wrapNone/>
                <wp:docPr id="98" name="直線接點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23824" id="直線接點 98" o:spid="_x0000_s1026" style="position:absolute;flip:x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5.5pt" to="368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MF9gEAABMEAAAOAAAAZHJzL2Uyb0RvYy54bWysU01uEzEU3iP1Dpb3ZCZBKe0oky5atSwQ&#10;RJQewPU8Zyz5T7bJTC7BAUBixw2QWHAfqt6CZ08yaQsSEmJj2e/ne+/73vPirNeKbMAHaU1Np5OS&#10;EjDcNtKsa3rz/vL5CSUhMtMwZQ3UdAuBni2Pni06V8HMtlY14AmCmFB1rqZtjK4qisBb0CxMrAOD&#10;TmG9ZhGffl00nnWIrlUxK8vjorO+cd5yCAGtF4OTLjO+EMDjWyECRKJqir3FfPp83qazWC5YtfbM&#10;tZLv2mD/0IVm0mDREeqCRUY+ePkblJbc22BFnHCrCyuE5JA5IJtp+YTNdcscZC4oTnCjTOH/wfI3&#10;m5UnsqnpKU7KMI0zuvv87e77p58fv97/+ELQjBp1LlQYem5WfvcKbuUT4V54TYSS7hWOP0uApEif&#10;Fd6OCkMfCUfji3I2PT2eU8L3vmKASFDOh3gFVpN0qamSJpFnFdu8DhHLYug+JJmVIR3WnJ+8nOew&#10;YJVsLqVSyZkXCM6VJxuGo4/9NNFAhAdR+FIGjYncQCff4lbBgP8OBEqDbc+GAmkpD5iMczBxj6sM&#10;Rqc0gR2MieXfE3fxKRXywo7Jg5xPmDyuOmbkytbEMVlLY/2fqh+kEEP8XoGBd5Lg1jbbPOgsDW5e&#10;Vm73S9JqP3zn9MNfXv4CAAD//wMAUEsDBBQABgAIAAAAIQA9sixO3wAAAAkBAAAPAAAAZHJzL2Rv&#10;d25yZXYueG1sTI9BT8JAEIXvJv6HzZB4IbIFTZXaLTEkaLxJJSTelu7QVruzTXeh5d87hIOcJjPv&#10;5c330sVgG3HEzteOFEwnEQikwpmaSgWbr9X9MwgfNBndOEIFJ/SwyG5vUp0Y19Maj3koBYeQT7SC&#10;KoQ2kdIXFVrtJ65FYm3vOqsDr10pTad7DreNnEVRLK2uiT9UusVlhcVvfrAK3sf557DBsVvm36uf&#10;t/njFj/6rVJ3o+H1BUTAIfyb4YzP6JAx084dyHjRKJjFU+4SWDhPNjw9xHMQu8tBZqm8bpD9AQAA&#10;//8DAFBLAQItABQABgAIAAAAIQC2gziS/gAAAOEBAAATAAAAAAAAAAAAAAAAAAAAAABbQ29udGVu&#10;dF9UeXBlc10ueG1sUEsBAi0AFAAGAAgAAAAhADj9If/WAAAAlAEAAAsAAAAAAAAAAAAAAAAALwEA&#10;AF9yZWxzLy5yZWxzUEsBAi0AFAAGAAgAAAAhAFXgIwX2AQAAEwQAAA4AAAAAAAAAAAAAAAAALgIA&#10;AGRycy9lMm9Eb2MueG1sUEsBAi0AFAAGAAgAAAAhAD2yLE7fAAAACQEAAA8AAAAAAAAAAAAAAAAA&#10;UAQAAGRycy9kb3ducmV2LnhtbFBLBQYAAAAABAAEAPMAAABc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007EC30" wp14:editId="73B7571C">
                <wp:simplePos x="0" y="0"/>
                <wp:positionH relativeFrom="column">
                  <wp:posOffset>2190750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4" name="直線接點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5AA05" id="直線接點 104" o:spid="_x0000_s1026" style="position:absolute;flip:x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6.25pt" to="201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7U+wEAABkEAAAOAAAAZHJzL2Uyb0RvYy54bWysU0uOEzEQ3SNxB8t70p2QZkatdGYxo4EF&#10;gojPATzuctqSf7JNunMJDgASO26AxIL7MOIWlN1JZwaQkBAby1WuelXvVXl1MWhFduCDtKah81lJ&#10;CRhuW2m2DX375vrROSUhMtMyZQ00dA+BXqwfPlj1roaF7axqwRMEMaHuXUO7GF1dFIF3oFmYWQcG&#10;H4X1mkU0/bZoPesRXatiUZZPit761nnLIQT0Xo2PdJ3xhQAeXwoRIBLVUOwt5tPn8yadxXrF6q1n&#10;rpP80Ab7hy40kwaLTlBXLDLyzsvfoLTk3gYr4oxbXVghJIfMAdnMy1/YvO6Yg8wFxQlukin8P1j+&#10;YrfxRLY4u3JJiWEah3T78cvt1w/f33/+8e0TSX5UqXehxuBLs/EHK7iNT5QH4TURSrpnCJJFQFpk&#10;yBrvJ41hiISj8/HZfHlWUcLxqaoWyyrPoBhhEpzzIT4Fq0m6NFRJkyRgNds9DxFLY+gxJLmVIT3W&#10;rc4RNNnBKtleS6WykdYILpUnO4YLEId5ooIId6LQUgadieBIKd/iXsGI/woECoStL8YC9zEZ52Di&#10;EVcZjE5pAjuYEsu/Jx7iUyrktZ2SR0nzhzgxuV91ysiVrYlTspbG+j9VP0khxvijAiPvJMGNbfd5&#10;2Fka3L+s3OGvpAW/a+f0049e/wQAAP//AwBQSwMEFAAGAAgAAAAhAEM+5w/gAAAACQEAAA8AAABk&#10;cnMvZG93bnJldi54bWxMj0FLw0AQhe+C/2EZwUtpN7aJNDGbIoUq3mosBW/b7JhEs7Mhu23iv3c8&#10;6W0e7/Hme/lmsp244OBbRwruFhEIpMqZlmoFh7fdfA3CB01Gd45QwTd62BTXV7nOjBvpFS9lqAWX&#10;kM+0giaEPpPSVw1a7ReuR2Lvww1WB5ZDLc2gRy63nVxG0b20uiX+0Ogetw1WX+XZKnielfvpgDO3&#10;Ld93n09pfMSX8ajU7c30+AAi4BT+wvCLz+hQMNPJncl40SlYxQlvCWwsExAciKMVHycFaZqALHL5&#10;f0HxAwAA//8DAFBLAQItABQABgAIAAAAIQC2gziS/gAAAOEBAAATAAAAAAAAAAAAAAAAAAAAAABb&#10;Q29udGVudF9UeXBlc10ueG1sUEsBAi0AFAAGAAgAAAAhADj9If/WAAAAlAEAAAsAAAAAAAAAAAAA&#10;AAAALwEAAF9yZWxzLy5yZWxzUEsBAi0AFAAGAAgAAAAhAJRFvtT7AQAAGQQAAA4AAAAAAAAAAAAA&#10;AAAALgIAAGRycy9lMm9Eb2MueG1sUEsBAi0AFAAGAAgAAAAhAEM+5w/gAAAACQ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1FAFDA" wp14:editId="017EACC9">
                <wp:simplePos x="0" y="0"/>
                <wp:positionH relativeFrom="column">
                  <wp:posOffset>2990850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3" name="直線接點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8CE7F" id="直線接點 103" o:spid="_x0000_s1026" style="position:absolute;flip:x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6.25pt" to="264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ZT/AEAABkEAAAOAAAAZHJzL2Uyb0RvYy54bWysU0tuFDEQ3SNxB8t7pnsmaRK1pieLRIEF&#10;ghGfAzju8rQl/2Sb6Z5LcACQ2HEDJBa5DxG3oOye6UkACQmxsVzlqlf1XpWXF4NWZAs+SGsaOp+V&#10;lIDhtpVm09B3b6+fnFMSIjMtU9ZAQ3cQ6MXq8aNl72pY2M6qFjxBEBPq3jW0i9HVRRF4B5qFmXVg&#10;8FFYr1lE02+K1rMe0bUqFmX5tOitb523HEJA79X4SFcZXwjg8ZUQASJRDcXeYj59Pm/SWayWrN54&#10;5jrJ922wf+hCM2mw6AR1xSIj7738DUpL7m2wIs641YUVQnLIHJDNvPyFzZuOOchcUJzgJpnC/4Pl&#10;L7drT2SLsytPKDFM45DuPn29+/bx+4cvP24/k+RHlXoXagy+NGu/t4Jb+0R5EF4ToaR7jiBZBKRF&#10;hqzxbtIYhkg4Ok/O5qdnFSUcn6pqcVrlGRQjTIJzPsRnYDVJl4YqaZIErGbbFyFiaQw9hCS3MqTH&#10;utU5giY7WCXba6lUNtIawaXyZMtwAeIwT1QQ4V4UWsqgMxEcKeVb3CkY8V+DQIGw9cVY4CEm4xxM&#10;POAqg9EpTWAHU2L598R9fEqFvLZT8ihp/hBHJg+rThm5sjVxStbSWP+n6kcpxBh/UGDknSS4se0u&#10;DztLg/uXldv/lbTg9+2cfvzRq58AAAD//wMAUEsDBBQABgAIAAAAIQDtTMNd4AAAAAkBAAAPAAAA&#10;ZHJzL2Rvd25yZXYueG1sTI9BT8JAEIXvJvyHzZB4IbKlAbW1W2JI0HjDSki8Ld2hLXZnm+5C6793&#10;POlpZvJe3nwvW4+2FVfsfeNIwWIegUAqnWmoUrD/2N49gvBBk9GtI1TwjR7W+eQm06lxA73jtQiV&#10;4BDyqVZQh9ClUvqyRqv93HVIrJ1cb3Xgs6+k6fXA4baVcRTdS6sb4g+17nBTY/lVXKyC11mxG/c4&#10;c5vic3t+SZYHfBsOSt1Ox+cnEAHH8GeGX3xGh5yZju5CxotWwfJhwV0CC/EKBBtWccLLUUHCU+aZ&#10;/N8g/wEAAP//AwBQSwECLQAUAAYACAAAACEAtoM4kv4AAADhAQAAEwAAAAAAAAAAAAAAAAAAAAAA&#10;W0NvbnRlbnRfVHlwZXNdLnhtbFBLAQItABQABgAIAAAAIQA4/SH/1gAAAJQBAAALAAAAAAAAAAAA&#10;AAAAAC8BAABfcmVscy8ucmVsc1BLAQItABQABgAIAAAAIQBhMqZT/AEAABkEAAAOAAAAAAAAAAAA&#10;AAAAAC4CAABkcnMvZTJvRG9jLnhtbFBLAQItABQABgAIAAAAIQDtTMNd4AAAAAkBAAAPAAAAAAAA&#10;AAAAAAAAAFY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3DB2FCD" wp14:editId="76C22E63">
                <wp:simplePos x="0" y="0"/>
                <wp:positionH relativeFrom="column">
                  <wp:posOffset>3752850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2" name="直線接點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B7656" id="直線接點 102" o:spid="_x0000_s1026" style="position:absolute;flip:x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6.25pt" to="324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ir+wEAABkEAAAOAAAAZHJzL2Uyb0RvYy54bWysU81uEzEQviPxDpbvZDdLl1arbHpoVTgg&#10;iIA+gOsdJ5b8J9tkNy/BA4DEjTdA4sD7UPEWjL3Jpi1ISIiL5RnPfDPfN+PF+aAV2YIP0pqWzmcl&#10;JWC47aRZt/T63dWTM0pCZKZjyhpo6Q4CPV8+frToXQOV3VjVgScIYkLTu5ZuYnRNUQS+Ac3CzDow&#10;+Cis1yyi6ddF51mP6FoVVVk+K3rrO+cthxDQezk+0mXGFwJ4fC1EgEhUS7G3mE+fz5t0FssFa9ae&#10;uY3k+zbYP3ShmTRYdIK6ZJGR917+BqUl9zZYEWfc6sIKITlkDshmXj5g83bDHGQuKE5wk0zh/8Hy&#10;V9uVJ7LD2ZUVJYZpHNLtp6+33z7++PDl5/fPJPlRpd6FBoMvzMrvreBWPlEehNdEKOleIEgWAWmR&#10;IWu8mzSGIRKOzqen85PTmhKOT3VdndR5BsUIk+CcD/E5WE3SpaVKmiQBa9j2ZYhYGkMPIcmtDOmx&#10;bn2GoMkOVsnuSiqVjbRGcKE82TJcgDjMExVEuBOFljLoTARHSvkWdwpG/DcgUCBsvRoL3MdknIOJ&#10;B1xlMDqlCexgSiz/nriPT6mQ13ZKHiXNH+LI5H7VKSNXtiZOyVoa6/9U/SiFGOMPCoy8kwQ3ttvl&#10;YWdpcP+ycvu/khb8rp3Tjz96+QsAAP//AwBQSwMEFAAGAAgAAAAhADg9EHLgAAAACQEAAA8AAABk&#10;cnMvZG93bnJldi54bWxMj0FrwkAQhe8F/8MyQi9SN4pKE7ORItjSW40ieFuz0yRtdjZkV5P++05P&#10;9TQzvMeb76WbwTbihp2vHSmYTSMQSIUzNZUKjofd0zMIHzQZ3ThCBT/oYZONHlKdGNfTHm95KAWH&#10;kE+0giqENpHSFxVa7aeuRWLt03VWBz67UppO9xxuGzmPopW0uib+UOkWtxUW3/nVKnib5B/DESdu&#10;m593X6/x4oTv/Umpx/HwsgYRcAj/ZvjDZ3TImOnirmS8aBQs4xl3CSzMlyDYsFrEvFwUxDxllsr7&#10;BtkvAAAA//8DAFBLAQItABQABgAIAAAAIQC2gziS/gAAAOEBAAATAAAAAAAAAAAAAAAAAAAAAABb&#10;Q29udGVudF9UeXBlc10ueG1sUEsBAi0AFAAGAAgAAAAhADj9If/WAAAAlAEAAAsAAAAAAAAAAAAA&#10;AAAALwEAAF9yZWxzLy5yZWxzUEsBAi0AFAAGAAgAAAAhAGtNSKv7AQAAGQQAAA4AAAAAAAAAAAAA&#10;AAAALgIAAGRycy9lMm9Eb2MueG1sUEsBAi0AFAAGAAgAAAAhADg9EHLgAAAACQ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F4E5009" wp14:editId="5C65C5CD">
                <wp:simplePos x="0" y="0"/>
                <wp:positionH relativeFrom="column">
                  <wp:posOffset>2536825</wp:posOffset>
                </wp:positionH>
                <wp:positionV relativeFrom="paragraph">
                  <wp:posOffset>469900</wp:posOffset>
                </wp:positionV>
                <wp:extent cx="762000" cy="414020"/>
                <wp:effectExtent l="0" t="0" r="19050" b="2413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EEF14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鐵釘的粗幼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5009" id="文字方塊 111" o:spid="_x0000_s1050" type="#_x0000_t202" style="position:absolute;left:0;text-align:left;margin-left:199.75pt;margin-top:37pt;width:60pt;height:32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gnuwIAAN0FAAAOAAAAZHJzL2Uyb0RvYy54bWysVE1OGzEU3lfqHSzvyyRpgDZiglIQVSUK&#10;qKFi7XjsZITt59pOZtILVOoB6LoH6AF6IDhHnz0zCVA2VN143rz/972fg8NaK7ISzpdgctrf6VEi&#10;DIeiNPOcfr48efWGEh+YKZgCI3K6Fp4ejl++OKjsSAxgAaoQjqAT40eVzekiBDvKMs8XQjO/A1YY&#10;FEpwmgX8dfOscKxC71plg15vL6vAFdYBF94j97gR0nHyL6Xg4VxKLwJROcXcQnpdemfxzcYHbDR3&#10;zC5K3qbB/iELzUqDQTeujllgZOnKv1zpkjvwIMMOB52BlCUXqQaspt97VM10waxItSA43m5g8v/P&#10;LT9bXThSFti7fp8SwzQ26e7m2+2vH3c3v29/fieRjyhV1o9QeWpRPdTvoEaLju+RGYuvpdPxi2UR&#10;lCPe6w3Gog6EI3N/D9uGEo6iYX/YG6QeZFtj63x4L0CTSOTUYQsTsmx16gMmgqqdSozlQZXFSalU&#10;+oljI46UIyuGDZ/N+8lULfVHKBre290YvvGTpiyqJ68PPClDqpzuvd7tJQ8PZDH8NoZi/Lrzt80F&#10;s1QmpiTSELapRxAbsBIV1kpEHWU+CYlNSJg9UQfjXJiQ4E5+UTtqSaz6OYat/jar5xg3dXSRwYSN&#10;sS4NuAalh/AX113KstFHmO/VHclQz+o0fYNhN0wzKNY4Yw6aXfWWn5QI+Cnz4YI5XE4cHjw44Rwf&#10;qQC7BC1FyQLc16f4UR93BqWUVLjsOfVflswJStQHg9sUL0Mihrv7OJDEddzZfa5Z6iPAscI9wawS&#10;GXWD6kjpQF/hPZrEaChihmPMnIaOPArN6cF7xsVkkpTwDlgWTs3U8ug6dicO2GV9xZxtlyDg9pxB&#10;dw7Y6NEuNLrR0sBkGUCWaVEiwA2aLfB4Q9Kkt/cuHqn7/0lre5XHfwAAAP//AwBQSwMEFAAGAAgA&#10;AAAhAEY+A/7hAAAACgEAAA8AAABkcnMvZG93bnJldi54bWxMj8FKw0AQhu+C77CM4EXaTVNTTcym&#10;FEEPUgu2pXjcZsckmJ0N2U0b397pSY8z8/HP9+fL0bbihL1vHCmYTSMQSKUzDVUK9ruXySMIHzQZ&#10;3TpCBT/oYVlcX+U6M+5MH3jahkpwCPlMK6hD6DIpfVmj1X7qOiS+fbne6sBjX0nT6zOH21bGUbSQ&#10;VjfEH2rd4XON5fd2sAoedofDar0fPpM7+7Z5f42beIONUrc34+oJRMAx/MFw0Wd1KNjp6AYyXrQK&#10;5mmaMMph99yJgWR2WRyZnKcxyCKX/ysUvwAAAP//AwBQSwECLQAUAAYACAAAACEAtoM4kv4AAADh&#10;AQAAEwAAAAAAAAAAAAAAAAAAAAAAW0NvbnRlbnRfVHlwZXNdLnhtbFBLAQItABQABgAIAAAAIQA4&#10;/SH/1gAAAJQBAAALAAAAAAAAAAAAAAAAAC8BAABfcmVscy8ucmVsc1BLAQItABQABgAIAAAAIQAs&#10;tNgnuwIAAN0FAAAOAAAAAAAAAAAAAAAAAC4CAABkcnMvZTJvRG9jLnhtbFBLAQItABQABgAIAAAA&#10;IQBGPgP+4QAAAAoBAAAPAAAAAAAAAAAAAAAAABUFAABkcnMvZG93bnJldi54bWxQSwUGAAAAAAQA&#10;BADzAAAAIwYAAAAA&#10;" fillcolor="#f2f2f2 [3052]" strokeweight=".5pt">
                <v:textbox inset="0,,0">
                  <w:txbxContent>
                    <w:p w14:paraId="4D3EEF14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鐵釘的粗幼</w:t>
                      </w:r>
                    </w:p>
                  </w:txbxContent>
                </v:textbox>
              </v:shap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0170AE" wp14:editId="56B79897">
                <wp:simplePos x="0" y="0"/>
                <wp:positionH relativeFrom="column">
                  <wp:posOffset>3390900</wp:posOffset>
                </wp:positionH>
                <wp:positionV relativeFrom="paragraph">
                  <wp:posOffset>469900</wp:posOffset>
                </wp:positionV>
                <wp:extent cx="762000" cy="414020"/>
                <wp:effectExtent l="0" t="0" r="19050" b="24130"/>
                <wp:wrapNone/>
                <wp:docPr id="138" name="文字方塊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863AC" w14:textId="77777777" w:rsidR="00F079C8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線圈內的</w:t>
                            </w:r>
                          </w:p>
                          <w:p w14:paraId="374D0056" w14:textId="7E29199C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物料</w:t>
                            </w:r>
                          </w:p>
                          <w:p w14:paraId="2012B0D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70AE" id="文字方塊 138" o:spid="_x0000_s1051" type="#_x0000_t202" style="position:absolute;left:0;text-align:left;margin-left:267pt;margin-top:37pt;width:60pt;height:32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3IuwIAAN0FAAAOAAAAZHJzL2Uyb0RvYy54bWysVE1OGzEU3lfqHSzvyySBQBsxQSmIqhIF&#10;VKhYOx47GWH7ubaTmXCBSj0AXfcAPUAPBOfos2cmAcqGqhvPm/f/vvezf1BrRZbC+RJMTvtbPUqE&#10;4VCUZpbTL5fHb95S4gMzBVNgRE5XwtOD8etX+5UdiQHMQRXCEXRi/KiyOZ2HYEdZ5vlcaOa3wAqD&#10;QglOs4C/bpYVjlXoXats0OvtZhW4wjrgwnvkHjVCOk7+pRQ8nEnpRSAqp5hbSK9L7zS+2XifjWaO&#10;2XnJ2zTYP2ShWWkw6NrVEQuMLFz5lytdcgceZNjioDOQsuQi1YDV9HtPqrmYMytSLQiOt2uY/P9z&#10;y0+X546UBfZuG1tlmMYm3d9+u/v14/72993P7yTyEaXK+hEqX1hUD/V7qNGi43tkxuJr6XT8YlkE&#10;5Yj3ao2xqAPhyNzbxbahhKNop7/TG6QeZBtj63z4IECTSOTUYQsTsmx54gMmgqqdSozlQZXFcalU&#10;+oljIw6VI0uGDZ/O+slULfQnKBreu2EM3/hJUxbVk9dHnpQhVU53t4e95OGRLIbfxFCMX3f+Nrlg&#10;lsrElEQawjb1CGIDVqLCSomoo8xnIbEJCbNn6mCcCxMS3MkvakctiVW/xLDV32T1EuOmji4ymLA2&#10;1qUB16D0GP7iuktZNvoI84O6IxnqaZ2mbzDshmkKxQpnzEGzq97y4xIBP2E+nDOHy4nDgwcnnOEj&#10;FWCXoKUomYO7eY4f9XFnUEpJhcueU/91wZygRH00uE3xMiRiZ7iHA0lcx50+5JqFPgQcqz6eNMsT&#10;GXWD6kjpQF/hPZrEaChihmPMnIaOPAzN6cF7xsVkkpTwDlgWTsyF5dF17E4csMv6ijnbLkHA7TmF&#10;7hyw0ZNdaHSjpYHJIoAs06JEgBs0W+DxhqRJb+9dPFIP/5PW5iqP/wAAAP//AwBQSwMEFAAGAAgA&#10;AAAhALh3bnDgAAAACgEAAA8AAABkcnMvZG93bnJldi54bWxMj0FLw0AQhe+C/2EZwYvYjampGrMp&#10;RdCDaMG2FI/b7JgsZmdDdtPGf+/kpKeZ4T3efK9Yjq4VR+yD9aTgZpaAQKq8sVQr2G2fr+9BhKjJ&#10;6NYTKvjBAMvy/KzQufEn+sDjJtaCQyjkWkETY5dLGaoGnQ4z3yGx9uV7pyOffS1Nr08c7lqZJslC&#10;Om2JPzS6w6cGq+/N4BTcbff71dtu+Myu3Ov6/SW16RqtUpcX4+oRRMQx/plhwmd0KJnp4AcyQbQK&#10;svktd4kcNk02LLJpObBz/pCCLAv5v0L5CwAA//8DAFBLAQItABQABgAIAAAAIQC2gziS/gAAAOEB&#10;AAATAAAAAAAAAAAAAAAAAAAAAABbQ29udGVudF9UeXBlc10ueG1sUEsBAi0AFAAGAAgAAAAhADj9&#10;If/WAAAAlAEAAAsAAAAAAAAAAAAAAAAALwEAAF9yZWxzLy5yZWxzUEsBAi0AFAAGAAgAAAAhAOFt&#10;Hci7AgAA3QUAAA4AAAAAAAAAAAAAAAAALgIAAGRycy9lMm9Eb2MueG1sUEsBAi0AFAAGAAgAAAAh&#10;ALh3bnDgAAAACgEAAA8AAAAAAAAAAAAAAAAAFQUAAGRycy9kb3ducmV2LnhtbFBLBQYAAAAABAAE&#10;APMAAAAiBgAAAAA=&#10;" fillcolor="#f2f2f2 [3052]" strokeweight=".5pt">
                <v:textbox inset="0,,0">
                  <w:txbxContent>
                    <w:p w14:paraId="09C863AC" w14:textId="77777777" w:rsidR="00F079C8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線圈內的</w:t>
                      </w:r>
                    </w:p>
                    <w:p w14:paraId="374D0056" w14:textId="7E29199C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物料</w:t>
                      </w:r>
                    </w:p>
                    <w:p w14:paraId="2012B0D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ADD589" wp14:editId="6776E18C">
                <wp:simplePos x="0" y="0"/>
                <wp:positionH relativeFrom="column">
                  <wp:posOffset>1673860</wp:posOffset>
                </wp:positionH>
                <wp:positionV relativeFrom="paragraph">
                  <wp:posOffset>478790</wp:posOffset>
                </wp:positionV>
                <wp:extent cx="762000" cy="387985"/>
                <wp:effectExtent l="0" t="0" r="19050" b="12065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C6C0" w14:textId="2CE3F276" w:rsidR="00553DCC" w:rsidRPr="00D1338B" w:rsidRDefault="00A10590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D1338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DD589" id="_x0000_t202" coordsize="21600,21600" o:spt="202" path="m,l,21600r21600,l21600,xe">
                <v:stroke joinstyle="miter"/>
                <v:path gradientshapeok="t" o:connecttype="rect"/>
              </v:shapetype>
              <v:shape id="文字方塊 110" o:spid="_x0000_s1052" type="#_x0000_t202" style="position:absolute;left:0;text-align:left;margin-left:131.8pt;margin-top:37.7pt;width:60pt;height:30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2zugIAAN0FAAAOAAAAZHJzL2Uyb0RvYy54bWysVE1OGzEU3lfqHSzvyyShCSFiglIQVSUK&#10;qFCxdjx2MsL2c20nmfQClXoAuu4BeoAeCM7RZ89MApQNVTczz+//fe/n4LDSiiyF8yWYnHZ3OpQI&#10;w6EozSynn69O3gwp8YGZgikwIqdr4enh+PWrg5UdiR7MQRXCEXRi/GhlczoPwY6yzPO50MzvgBUG&#10;hRKcZgGfbpYVjq3Qu1ZZr9MZZCtwhXXAhffIPa6FdJz8Syl4OJfSi0BUTjG3kL4ufafxm40P2Gjm&#10;mJ2XvEmD/UMWmpUGg25cHbPAyMKVf7nSJXfgQYYdDjoDKUsuUg1YTbfzpJrLObMi1YLgeLuByf8/&#10;t/xseeFIWWDvuoiPYRqbdH/77e7Xj/vb33c/v5PIR5RW1o9Q+dKieqjeQYUWLd8jMxZfSafjH8si&#10;KEd/6w3GogqEI3NvgG1DCUfR7nBvf9iPXrKtsXU+vBegSSRy6rCFCVm2PPWhVm1VYiwPqixOSqXS&#10;I46NOFKOLBk2fDrrJlO10B+hqHn7/Ri+9pOmLKqnBB55UoascjrY7XeSh0eyGH4bQzF+0/rb5oIF&#10;KRNTEmkIm9QjiDVYiQprJaKOMp+ExCYkzJ6pg3EuTEhwJ7+oHbUkVv0Sw0Z/m9VLjOs62shgwsZY&#10;lwZcjdJj+IubNmVZ6yPMD+qOZKimVZq+3qAdpikUa5wxB/WuestPSgT8lPlwwRwuJw4PHpxwjh+p&#10;ALsEDUXJHNzX5/hRH3cGpZSscNlz6r8smBOUqA8GtwldhkS87e/18OFa7vQh1yz0EeBYdfGkWZ7I&#10;qBtUS0oH+hrv0SRGQxEzHGPmNLTkUahPD94zLiaTpIR3wLJwai4tj65jd+KAXVXXzNlmCQJuzxm0&#10;54CNnuxCrRstDUwWAWSZFiUCXKPZAI83JE16c+/ikXr4Tlrbqzz+AwAA//8DAFBLAwQUAAYACAAA&#10;ACEA9oVB7uEAAAAKAQAADwAAAGRycy9kb3ducmV2LnhtbEyPwUrDQBCG74LvsIzgRezGxMSSZlOK&#10;oAfRgm0pPW6zYxLMzobspo1v7/Skx5n5+Of7i+VkO3HCwbeOFDzMIhBIlTMt1Qp225f7OQgfNBnd&#10;OUIFP+hhWV5fFTo37kyfeNqEWnAI+VwraELocyl91aDVfuZ6JL59ucHqwONQSzPoM4fbTsZRlEmr&#10;W+IPje7xucHqezNaBU/b/X71vhsP6Z19W3+8xm28xlap25tptQARcAp/MFz0WR1Kdjq6kYwXnYI4&#10;SzJGOSx9BMFAMr8sjkwmWQqyLOT/CuUvAAAA//8DAFBLAQItABQABgAIAAAAIQC2gziS/gAAAOEB&#10;AAATAAAAAAAAAAAAAAAAAAAAAABbQ29udGVudF9UeXBlc10ueG1sUEsBAi0AFAAGAAgAAAAhADj9&#10;If/WAAAAlAEAAAsAAAAAAAAAAAAAAAAALwEAAF9yZWxzLy5yZWxzUEsBAi0AFAAGAAgAAAAhAH6F&#10;bbO6AgAA3QUAAA4AAAAAAAAAAAAAAAAALgIAAGRycy9lMm9Eb2MueG1sUEsBAi0AFAAGAAgAAAAh&#10;APaFQe7hAAAACgEAAA8AAAAAAAAAAAAAAAAAFAUAAGRycy9kb3ducmV2LnhtbFBLBQYAAAAABAAE&#10;APMAAAAiBgAAAAA=&#10;" fillcolor="#f2f2f2 [3052]" strokeweight=".5pt">
                <v:textbox inset="0,,0">
                  <w:txbxContent>
                    <w:p w14:paraId="7D98C6C0" w14:textId="2CE3F276" w:rsidR="00553DCC" w:rsidRPr="00D1338B" w:rsidRDefault="00A10590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D1338B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</w:p>
    <w:p w14:paraId="229046FF" w14:textId="168AE139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40061A2" w14:textId="355A0306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68EEA088" w14:textId="5932C316" w:rsidR="00046200" w:rsidRPr="003428DD" w:rsidRDefault="00493EEA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F5FB6F" wp14:editId="25E59C8D">
                <wp:simplePos x="0" y="0"/>
                <wp:positionH relativeFrom="column">
                  <wp:posOffset>5054918</wp:posOffset>
                </wp:positionH>
                <wp:positionV relativeFrom="paragraph">
                  <wp:posOffset>118745</wp:posOffset>
                </wp:positionV>
                <wp:extent cx="847725" cy="361950"/>
                <wp:effectExtent l="0" t="0" r="28575" b="19050"/>
                <wp:wrapNone/>
                <wp:docPr id="141" name="文字方塊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850E1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應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FB6F" id="文字方塊 141" o:spid="_x0000_s1053" type="#_x0000_t202" style="position:absolute;left:0;text-align:left;margin-left:398.05pt;margin-top:9.35pt;width:66.75pt;height:2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7MqwIAAJkFAAAOAAAAZHJzL2Uyb0RvYy54bWysVE1OGzEU3lfqHSzvyyQhEIiYoBREVQkB&#10;aqhYOx6bjLD9XNvJTHqBSj0AXfcAPUAPBOfos2cmpLQbqm5mbL/v/X/vHR3XWpGVcL4Ek9P+To8S&#10;YTgUpbnN6cfrszcHlPjATMEUGJHTtfD0ePL61VFlx2IAC1CFcASNGD+ubE4XIdhxlnm+EJr5HbDC&#10;oFCC0yzg1d1mhWMVWtcqG/R6+1kFrrAOuPAeX08bIZ0k+1IKHi6l9CIQlVOMLaSvS995/GaTIza+&#10;dcwuSt6Gwf4hCs1Kg043pk5ZYGTpyj9M6ZI78CDDDgedgZQlFykHzKbfe5bNbMGsSLlgcbzdlMn/&#10;P7P8YnXlSFlg74Z9SgzT2KTH+y8PP7493v98+P6VxHesUmX9GMEzi/BQv4UaNbp3j48x+Vo6Hf+Y&#10;FkE51nu9qbGoA+H4eDAcjQZ7lHAU7e73D/dSD7InZet8eCdAk3jIqcMWpsqy1bkPGAhCO0j0ZeCs&#10;VCq1URlS5XR/F01GiQdVFlEYL1HlRDmyYkiEuWL8LgaPtrZQeFMmgkUiTusuJt4kmE5hrUTEKPNB&#10;SCxcyjO5i5QVGx+Mc2FCKlGyi+iIkhjPSxRb/FNUL1Fu8ug8gwkbZV0acE2Vfg+7uOtClg0ei7SV&#10;dzyGel4nxgxGHQHmUKyRFw6a+fKWn5VY8HPmwxVzOFBIBVwS4RI/UgF2CdoTJQtwn//2HvHIc5RS&#10;UuGA5tR/WjInKFHvDU7AYX84jBOdLsO90QAvblsy35aYpT4BbD1yHKNLx4gPqjtKB/oGd8k0ekUR&#10;Mxx95zR0x5PQrA3cRVxMpwmEM2xZODczy6Pp2KVItOv6hjnbEjgg8y+gG2U2fsbjBhs1DUyXAWSZ&#10;SB4L3VS1bQDOf+Jru6vigtm+J9TTRp38AgAA//8DAFBLAwQUAAYACAAAACEAEpbGQN8AAAAJAQAA&#10;DwAAAGRycy9kb3ducmV2LnhtbEyPQUvDQBCF74L/YRnBm9200KSJ2RQRexBEsIr1uEnGbHB3Nma3&#10;afTXO570OHyP974pt7OzYsIx9J4ULBcJCKTGtz11Cl6ed1cbECFqarX1hAq+MMC2Oj8rddH6Ez3h&#10;tI+d4BIKhVZgYhwKKUNj0Omw8AMSs3c/Oh35HDvZjvrE5c7KVZKk0umeeMHoAW8NNh/7o1Pw8Hr4&#10;vNs9viUHrG2/nmxm7r9rpS4v5ptrEBHn+BeGX31Wh4qdan+kNgirIMvTJUcZbDIQHMhXeQqiZrLO&#10;QFal/P9B9QMAAP//AwBQSwECLQAUAAYACAAAACEAtoM4kv4AAADhAQAAEwAAAAAAAAAAAAAAAAAA&#10;AAAAW0NvbnRlbnRfVHlwZXNdLnhtbFBLAQItABQABgAIAAAAIQA4/SH/1gAAAJQBAAALAAAAAAAA&#10;AAAAAAAAAC8BAABfcmVscy8ucmVsc1BLAQItABQABgAIAAAAIQBmfM7MqwIAAJkFAAAOAAAAAAAA&#10;AAAAAAAAAC4CAABkcnMvZTJvRG9jLnhtbFBLAQItABQABgAIAAAAIQASlsZA3wAAAAkBAAAPAAAA&#10;AAAAAAAAAAAAAAUFAABkcnMvZG93bnJldi54bWxQSwUGAAAAAAQABADzAAAAEQYAAAAA&#10;" filled="f" strokeweight=".5pt">
                <v:textbox>
                  <w:txbxContent>
                    <w:p w14:paraId="508850E1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應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  <w:r w:rsidR="002C0CDF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67B987" wp14:editId="424B4070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838200" cy="361950"/>
                <wp:effectExtent l="0" t="0" r="19050" b="19050"/>
                <wp:wrapNone/>
                <wp:docPr id="140" name="文字方塊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B9026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獨立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B987" id="文字方塊 140" o:spid="_x0000_s1054" type="#_x0000_t202" style="position:absolute;left:0;text-align:left;margin-left:42.75pt;margin-top:4.85pt;width:66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mVqgIAAJkFAAAOAAAAZHJzL2Uyb0RvYy54bWysVF1OGzEQfq/UO1h+L5uEn4aIDUpBVJUQ&#10;oELFs+O1yQqvx7WdZNMLIPUA9LkH6AF6IDhHZ7y7IaV9oerLru355v+bOTisK8MWyocSbM77Wz3O&#10;lJVQlPYm55+uTt4MOQtR2EIYsCrnKxX44fj1q4OlG6kBzMAUyjM0YsNo6XI+i9GNsizImapE2AKn&#10;LAo1+EpEvPqbrPBiidYrkw16vb1sCb5wHqQKAV+PGyEfJ/taKxnPtQ4qMpNzjC2mr0/fKX2z8YEY&#10;3XjhZqVswxD/EEUlSotO16aORRRs7ss/TFWl9BBAxy0JVQZal1KlHDCbfu9ZNpcz4VTKBYsT3LpM&#10;4f+ZlWeLC8/KAnu3g/WxosImPd7fPfz49nj/8+H7V0bvWKWlCyMEXzqEx/od1KjRvQd8pORr7Sv6&#10;Y1oM5Whvta6xqiOT+DjcHmLfOJMo2t7r7+8m69mTsvMhvldQMTrk3GMLU2XF4jREDAShHYR8WTgp&#10;jUltNJYtc763jSZJEsCUBQnpQipHxrOFQCJMjZC3FDza2kDhzVgCq0Sc1h0l3iSYTnFlFGGM/ag0&#10;Fi7lmdwRZdXah5BS2ZhKlOwimlAa43mJYot/iuolyk0enWewca1clRZ8U6Xfwy5uu5B1g8cibeRN&#10;x1hP68SYwbAjwBSKFfLCQzNfwcmTEgt+KkK8EB4HChuOSyKe40cbwC5Be+JsBv7L394JjzxHKWdL&#10;HNCch89z4RVn5oPFCdjv7xBjY7rs7L4d4MVvSqabEjuvjgBb38d15GQ6Ej6a7qg9VNe4SybkFUXC&#10;SvSd89gdj2KzNnAXSTWZJBDOsBPx1F46SaapS0S0q/paeNcSOCLzz6AbZTF6xuMGS5oWJvMIukwk&#10;p0I3VW0bgPOf+NruKlowm/eEetqo418AAAD//wMAUEsDBBQABgAIAAAAIQCTqTl63QAAAAcBAAAP&#10;AAAAZHJzL2Rvd25yZXYueG1sTI5NS8NAFEX3gv9heII7O2khSY15KSJ2IYhgFetykjwzwfmImWka&#10;/fW+rnR5uZdzT7mZrRETjaH3DmG5SECQa3zbuw7h9WV7tQYRonKtMt4RwjcF2FTnZ6UqWn90zzTt&#10;YicY4kKhEHSMQyFlaDRZFRZ+IMfdhx+tihzHTrajOjLcGrlKkkxa1Tt+0GqgO03N5+5gER7f9l/3&#10;26f3ZE+16dPJ5Prhp0a8vJhvb0BEmuPfGE76rA4VO9X+4NogDMI6TXmJcJ2D4Hq1zDnXCFmWg6xK&#10;+d+/+gUAAP//AwBQSwECLQAUAAYACAAAACEAtoM4kv4AAADhAQAAEwAAAAAAAAAAAAAAAAAAAAAA&#10;W0NvbnRlbnRfVHlwZXNdLnhtbFBLAQItABQABgAIAAAAIQA4/SH/1gAAAJQBAAALAAAAAAAAAAAA&#10;AAAAAC8BAABfcmVscy8ucmVsc1BLAQItABQABgAIAAAAIQA4AbmVqgIAAJkFAAAOAAAAAAAAAAAA&#10;AAAAAC4CAABkcnMvZTJvRG9jLnhtbFBLAQItABQABgAIAAAAIQCTqTl63QAAAAcBAAAPAAAAAAAA&#10;AAAAAAAAAAQFAABkcnMvZG93bnJldi54bWxQSwUGAAAAAAQABADzAAAADgYAAAAA&#10;" filled="f" strokeweight=".5pt">
                <v:textbox>
                  <w:txbxContent>
                    <w:p w14:paraId="73BB9026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獨立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1549FFED" w14:textId="515887B8" w:rsidR="00046200" w:rsidRPr="003428DD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EDC37AD" w14:textId="4C5B7AD4" w:rsidR="00046200" w:rsidRPr="003428DD" w:rsidRDefault="006929F2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9C38D3F" wp14:editId="59E5F39D">
                <wp:simplePos x="0" y="0"/>
                <wp:positionH relativeFrom="column">
                  <wp:posOffset>2438400</wp:posOffset>
                </wp:positionH>
                <wp:positionV relativeFrom="paragraph">
                  <wp:posOffset>129540</wp:posOffset>
                </wp:positionV>
                <wp:extent cx="838200" cy="361950"/>
                <wp:effectExtent l="0" t="0" r="19050" b="19050"/>
                <wp:wrapNone/>
                <wp:docPr id="139" name="文字方塊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B8F7C" w14:textId="437D6463" w:rsidR="00553DCC" w:rsidRPr="0060377F" w:rsidRDefault="002C0CDF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C0CDF">
                              <w:rPr>
                                <w:rFonts w:ascii="標楷體" w:eastAsia="標楷體" w:hAnsi="標楷體" w:hint="eastAsia"/>
                              </w:rPr>
                              <w:t>控制變項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8D3F" id="文字方塊 139" o:spid="_x0000_s1055" type="#_x0000_t202" style="position:absolute;left:0;text-align:left;margin-left:192pt;margin-top:10.2pt;width:66pt;height:2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8+qQIAAJkFAAAOAAAAZHJzL2Uyb0RvYy54bWysVF1OGzEQfq/UO1h+L5sfoBCxQSmIqhIC&#10;VKh4drw2WeH1uLaTbHoBpB6APvcAPUAPBOfojHc3pLQvVH3ZnfF88/9zcFhXhi2UDyXYnPe3epwp&#10;K6Eo7U3OP12dvNnjLERhC2HAqpyvVOCH49evDpZupAYwA1Moz9CIDaOly/ksRjfKsiBnqhJhC5yy&#10;KNTgKxGR9TdZ4cUSrVcmG/R6u9kSfOE8SBUCvh43Qj5O9rVWMp5rHVRkJucYW0xfn75T+mbjAzG6&#10;8cLNStmGIf4hikqUFp2uTR2LKNjcl3+YqkrpIYCOWxKqDLQupUo5YDb93rNsLmfCqZQLFie4dZnC&#10;/zMrzxYXnpUF9m64z5kVFTbp8f7u4ce3x/ufD9+/MnrHKi1dGCH40iE81u+gRo3uPeAjJV9rX9Ef&#10;02Iox3qv1jVWdWQSH/eGe9g3ziSKhrv9/Z3Ug+xJ2fkQ3yuoGBE599jCVFmxOA0RA0FoByFfFk5K&#10;Y1IbjWXLnO8O0SRJApiyICExpHJkPFsIHISpEfKWgkdbGyjkjCWwSoPTuqPEmwQTFVdGEcbYj0pj&#10;4VKeyR2NrFr7EFIqG1OJkl1EE0pjPC9RbPFPUb1Eucmj8ww2rpWr0oJvqvR72MVtF7Ju8FikjbyJ&#10;jPW0ThMzWA/GFIoVzoWHZr+CkyclFvxUhHghPC4UNhyPRDzHjzaAXYKW4mwG/svf3gmPc45Szpa4&#10;oDkPn+fCK87MB4sbsN/f3qaNTsz2ztsBMn5TMt2U2Hl1BNj6Pp4jJxNJ+Gg6UnuorvGWTMgrioSV&#10;6DvnsSOPYnM28BZJNZkkEO6wE/HUXjpJpqlLNGhX9bXwrh3giJN/Bt0qi9GzOW6wpGlhMo+gyzTk&#10;VOimqm0DcP/TvLa3ig7MJp9QTxd1/AsAAP//AwBQSwMEFAAGAAgAAAAhABzR27LhAAAACQEAAA8A&#10;AABkcnMvZG93bnJldi54bWxMj8FOwzAQRO9I/IO1SNyo3ZI2VYhTIUQPSAipBVGOTrzEEfY6xG4a&#10;+HrMCY6zM5p9U24mZ9mIQ+g8SZjPBDCkxuuOWgkvz9urNbAQFWllPaGELwywqc7PSlVof6IdjvvY&#10;slRCoVASTIx9wXloDDoVZr5HSt67H5yKSQ4t14M6pXJn+UKIFXeqo/TBqB7vDDYf+6OT8Ph6+Lzf&#10;Pr2JA9a2W442Nw/ftZSXF9PtDbCIU/wLwy9+QocqMdX+SDowK+F6naUtUcJCZMBSYDlfpUMtIc8z&#10;4FXJ/y+ofgAAAP//AwBQSwECLQAUAAYACAAAACEAtoM4kv4AAADhAQAAEwAAAAAAAAAAAAAAAAAA&#10;AAAAW0NvbnRlbnRfVHlwZXNdLnhtbFBLAQItABQABgAIAAAAIQA4/SH/1gAAAJQBAAALAAAAAAAA&#10;AAAAAAAAAC8BAABfcmVscy8ucmVsc1BLAQItABQABgAIAAAAIQDrYo8+qQIAAJkFAAAOAAAAAAAA&#10;AAAAAAAAAC4CAABkcnMvZTJvRG9jLnhtbFBLAQItABQABgAIAAAAIQAc0duy4QAAAAkBAAAPAAAA&#10;AAAAAAAAAAAAAAMFAABkcnMvZG93bnJldi54bWxQSwUGAAAAAAQABADzAAAAEQYAAAAA&#10;" filled="f" strokeweight=".5pt">
                <v:textbox>
                  <w:txbxContent>
                    <w:p w14:paraId="226B8F7C" w14:textId="437D6463" w:rsidR="00553DCC" w:rsidRPr="0060377F" w:rsidRDefault="002C0CDF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C0CDF">
                        <w:rPr>
                          <w:rFonts w:ascii="標楷體" w:eastAsia="標楷體" w:hAnsi="標楷體" w:hint="eastAsia"/>
                        </w:rPr>
                        <w:t>控制變項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6DAE31C8" w14:textId="3BA58FC6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EB8ACC2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DC865E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C050C9F" w14:textId="77777777" w:rsidR="002C0CDF" w:rsidRPr="003428DD" w:rsidRDefault="002C0CDF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DD404F8" w14:textId="07F49642" w:rsidR="00553DCC" w:rsidRPr="002C0CDF" w:rsidRDefault="00553DCC" w:rsidP="00553DCC">
      <w:pPr>
        <w:ind w:firstLineChars="200" w:firstLine="561"/>
        <w:rPr>
          <w:rFonts w:ascii="Times New Roman" w:hAnsi="Times New Roman" w:cs="Times New Roman"/>
          <w:b/>
          <w:bCs/>
          <w:sz w:val="28"/>
          <w:szCs w:val="28"/>
        </w:rPr>
      </w:pPr>
      <w:r w:rsidRPr="002C0CDF">
        <w:rPr>
          <w:rFonts w:ascii="Times New Roman" w:hAnsi="Times New Roman" w:cs="Times New Roman"/>
          <w:b/>
          <w:bCs/>
          <w:sz w:val="28"/>
          <w:szCs w:val="28"/>
        </w:rPr>
        <w:t>小結</w:t>
      </w:r>
    </w:p>
    <w:p w14:paraId="4D351BF8" w14:textId="77777777" w:rsidR="002C0CDF" w:rsidRPr="003428DD" w:rsidRDefault="002C0CDF" w:rsidP="00553DCC">
      <w:pPr>
        <w:ind w:firstLineChars="200" w:firstLine="480"/>
        <w:rPr>
          <w:rFonts w:ascii="Times New Roman" w:hAnsi="Times New Roman" w:cs="Times New Roman"/>
          <w:b/>
          <w:bCs/>
        </w:rPr>
      </w:pPr>
    </w:p>
    <w:p w14:paraId="59CF86B1" w14:textId="40615741" w:rsidR="00553DCC" w:rsidRPr="003428DD" w:rsidRDefault="00553DCC" w:rsidP="002C0CDF">
      <w:pPr>
        <w:pStyle w:val="-11"/>
        <w:numPr>
          <w:ilvl w:val="0"/>
          <w:numId w:val="21"/>
        </w:num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3428DD">
        <w:rPr>
          <w:rFonts w:ascii="Times New Roman" w:eastAsiaTheme="minorEastAsia" w:hAnsi="Times New Roman"/>
          <w:sz w:val="24"/>
          <w:szCs w:val="24"/>
        </w:rPr>
        <w:t>公平測試涉及三個變項，包括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</w:t>
      </w:r>
      <w:bookmarkStart w:id="3" w:name="_Hlk83980128"/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>獨立變項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 </w:t>
      </w:r>
      <w:bookmarkEnd w:id="3"/>
      <w:r w:rsidRPr="003428DD">
        <w:rPr>
          <w:rFonts w:ascii="Times New Roman" w:eastAsiaTheme="minorEastAsia" w:hAnsi="Times New Roman"/>
          <w:sz w:val="24"/>
          <w:szCs w:val="24"/>
        </w:rPr>
        <w:t>、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>應變項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 </w:t>
      </w:r>
      <w:r w:rsidRPr="003428DD">
        <w:rPr>
          <w:rFonts w:ascii="Times New Roman" w:eastAsiaTheme="minorEastAsia" w:hAnsi="Times New Roman"/>
          <w:sz w:val="24"/>
          <w:szCs w:val="24"/>
        </w:rPr>
        <w:t>和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</w:t>
      </w:r>
      <w:r w:rsidR="002C0CDF" w:rsidRPr="002C0CDF">
        <w:rPr>
          <w:rFonts w:ascii="Times New Roman" w:eastAsiaTheme="minorEastAsia" w:hAnsi="Times New Roman" w:hint="eastAsia"/>
          <w:color w:val="FF0000"/>
          <w:sz w:val="24"/>
          <w:szCs w:val="24"/>
          <w:u w:val="single" w:color="000000"/>
        </w:rPr>
        <w:t>控制變項</w:t>
      </w:r>
      <w:r w:rsidR="002C0CDF">
        <w:rPr>
          <w:rFonts w:ascii="Times New Roman" w:eastAsiaTheme="minorEastAsia" w:hAnsi="Times New Roman" w:hint="eastAsia"/>
          <w:color w:val="FF0000"/>
          <w:sz w:val="24"/>
          <w:szCs w:val="24"/>
          <w:u w:val="single" w:color="000000"/>
        </w:rPr>
        <w:t xml:space="preserve"> </w:t>
      </w:r>
      <w:r w:rsidRPr="003428DD">
        <w:rPr>
          <w:rFonts w:ascii="Times New Roman" w:eastAsiaTheme="minorEastAsia" w:hAnsi="Times New Roman"/>
          <w:sz w:val="24"/>
          <w:szCs w:val="24"/>
        </w:rPr>
        <w:t>。</w:t>
      </w:r>
    </w:p>
    <w:p w14:paraId="096F2406" w14:textId="6DDD30B3" w:rsidR="00553DCC" w:rsidRPr="003428DD" w:rsidRDefault="00553DCC" w:rsidP="002C0CDF">
      <w:pPr>
        <w:pStyle w:val="-11"/>
        <w:numPr>
          <w:ilvl w:val="0"/>
          <w:numId w:val="21"/>
        </w:num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3428DD">
        <w:rPr>
          <w:rFonts w:ascii="Times New Roman" w:eastAsiaTheme="minorEastAsia" w:hAnsi="Times New Roman"/>
          <w:sz w:val="24"/>
          <w:szCs w:val="24"/>
        </w:rPr>
        <w:t>公平</w:t>
      </w:r>
      <w:r w:rsidRPr="003428DD">
        <w:rPr>
          <w:rFonts w:ascii="Times New Roman" w:eastAsiaTheme="minorEastAsia" w:hAnsi="Times New Roman"/>
          <w:sz w:val="24"/>
          <w:szCs w:val="24"/>
          <w:lang w:eastAsia="zh-HK"/>
        </w:rPr>
        <w:t>測試每次只會探討一個</w:t>
      </w:r>
      <w:r w:rsidRPr="003428DD">
        <w:rPr>
          <w:rFonts w:ascii="Times New Roman" w:eastAsiaTheme="minorEastAsia" w:hAnsi="Times New Roman"/>
          <w:sz w:val="24"/>
          <w:szCs w:val="24"/>
          <w:u w:val="single" w:color="000000"/>
          <w:lang w:eastAsia="zh-HK"/>
        </w:rPr>
        <w:t xml:space="preserve">  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>獨立變項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 </w:t>
      </w:r>
      <w:r w:rsidRPr="003428DD">
        <w:rPr>
          <w:rFonts w:ascii="Times New Roman" w:eastAsiaTheme="minorEastAsia" w:hAnsi="Times New Roman"/>
          <w:sz w:val="24"/>
          <w:szCs w:val="24"/>
          <w:lang w:eastAsia="zh-HK"/>
        </w:rPr>
        <w:t>如何影響</w:t>
      </w:r>
      <w:r w:rsidRPr="003428DD">
        <w:rPr>
          <w:rFonts w:ascii="Times New Roman" w:eastAsiaTheme="minorEastAsia" w:hAnsi="Times New Roman"/>
          <w:sz w:val="24"/>
          <w:szCs w:val="24"/>
          <w:lang w:eastAsia="zh-HK"/>
        </w:rPr>
        <w:t xml:space="preserve"> 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 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>應變項</w:t>
      </w:r>
      <w:r w:rsidRPr="003428DD">
        <w:rPr>
          <w:rFonts w:ascii="Times New Roman" w:eastAsiaTheme="minorEastAsia" w:hAnsi="Times New Roman"/>
          <w:color w:val="FF0000"/>
          <w:sz w:val="24"/>
          <w:szCs w:val="24"/>
          <w:u w:val="single" w:color="000000"/>
        </w:rPr>
        <w:t xml:space="preserve">  </w:t>
      </w:r>
      <w:r w:rsidRPr="003428DD">
        <w:rPr>
          <w:rFonts w:ascii="Times New Roman" w:eastAsiaTheme="minorEastAsia" w:hAnsi="Times New Roman"/>
          <w:color w:val="000000" w:themeColor="text1"/>
          <w:sz w:val="24"/>
          <w:szCs w:val="24"/>
        </w:rPr>
        <w:t>，</w:t>
      </w:r>
      <w:r w:rsidRPr="003428DD">
        <w:rPr>
          <w:rFonts w:ascii="Times New Roman" w:eastAsiaTheme="minorEastAsia" w:hAnsi="Times New Roman"/>
          <w:sz w:val="24"/>
          <w:szCs w:val="24"/>
        </w:rPr>
        <w:t>其他變項就要受控制，使其保持不變。</w:t>
      </w:r>
    </w:p>
    <w:p w14:paraId="07C5A6FE" w14:textId="77777777" w:rsidR="00553DCC" w:rsidRPr="003428DD" w:rsidRDefault="00553DCC" w:rsidP="00553DCC">
      <w:pPr>
        <w:ind w:leftChars="118" w:left="283" w:firstLine="1"/>
        <w:rPr>
          <w:rFonts w:ascii="Times New Roman" w:hAnsi="Times New Roman" w:cs="Times New Roman"/>
          <w:b/>
          <w:bCs/>
          <w:kern w:val="0"/>
        </w:rPr>
      </w:pPr>
    </w:p>
    <w:p w14:paraId="44A40337" w14:textId="77777777" w:rsidR="00553DCC" w:rsidRPr="003428DD" w:rsidRDefault="00553DCC" w:rsidP="00553DCC">
      <w:pPr>
        <w:widowControl/>
        <w:rPr>
          <w:rFonts w:ascii="Times New Roman" w:hAnsi="Times New Roman" w:cs="Times New Roman"/>
          <w:b/>
          <w:bCs/>
          <w:kern w:val="0"/>
        </w:rPr>
      </w:pPr>
      <w:r w:rsidRPr="003428DD">
        <w:rPr>
          <w:rFonts w:ascii="Times New Roman" w:hAnsi="Times New Roman" w:cs="Times New Roman"/>
          <w:b/>
          <w:bCs/>
          <w:kern w:val="0"/>
        </w:rPr>
        <w:br w:type="page"/>
      </w:r>
    </w:p>
    <w:p w14:paraId="14E5603A" w14:textId="636E8060" w:rsidR="002B352D" w:rsidRPr="002B352D" w:rsidRDefault="002B352D" w:rsidP="0004620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lastRenderedPageBreak/>
        <w:t>第二部分</w:t>
      </w:r>
    </w:p>
    <w:p w14:paraId="01FBFAE7" w14:textId="77777777" w:rsidR="002B352D" w:rsidRDefault="002B352D" w:rsidP="00046200">
      <w:pPr>
        <w:rPr>
          <w:rFonts w:ascii="Times New Roman" w:hAnsi="Times New Roman" w:cs="Times New Roman"/>
          <w:b/>
          <w:bCs/>
          <w:kern w:val="0"/>
        </w:rPr>
      </w:pPr>
    </w:p>
    <w:p w14:paraId="7CAACD03" w14:textId="1E343DDD" w:rsidR="00553DCC" w:rsidRPr="002B352D" w:rsidRDefault="000222DA" w:rsidP="0004620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活動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一︰探討</w:t>
      </w:r>
      <w:bookmarkStart w:id="4" w:name="_Hlk83978581"/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線圈的圈數</w:t>
      </w:r>
      <w:bookmarkEnd w:id="4"/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對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電磁鐵的磁力強度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="002B352D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的影響</w:t>
      </w:r>
    </w:p>
    <w:p w14:paraId="3F87D6DD" w14:textId="77777777" w:rsidR="00553DCC" w:rsidRPr="003428DD" w:rsidRDefault="00553DCC" w:rsidP="00553DCC">
      <w:pPr>
        <w:adjustRightInd w:val="0"/>
        <w:snapToGrid w:val="0"/>
        <w:ind w:leftChars="118" w:left="283"/>
        <w:rPr>
          <w:rFonts w:ascii="Times New Roman" w:hAnsi="Times New Roman" w:cs="Times New Roman"/>
          <w:kern w:val="0"/>
        </w:rPr>
      </w:pPr>
    </w:p>
    <w:p w14:paraId="594AAFFB" w14:textId="02FF8640" w:rsidR="00553DCC" w:rsidRPr="003428DD" w:rsidRDefault="00553DCC" w:rsidP="005107BE">
      <w:pPr>
        <w:spacing w:line="360" w:lineRule="auto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這個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的獨立變項是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>線圈的圈數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kern w:val="0"/>
        </w:rPr>
        <w:t xml:space="preserve"> </w:t>
      </w:r>
      <w:r w:rsidRPr="003428DD">
        <w:rPr>
          <w:rFonts w:ascii="Times New Roman" w:hAnsi="Times New Roman" w:cs="Times New Roman"/>
          <w:kern w:val="0"/>
        </w:rPr>
        <w:t>，應變項是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 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>吸起萬字夾的數</w:t>
      </w:r>
      <w:r w:rsidR="00F960CF">
        <w:rPr>
          <w:rFonts w:ascii="Times New Roman" w:hAnsi="Times New Roman" w:cs="Times New Roman" w:hint="eastAsia"/>
          <w:color w:val="FF0000"/>
          <w:u w:val="single" w:color="000000"/>
        </w:rPr>
        <w:t>量</w:t>
      </w:r>
      <w:r w:rsidR="00501E90">
        <w:rPr>
          <w:rFonts w:ascii="Times New Roman" w:hAnsi="Times New Roman" w:cs="Times New Roman" w:hint="eastAsia"/>
          <w:color w:val="FF0000"/>
          <w:kern w:val="0"/>
          <w:u w:val="single" w:color="000000"/>
        </w:rPr>
        <w:t xml:space="preserve"> 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>/</w:t>
      </w:r>
      <w:r w:rsidR="00501E90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>磁力強度</w:t>
      </w:r>
      <w:r w:rsidRPr="003428DD">
        <w:rPr>
          <w:rFonts w:ascii="Times New Roman" w:hAnsi="Times New Roman" w:cs="Times New Roman"/>
          <w:color w:val="FF0000"/>
          <w:kern w:val="0"/>
          <w:u w:val="single" w:color="000000"/>
        </w:rPr>
        <w:t xml:space="preserve"> 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494CF912" w14:textId="3B605680" w:rsidR="006B3DD0" w:rsidRPr="003428DD" w:rsidRDefault="006E55BE" w:rsidP="00553DCC">
      <w:pPr>
        <w:ind w:leftChars="236" w:left="566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687A2" wp14:editId="7267B05F">
                <wp:simplePos x="0" y="0"/>
                <wp:positionH relativeFrom="column">
                  <wp:posOffset>459105</wp:posOffset>
                </wp:positionH>
                <wp:positionV relativeFrom="paragraph">
                  <wp:posOffset>73025</wp:posOffset>
                </wp:positionV>
                <wp:extent cx="5305425" cy="285750"/>
                <wp:effectExtent l="0" t="0" r="9525" b="0"/>
                <wp:wrapNone/>
                <wp:docPr id="201" name="文字方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F2CF2" w14:textId="09F063D0" w:rsidR="00553DCC" w:rsidRPr="000E0C7D" w:rsidRDefault="000222DA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u w:val="single"/>
                              </w:rPr>
                            </w:pPr>
                            <w:r w:rsidRPr="00E028CF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活動</w:t>
                            </w:r>
                            <w:proofErr w:type="gramStart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一</w:t>
                            </w:r>
                            <w:proofErr w:type="gramEnd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 xml:space="preserve"> ：探討</w:t>
                            </w:r>
                            <w:r w:rsidR="00493EEA" w:rsidRPr="00493EE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「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線圈</w:t>
                            </w:r>
                            <w:proofErr w:type="gramStart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圈</w:t>
                            </w:r>
                            <w:proofErr w:type="gramEnd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數</w:t>
                            </w:r>
                            <w:r w:rsidR="00523BA7" w:rsidRP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」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對</w:t>
                            </w:r>
                            <w:r w:rsidR="00493EEA" w:rsidRPr="00493EE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「</w:t>
                            </w:r>
                            <w:r w:rsid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磁力強度</w:t>
                            </w:r>
                            <w:r w:rsidR="00523BA7" w:rsidRP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」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的影響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87A2" id="文字方塊 201" o:spid="_x0000_s1056" type="#_x0000_t202" style="position:absolute;left:0;text-align:left;margin-left:36.15pt;margin-top:5.75pt;width:417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iNjgIAAGIFAAAOAAAAZHJzL2Uyb0RvYy54bWysVF1uEzEQfkfiDpbf6aYpKVXUTRVaFSFV&#10;paJFfXa8drPC6zG2k2y4ABIHKM8cgANwoPYcfHaySSm8FPHinZ35Zjw/3/jwqG0MmysfarIl393p&#10;caaspKq2NyX/cHX64oCzEIWthCGrSr5UgR+Nnj87XLih6tOUTKU8QxAbhgtX8mmMblgUQU5VI8IO&#10;OWVh1OQbEfHrb4rKiwWiN6bo93r7xYJ85TxJFQK0JysjH+X4WisZ32kdVGSm5Mgt5tPnc5LOYnQo&#10;hjdeuGkt12mIf8iiEbXFpZtQJyIKNvP1H6GaWnoKpOOOpKYgrWupcg2oZrf3qJrLqXAq14LmBLdp&#10;U/h/YeX5/MKzuio57ufMigZDur/9cvfj2/3tz7vvX1nSo0sLF4YAXzrAY/uaWky70wcoU/Gt9k36&#10;oiwGO/q93PRYtZFJKAd7vcHL/oAzCVv/YPBqkIdQbL2dD/GNooYloeQeM8ytFfOzEJEJoB0kXWbp&#10;tDYmz9FYtij5/h5C/maBh7FJozIj1mFSRavMsxSXRiWMse+VRkdyAUmRuaiOjWdzARYJKZWNufYc&#10;F+iE0kjiKY5r/Darpziv6uhuJhs3zk1tyefqH6VdfexS1is8Gvmg7iTGdtJmKuzlkSTVhKolBu5p&#10;tTjBydMaUzkTIV4Ij03BjLH98R0ObQjdp7XE2ZT857/pEx4EhpWzBTav5OHTTHjFmXlrQe20pp3g&#10;O2HSCXbWHBPGALIimyzCwUfTidpTc41HYZxugUlYibtKHjvxOK72H4+KVONxBmEZnYhn9tLJFDpN&#10;JXHsqr0W3q2JGEHhc+p2Ugwf8XGFTZ6WxrNIus5k3XZx3XAscubw+tFJL8XD/4zaPo2jXwAAAP//&#10;AwBQSwMEFAAGAAgAAAAhABj4dRPeAAAACAEAAA8AAABkcnMvZG93bnJldi54bWxMj0tPwzAQhO9I&#10;/AdrkbhRO0VpaYhTIR43ni1IcHNik0TY68h20vDvWU5w3JnR7DfldnaWTSbE3qOEbCGAGWy87rGV&#10;8Lq/O7sAFpNCraxHI+HbRNhWx0elKrQ/4IuZdqllVIKxUBK6lIaC89h0xqm48INB8j59cCrRGVqu&#10;gzpQubN8KcSKO9UjfejUYK4703ztRifBvsdwX4v0Md20D+n5iY9vt9mjlKcn89UlsGTm9BeGX3xC&#10;h4qYaj+ijsxKWC/PKUl6lgMjfyPWNKWWkK9y4FXJ/w+ofgAAAP//AwBQSwECLQAUAAYACAAAACEA&#10;toM4kv4AAADhAQAAEwAAAAAAAAAAAAAAAAAAAAAAW0NvbnRlbnRfVHlwZXNdLnhtbFBLAQItABQA&#10;BgAIAAAAIQA4/SH/1gAAAJQBAAALAAAAAAAAAAAAAAAAAC8BAABfcmVscy8ucmVsc1BLAQItABQA&#10;BgAIAAAAIQAGIEiNjgIAAGIFAAAOAAAAAAAAAAAAAAAAAC4CAABkcnMvZTJvRG9jLnhtbFBLAQIt&#10;ABQABgAIAAAAIQAY+HUT3gAAAAgBAAAPAAAAAAAAAAAAAAAAAOgEAABkcnMvZG93bnJldi54bWxQ&#10;SwUGAAAAAAQABADzAAAA8wUAAAAA&#10;" filled="f" stroked="f" strokeweight=".5pt">
                <v:textbox inset="0,0,0,0">
                  <w:txbxContent>
                    <w:p w14:paraId="3AEF2CF2" w14:textId="09F063D0" w:rsidR="00553DCC" w:rsidRPr="000E0C7D" w:rsidRDefault="000222DA" w:rsidP="00553DCC">
                      <w:pPr>
                        <w:jc w:val="center"/>
                        <w:rPr>
                          <w:rFonts w:ascii="標楷體" w:eastAsia="標楷體" w:hAnsi="標楷體"/>
                          <w:b/>
                          <w:u w:val="single"/>
                        </w:rPr>
                      </w:pPr>
                      <w:r w:rsidRPr="00E028CF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活動</w:t>
                      </w:r>
                      <w:proofErr w:type="gramStart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一</w:t>
                      </w:r>
                      <w:proofErr w:type="gramEnd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 xml:space="preserve"> ：探討</w:t>
                      </w:r>
                      <w:r w:rsidR="00493EEA" w:rsidRPr="00493EE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「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線圈</w:t>
                      </w:r>
                      <w:proofErr w:type="gramStart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圈</w:t>
                      </w:r>
                      <w:proofErr w:type="gramEnd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數</w:t>
                      </w:r>
                      <w:r w:rsidR="00523BA7" w:rsidRP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」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對</w:t>
                      </w:r>
                      <w:r w:rsidR="00493EEA" w:rsidRPr="00493EE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「</w:t>
                      </w:r>
                      <w:r w:rsid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磁力強度</w:t>
                      </w:r>
                      <w:r w:rsidR="00523BA7" w:rsidRP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」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的影響</w:t>
                      </w:r>
                    </w:p>
                  </w:txbxContent>
                </v:textbox>
              </v:shape>
            </w:pict>
          </mc:Fallback>
        </mc:AlternateContent>
      </w:r>
    </w:p>
    <w:p w14:paraId="214E05E7" w14:textId="589EAEAF" w:rsidR="00553DCC" w:rsidRPr="003428DD" w:rsidRDefault="00501E9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F0D96D" wp14:editId="04B89A1C">
                <wp:simplePos x="0" y="0"/>
                <wp:positionH relativeFrom="column">
                  <wp:posOffset>-46355</wp:posOffset>
                </wp:positionH>
                <wp:positionV relativeFrom="paragraph">
                  <wp:posOffset>185419</wp:posOffset>
                </wp:positionV>
                <wp:extent cx="6076950" cy="2181225"/>
                <wp:effectExtent l="57150" t="19050" r="76200" b="104775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181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CCFC6" id="矩形 200" o:spid="_x0000_s1026" style="position:absolute;margin-left:-3.65pt;margin-top:14.6pt;width:478.5pt;height:17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eMjAIAAG0FAAAOAAAAZHJzL2Uyb0RvYy54bWysVM1q3DAQvhf6DkL3xms3v2a9YUlIKYQk&#10;NCk5K7K0K5A1qqRd7/ZlCr3lIfo4pa/RkfyTbRoIlF7sGc3MN/8zPd00mqyF8wpMRfO9CSXCcKiV&#10;WVT0893Fu2NKfGCmZhqMqOhWeHo6e/tm2tpSFLAEXQtHEMT4srUVXYZgyyzzfCka5vfACoNCCa5h&#10;AVm3yGrHWkRvdFZMJodZC662DrjwHl/POyGdJXwpBQ/XUnoRiK4oxhbS16XvQ/xmsykrF47ZpeJ9&#10;GOwfomiYMuh0hDpngZGVU39BNYo78CDDHocmAykVFykHzCafPMvmdsmsSLlgcbwdy+T/Hyy/Wt84&#10;ouqKYjUpMazBJv369vjzx3cSX7A+rfUlqt3aG9dzHsmY7Ea6Jv4xDbJJNd2ONRWbQDg+Hk6ODk8O&#10;EJqjrMiP86I4iKjZk7l1PnwQ0JBIVNRh01It2frSh051UIneDFworfGdldqQFqeuOMJII+9BqzpK&#10;ExNnSJxpR9YMux82ee93Rwuj0AaDiTl2WSUqbLXo8D8JidXBPPLOwZ+YjHNhwoCrDWpHM4kRjIbv&#10;Xzfs9aOpSDM7GhevG48WyTOYMBo3yoB7CUCPIctOf6hAl3cswQPUWxwMB93GeMsvFHbnkvlwwxyu&#10;CHYU1z5c40dqwC5AT1GyBPf1pfeoj5OLUkpaXLmK+i8r5gQl+qPBmT7J9/fjjiZm/+CoQMbtSh52&#10;JWbVnAH2NccDY3kio37QAykdNPd4HebRK4qY4ei7ojy4gTkL3SnA+8LFfJ7UcC8tC5fm1vKh63H6&#10;7jb3zNl+RANO9xUM68nKZ5Pa6cZ+GJivAkiVxviprn29cafTIvT3Jx6NXT5pPV3J2W8AAAD//wMA&#10;UEsDBBQABgAIAAAAIQB5aX5e3AAAAAkBAAAPAAAAZHJzL2Rvd25yZXYueG1sTI/BTsMwEETvSPyD&#10;tUjcWscpapqQTYWQekVqaO5ubJKAvY5stw1/jznBcTSjmTf1frGGXbUPkyMEsc6AaeqdmmhAOL0f&#10;VjtgIUpS0jjSCN86wL65v6tlpdyNjvraxoGlEgqVRBhjnCvOQz9qK8PazZqS9+G8lTFJP3Dl5S2V&#10;W8PzLNtyKydKC6Oc9euo+6/2YhFK8Xl4813fCr89doMR4qRCh/j4sLw8A4t6iX9h+MVP6NAkprO7&#10;kArMIKyKTUoi5GUOLPnlU1kAOyNsirwA3tT8/4PmBwAA//8DAFBLAQItABQABgAIAAAAIQC2gziS&#10;/gAAAOEBAAATAAAAAAAAAAAAAAAAAAAAAABbQ29udGVudF9UeXBlc10ueG1sUEsBAi0AFAAGAAgA&#10;AAAhADj9If/WAAAAlAEAAAsAAAAAAAAAAAAAAAAALwEAAF9yZWxzLy5yZWxzUEsBAi0AFAAGAAgA&#10;AAAhADQ1Z4yMAgAAbQUAAA4AAAAAAAAAAAAAAAAALgIAAGRycy9lMm9Eb2MueG1sUEsBAi0AFAAG&#10;AAgAAAAhAHlpfl7cAAAACQEAAA8AAAAAAAAAAAAAAAAA5gQAAGRycy9kb3ducmV2LnhtbFBLBQYA&#10;AAAABAAEAPMAAADv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</w:p>
    <w:p w14:paraId="494540F7" w14:textId="589B5E1D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4DC13" wp14:editId="65CB911A">
                <wp:simplePos x="0" y="0"/>
                <wp:positionH relativeFrom="column">
                  <wp:posOffset>457200</wp:posOffset>
                </wp:positionH>
                <wp:positionV relativeFrom="paragraph">
                  <wp:posOffset>680085</wp:posOffset>
                </wp:positionV>
                <wp:extent cx="1209675" cy="800100"/>
                <wp:effectExtent l="57150" t="38100" r="9525" b="95250"/>
                <wp:wrapNone/>
                <wp:docPr id="207" name="手繪多邊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0713" id="手繪多邊形 207" o:spid="_x0000_s1026" style="position:absolute;margin-left:36pt;margin-top:53.55pt;width:95.25pt;height:6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PX/wMAAJQLAAAOAAAAZHJzL2Uyb0RvYy54bWysVk1uGzcU3hfoHYhZFqg1UiRbEiwHhgMX&#10;BYzEqF2kXdIcjjUAh5yS1I+z7K7tDbosusoNsuhx0iK3yEdyOKLioGMV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yyUX6SEUlrBOnvX377593b93/+/uHnX9//9QdxV3DU&#10;pjFz0N8017o9GWyd1dtS126FPWTrnfvQOZdvLWH4ORzls+OTSUYY7qY5rPXeH+zQbGXsN1x5TnR9&#10;ZWwIToGdd23RqseUlKay/AcEtKwF4vXVgMwmownZkCilhX6C+DFF5GRJdnogdI/4DxP+U2j/FAkp&#10;xuvUJ2SUCGm177cjBY3z2eRk0mvMs0TOdDgbTvJ+MXsYH7JeMeNEzBMkpOQhGL0SkEJd1Fvbe+O+&#10;j8lzGN8Xl+NEzNOSK0Xs80eS38c0psuY2Wwr29TGjlBXMXNfRBpl3DNK8xxvJh6RxMhusATKvYse&#10;MBIyBQ8PAiPPUvDoIDCyJwU/OwiMxEjB44PACHcKnhwERhhT8HEKDl5vo6bRXVxfEb6v2Iygr+iM&#10;oK/cOQydN9S6YMct2SRVcNkVQXddqzW/VZ7QutC7hPNqxFjvCIRMCUNZ8qQeEzIj0sS18UxjbXTm&#10;hYfTmhbJ4hrIQ5HwrHdlEg6IVHEN1KisYPsEwlZyUMK9xH9V4pEjolQmlOHBWudm/yA6f7swJc1E&#10;SO/6yRTtx/nYKFEVl5UQ/uBGDX4hNFlTBNNu4wtJqLzVEOE6YOh5fmcfBHcshPyOl2iiCNwoCNjn&#10;SRnj0ka+ntrBSmjQAcPL93PPTpl9YEvvoNyPNh142C+1Q3jJStoOXFdS6c8x2LmiDPTRA8Fu54I7&#10;VTxgftAqDFamYZeVNvaKGntNNToz0gLToX2FTykUHgAS3e8yslT6zef+O3oMOLjNyAaT2SIzP62o&#10;5hkR30qMPrPheAy21h/Gk5MRDjq9uUtv5Kq+UIgryiC081tHb0XcllrVrzFEnjupuKKSQTbKrcVb&#10;DocLizOuMIYyfn7u9xjfkG5X8qZhjrnzagPLb7evqW6I2yKXMPu8VHGKo/M41CCddrQOKdX5yqqy&#10;chOPT7Lg1/aA0Q+7vdkyPXuq3TB99hEAAP//AwBQSwMEFAAGAAgAAAAhAIpuqM/fAAAACgEAAA8A&#10;AABkcnMvZG93bnJldi54bWxMj81OwzAQhO9IvIO1SNyo8wMtCnEqhMQBwYG2PIATL3FCvI5itzVv&#10;z3KC2+7OaPabepvcJE64hMGTgnyVgUDqvBmoV/BxeL65BxGiJqMnT6jgGwNsm8uLWlfGn2mHp33s&#10;BYdQqLQCG+NcSRk6i06HlZ+RWPv0i9OR16WXZtFnDneTLLJsLZ0eiD9YPeOTxe5rf3QKkrPj0L6V&#10;t6+7w0tO/ViO6Z2Uur5Kjw8gIqb4Z4ZffEaHhplafyQTxKRgU3CVyPdsk4NgQ7Eu7kC0PJRlDrKp&#10;5f8KzQ8AAAD//wMAUEsBAi0AFAAGAAgAAAAhALaDOJL+AAAA4QEAABMAAAAAAAAAAAAAAAAAAAAA&#10;AFtDb250ZW50X1R5cGVzXS54bWxQSwECLQAUAAYACAAAACEAOP0h/9YAAACUAQAACwAAAAAAAAAA&#10;AAAAAAAvAQAAX3JlbHMvLnJlbHNQSwECLQAUAAYACAAAACEAkyTT1/8DAACUCwAADgAAAAAAAAAA&#10;AAAAAAAuAgAAZHJzL2Uyb0RvYy54bWxQSwECLQAUAAYACAAAACEAim6oz98AAAAKAQAADwAAAAAA&#10;AAAAAAAAAABZBgAAZHJzL2Rvd25yZXYueG1sUEsFBgAAAAAEAAQA8wAAAGUHAAAAAA==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A883B" wp14:editId="56992DF4">
                <wp:simplePos x="0" y="0"/>
                <wp:positionH relativeFrom="column">
                  <wp:posOffset>4575175</wp:posOffset>
                </wp:positionH>
                <wp:positionV relativeFrom="paragraph">
                  <wp:posOffset>414020</wp:posOffset>
                </wp:positionV>
                <wp:extent cx="1416050" cy="1219835"/>
                <wp:effectExtent l="60007" t="16193" r="72708" b="91757"/>
                <wp:wrapNone/>
                <wp:docPr id="206" name="等腰三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F570" id="等腰三角形 206" o:spid="_x0000_s1026" type="#_x0000_t5" style="position:absolute;margin-left:360.25pt;margin-top:32.6pt;width:111.5pt;height:96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kfqwIAAIgFAAAOAAAAZHJzL2Uyb0RvYy54bWysVEtr3DAQvhf6H4Tuje3Nbh4m3rAkpBRC&#10;sjQpOSuytGuQNaqkffXeQ679Cb30VOixl/6bluZndCQ/sjSBQKkPRtLMfDPzzePoeF0rshTWVaAL&#10;mu2klAjNoaz0rKDvrs9eHVDiPNMlU6BFQTfC0ePxyxdHK5OLAcxBlcISBNEuX5mCzr03eZI4Phc1&#10;cztghEahBFszj1c7S0rLVoheq2SQpnvJCmxpLHDhHL6eNkI6jvhSCu4vpXTCE1VQjM3Hv43/2/BP&#10;xkcsn1lm5hVvw2D/EEXNKo1Oe6hT5hlZ2OoRVF1xCw6k3+FQJyBlxUXMAbPJ0r+yuZozI2IuSI4z&#10;PU3u/8Hyi+XUkqos6CDdo0SzGov0++vd/cdvP7/f3X/59OvHZxJESNTKuBz1r8zUtjeHx5D1Wtqa&#10;WEB2R8M0fJELzI6sI9Wbnmqx9oTjYzbM9tIRVoSjLBtkhwe7o+AjacACqLHOvxZQk3AoqLcV0zMV&#10;+GA5W54736h3auFZw1mlFL6zXGmyQuTRwf4oWjhQVRmkQRjbS5woS5YMG8Ovs9b3lhZGojQGFLJu&#10;8ownv1GiwX8rJBIXcmkchJZ9wGScC+07XKVRO5hJjKA33H3esNUPpiK2c288eN64t4ieQfveuK40&#10;2KcAVB+ybPQ7Bpq8AwW3UG6wZ2K5sYDO8LMKK3TOnJ8yi9ODj7gR/CX+pAKsArQnSuZgPzz1HvSx&#10;qVFKyQqnsaDu/YJZQYl6o7HdD7PhMIxvvAxH+wO82G3J7bZEL+oTwLpmMbp4DPpedUdpob7BxTEJ&#10;XlHENEffBeXedpcT32wJXD1cTCZRDUfWMH+urwzvqh6673p9w6zp2hQ7/AK6yX3UqY1uqIeGycKD&#10;rGIbP/Da8o3jHoehXU1hn2zfo9bDAh3/AQAA//8DAFBLAwQUAAYACAAAACEAXTJU1d0AAAAKAQAA&#10;DwAAAGRycy9kb3ducmV2LnhtbEyPy07DMBBF90j8gzVIbFDrkELzIE6FQOyhsOnOiadJhD2OYjdN&#10;/55hBcvRXN17TrVbnBUzTmHwpOB+nYBAar0ZqFPw9fm2ykGEqMlo6wkVXDDArr6+qnRp/Jk+cN7H&#10;TnAJhVIr6GMcSylD26PTYe1HJP4d/eR05HPqpJn0mcudlWmSbKXTA/FCr0d86bH93p+cAjzcNeGS&#10;+ddNZkxIcO6Odvuu1O3N8vwEIuIS/8Lwi8/oUDNT409kgrAKss1jwVEFDwUrcKBIc5ZrFKRZmoOs&#10;K/lfof4BAAD//wMAUEsBAi0AFAAGAAgAAAAhALaDOJL+AAAA4QEAABMAAAAAAAAAAAAAAAAAAAAA&#10;AFtDb250ZW50X1R5cGVzXS54bWxQSwECLQAUAAYACAAAACEAOP0h/9YAAACUAQAACwAAAAAAAAAA&#10;AAAAAAAvAQAAX3JlbHMvLnJlbHNQSwECLQAUAAYACAAAACEAtWYpH6sCAACIBQAADgAAAAAAAAAA&#10;AAAAAAAuAgAAZHJzL2Uyb0RvYy54bWxQSwECLQAUAAYACAAAACEAXTJU1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4C068" wp14:editId="78D63CA8">
                <wp:simplePos x="0" y="0"/>
                <wp:positionH relativeFrom="column">
                  <wp:posOffset>2190750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2" name="直線接點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38319" id="直線接點 212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85.55pt" to="201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oF+wEAABkEAAAOAAAAZHJzL2Uyb0RvYy54bWysU01uEzEU3iNxB8t7MpOhQ6tRJl20KiwQ&#10;REAP4HqeE0v+k20yk0twAJDYcQMkFtyHilvw7EkmbUFCQmwsv7/vve/z8+J80IpswQdpTUvns5IS&#10;MNx20qxbev3u6skZJSEy0zFlDbR0B4GeLx8/WvSugcpurOrAEwQxoeldSzcxuqYoAt+AZmFmHRgM&#10;Cus1i2j6ddF51iO6VkVVls+K3vrOecshBPRejkG6zPhCAI+vhQgQiWopzhbz6fN5k85iuWDN2jO3&#10;kXw/BvuHKTSTBptOUJcsMvLey9+gtOTeBivijFtdWCEkh8wB2czLB2zebpiDzAXFCW6SKfw/WP5q&#10;u/JEdi2t5hUlhml8pNtPX2+/ffzx4cvP759J8qNKvQsNJl+Yld9bwa18ojwIr4lQ0r3ABcgiIC0y&#10;ZI13k8YwRMLR+fR0fnJaU8IxVNfVSZ3foBhhEpzzIT4Hq0m6tFRJkyRgDdu+DBFbY+ohJbmVIT32&#10;rc8QNNnBKtldSaWykdYILpQnW4YLEId5ooIId7LQUgadieBIKd/iTsGI/wYECoSjV2OD+5iMczDx&#10;gKsMZqcygRNMheXfC/f5qRTy2k7Fo6T5QxyZ3O86VeTO1sSpWEtj/Z+6H6UQY/5BgZF3kuDGdrv8&#10;2Fka3L+s3P6vpAW/a+fy449e/gIAAP//AwBQSwMEFAAGAAgAAAAhACKWKfniAAAACwEAAA8AAABk&#10;cnMvZG93bnJldi54bWxMj0FLw0AUhO+C/2F5gpdiN2kTrTGbIoUqvWksBW/b7DOJZt+G7LaJ/97n&#10;SY/DDDPf5OvJduKMg28dKYjnEQikypmWagX7t+3NCoQPmozuHKGCb/SwLi4vcp0ZN9IrnstQCy4h&#10;n2kFTQh9JqWvGrTaz12PxN6HG6wOLIdamkGPXG47uYiiW2l1S7zQ6B43DVZf5ckqeJ6VL9MeZ25T&#10;vm8/n+6TA+7Gg1LXV9PjA4iAU/gLwy8+o0PBTEd3IuNFp2CZpPwlsHEXxyA4kUTLFMRRwSJdxSCL&#10;XP7/UPwAAAD//wMAUEsBAi0AFAAGAAgAAAAhALaDOJL+AAAA4QEAABMAAAAAAAAAAAAAAAAAAAAA&#10;AFtDb250ZW50X1R5cGVzXS54bWxQSwECLQAUAAYACAAAACEAOP0h/9YAAACUAQAACwAAAAAAAAAA&#10;AAAAAAAvAQAAX3JlbHMvLnJlbHNQSwECLQAUAAYACAAAACEAUc+aBfsBAAAZBAAADgAAAAAAAAAA&#10;AAAAAAAuAgAAZHJzL2Uyb0RvYy54bWxQSwECLQAUAAYACAAAACEAIpYp+eIAAAALAQAADwAAAAAA&#10;AAAAAAAAAABV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E1E1EE" wp14:editId="6DA54CB0">
                <wp:simplePos x="0" y="0"/>
                <wp:positionH relativeFrom="column">
                  <wp:posOffset>1733550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3" name="文字方塊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7265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1E1EE" id="_x0000_t202" coordsize="21600,21600" o:spt="202" path="m,l,21600r21600,l21600,xe">
                <v:stroke joinstyle="miter"/>
                <v:path gradientshapeok="t" o:connecttype="rect"/>
              </v:shapetype>
              <v:shape id="文字方塊 203" o:spid="_x0000_s1057" type="#_x0000_t202" style="position:absolute;left:0;text-align:left;margin-left:136.5pt;margin-top:13.8pt;width:60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B6ugIAAN0FAAAOAAAAZHJzL2Uyb0RvYy54bWysVFtuEzEU/UdiD5b/6eRBA0SdVKFVEVJp&#10;K1rUb8djJ6PavsZ2MhM2gMQCyjcLYAEsqF0H156ZpK+fIn5mrq+P7+Pcx95+rRVZCedLMDnt7/Qo&#10;EYZDUZp5Tr9cHL16S4kPzBRMgRE5XQtP9ycvX+xVdiwGsABVCEfQiPHjyuZ0EYIdZ5nnC6GZ3wEr&#10;DF5KcJoFPLp5VjhWoXWtskGvN8oqcIV1wIX3qD1sLukk2ZdS8HAqpReBqJxibCF9XfrO4jeb7LHx&#10;3DG7KHkbBvuHKDQrDTrdmDpkgZGlKx+Z0iV34EGGHQ46AylLLlIOmE2/9yCb8wWzIuWC5Hi7ocn/&#10;P7P8ZHXmSFnkdNAbUmKYxiLdXn+/+f3z9vrPza8fJOqRpcr6MYLPLcJD/R5qrHan96iMydfS6fjH&#10;tAjeI9/rDceiDoSj8s0Iy4Y3HK+Go/673VSDbPvYOh8+CNAkCjl1WMLELFsd+4CBILSDRF8eVFkc&#10;lUqlQ2wbcaAcWTEs+GzeT0/VUn+CotGhQ3Tf2EldFuHJ6j1LypAqp6MhhvfIS3S/9aEYv+rsbWPB&#10;KJWJL0Vqwjb0SGJDVpLCWomIUeazkFiExNkTeTDOhQmJ7mQX0RElMevnPGzx26ie87jJo/MMJmwe&#10;69KAa1i6T39x1YUsGzzSfCfvKIZ6VqfuG26aaQbFGnvMQTOr3vKjEgk/Zj6cMYfDic2DCyec4kcq&#10;wCpBK1GyAPftKX3E48zgLSUVDntO/dclc4IS9dHgNMXNkITXu28GeHCddnZXa5b6ALCt+rjSLE9i&#10;xAbVidKBvsR9NI3e8IoZjj5zGjrxIDSrB/cZF9NpAuEesCwcm3PLo+lYndhgF/Ulc7YdgoDTcwLd&#10;OmDjB7PQYONLA9NlAFmmQYkEN2y2xOMOSZ3e7ru4pO6eE2q7lSd/AQAA//8DAFBLAwQUAAYACAAA&#10;ACEAyGuZueEAAAAJAQAADwAAAGRycy9kb3ducmV2LnhtbEyPwW7CMBBE75X6D9Yi9VKB00ADTeMg&#10;VKk9VBSpgBBHEy+J1XgdxQ6kf1/nRG+7O6PZN9myNzW7YOu0JQFPkwgYUmGVplLAfvc+XgBzXpKS&#10;tSUU8IsOlvn9XSZTZa/0jZetL1kIIZdKAZX3Tcq5Kyo00k1sgxS0s22N9GFtS65aeQ3hpuZxFCXc&#10;SE3hQyUbfKuw+Nl2RsB8dzis1vvu+PxoPjdfH7GON6iFeBj1q1dgHnt/M8OAH9AhD0wn25FyrBYQ&#10;z6ehix+GBFgwTF+Gw0nAYpYAzzP+v0H+BwAA//8DAFBLAQItABQABgAIAAAAIQC2gziS/gAAAOEB&#10;AAATAAAAAAAAAAAAAAAAAAAAAABbQ29udGVudF9UeXBlc10ueG1sUEsBAi0AFAAGAAgAAAAhADj9&#10;If/WAAAAlAEAAAsAAAAAAAAAAAAAAAAALwEAAF9yZWxzLy5yZWxzUEsBAi0AFAAGAAgAAAAhACHe&#10;8Hq6AgAA3QUAAA4AAAAAAAAAAAAAAAAALgIAAGRycy9lMm9Eb2MueG1sUEsBAi0AFAAGAAgAAAAh&#10;AMhrmbnhAAAACQEAAA8AAAAAAAAAAAAAAAAAFAUAAGRycy9kb3ducmV2LnhtbFBLBQYAAAAABAAE&#10;APMAAAAiBgAAAAA=&#10;" fillcolor="#f2f2f2 [3052]" strokeweight=".5pt">
                <v:textbox inset="0,,0">
                  <w:txbxContent>
                    <w:p w14:paraId="739D7265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7BE4FC" wp14:editId="210C8ADD">
                <wp:simplePos x="0" y="0"/>
                <wp:positionH relativeFrom="column">
                  <wp:posOffset>2562225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4" name="文字方塊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074FB" w14:textId="159D12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電池數量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E4FC" id="文字方塊 204" o:spid="_x0000_s1058" type="#_x0000_t202" style="position:absolute;left:0;text-align:left;margin-left:201.75pt;margin-top:13.8pt;width:60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cOuwIAAN0FAAAOAAAAZHJzL2Uyb0RvYy54bWysVE1OGzEU3lfqHSzvyyQBQhsxQSmIqhIF&#10;VKhYOx47GWH7ubaTmfQClXoAuu4BeoAeCM7RZ89Mwt+GqpuZ5+fP7+d7P/sHtVZkKZwvweS0v9Wj&#10;RBgORWlmOf1yefzmLSU+MFMwBUbkdCU8PRi/frVf2ZEYwBxUIRxBI8aPKpvTeQh2lGWez4Vmfgus&#10;MHgpwWkW8OhmWeFYhda1yga93jCrwBXWARfeo/aouaTjZF9KwcOZlF4EonKKsYX0dek7jd9svM9G&#10;M8fsvORtGOwfotCsNOh0beqIBUYWrnxiSpfcgQcZtjjoDKQsuUg5YDb93qNsLubMipQLkuPtmib/&#10;/8zy0+W5I2WR00FvhxLDNBbp7ub77e+fdzd/bn/9IFGPLFXWjxB8YREe6vdQY7U7vUdlTL6WTsc/&#10;pkXwHvlerTkWdSAclXtDLBvecLzaHvbf7aYaZJvH1vnwQYAmUcipwxImZtnyxAcMBKEdJPryoMri&#10;uFQqHWLbiEPlyJJhwaezfnqqFvoTFI0OHaL7xk7qsghPVh9YUoZUOR1uY3hPvET3Gx+K8evO3iYW&#10;jFKZ+FKkJmxDjyQ2ZCUprJSIGGU+C4lFSJw9kwfjXJiQ6E52ER1RErN+ycMWv4nqJY+bPDrPYML6&#10;sS4NuIalh/QX113IssEjzffyjmKop3Xqvu1B10xTKFbYYw6aWfWWH5dI+Anz4Zw5HE5sHlw44Qw/&#10;UgFWCVqJkjm4b8/pIx5nBm8pqXDYc+q/LpgTlKiPBqcpboYk7OzuDfDgOu30vtYs9CFgW/VxpVme&#10;xIgNqhOlA32F+2gSveEVMxx95jR04mFoVg/uMy4mkwTCPWBZODEXlkfTsTqxwS7rK+ZsOwQBp+cU&#10;unXARo9mocHGlwYmiwCyTIMSCW7YbInHHZI6vd13cUndPyfUZiuP/wIAAP//AwBQSwMEFAAGAAgA&#10;AAAhAH/fIL7hAAAACQEAAA8AAABkcnMvZG93bnJldi54bWxMj8FOwzAMhu9IvENkJC6IpYS1m7q6&#10;04QEB8QmsU3Tjllj2ogmqZp0K29PdoKj7U+/v79YjqZlZ+q9dhbhaZIAI1s5pW2NsN+9Ps6B+SCt&#10;kq2zhPBDHpbl7U0hc+Uu9pPO21CzGGJ9LhGaELqcc181ZKSfuI5svH253sgQx77mqpeXGG5aLpIk&#10;40ZqGz80sqOXhqrv7WAQZrvDYfWxH47pg3nfrN+EFhvSiPd342oBLNAY/mC46kd1KKPTyQ1WedYi&#10;TJPnNKIIYpYBi0AqrosTwnyaAS8L/r9B+QsAAP//AwBQSwECLQAUAAYACAAAACEAtoM4kv4AAADh&#10;AQAAEwAAAAAAAAAAAAAAAAAAAAAAW0NvbnRlbnRfVHlwZXNdLnhtbFBLAQItABQABgAIAAAAIQA4&#10;/SH/1gAAAJQBAAALAAAAAAAAAAAAAAAAAC8BAABfcmVscy8ucmVsc1BLAQItABQABgAIAAAAIQBN&#10;6kcOuwIAAN0FAAAOAAAAAAAAAAAAAAAAAC4CAABkcnMvZTJvRG9jLnhtbFBLAQItABQABgAIAAAA&#10;IQB/3yC+4QAAAAkBAAAPAAAAAAAAAAAAAAAAABUFAABkcnMvZG93bnJldi54bWxQSwUGAAAAAAQA&#10;BADzAAAAIwYAAAAA&#10;" fillcolor="#f2f2f2 [3052]" strokeweight=".5pt">
                <v:textbox inset="0,,0">
                  <w:txbxContent>
                    <w:p w14:paraId="315074FB" w14:textId="159D12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電池數量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808BD" wp14:editId="75B42D4C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5" name="文字方塊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D3146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5107B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萬字夾大小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08BD" id="文字方塊 205" o:spid="_x0000_s1059" type="#_x0000_t202" style="position:absolute;left:0;text-align:left;margin-left:266.25pt;margin-top:13.8pt;width:60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xDuwIAAN0FAAAOAAAAZHJzL2Uyb0RvYy54bWysVFtuEzEU/UdiD5b/6eRBA0SdVKFVEVJp&#10;K1rUb8djJ6PavsZ2MhM2gMQCyjcLYAEsqF0H156ZpK+fIn5mrq+P7+Pcx95+rRVZCedLMDnt7/Qo&#10;EYZDUZp5Tr9cHL16S4kPzBRMgRE5XQtP9ycvX+xVdiwGsABVCEfQiPHjyuZ0EYIdZ5nnC6GZ3wEr&#10;DF5KcJoFPLp5VjhWoXWtskGvN8oqcIV1wIX3qD1sLukk2ZdS8HAqpReBqJxibCF9XfrO4jeb7LHx&#10;3DG7KHkbBvuHKDQrDTrdmDpkgZGlKx+Z0iV34EGGHQ46AylLLlIOmE2/9yCb8wWzIuWC5Hi7ocn/&#10;P7P8ZHXmSFnkdNDbpcQwjUW6vf5+8/vn7fWfm18/SNQjS5X1YwSfW4SH+j3UWO1O71EZk6+l0/GP&#10;aRG8R77XG45FHQhH5ZsRlg1vOF4NR/13u6kG2faxdT58EKBJFHLqsISJWbY69gEDQWgHib48qLI4&#10;KpVKh9g24kA5smJY8Nm8n56qpf4ERaNDh+i+sZO6LMKT1XuWlCFVTkdDDO+Rl+h+60MxftXZ28aC&#10;USoTX4rUhG3okcSGrCSFtRIRo8xnIbEIibMn8mCcCxMS3ckuoiNKYtbPedjit1E953GTR+cZTNg8&#10;1qUB17B0n/7iqgtZNnik+U7eUQz1rE7dNxx2zTSDYo095qCZVW/5UYmEHzMfzpjD4cTmwYUTTvEj&#10;FWCVoJUoWYD79pQ+4nFm8JaSCoc9p/7rkjlBifpocJriZkjC6903Azy4Tju7qzVLfQDYVn1caZYn&#10;MWKD6kTpQF/iPppGb3jFDEefOQ2deBCa1YP7jIvpNIFwD1gWjs255dF0rE5ssIv6kjnbDkHA6TmB&#10;bh2w8YNZaLDxpYHpMoAs06BEghs2W+Jxh6ROb/ddXFJ3zwm13cqTvwAAAP//AwBQSwMEFAAGAAgA&#10;AAAhAFuB50PgAAAACQEAAA8AAABkcnMvZG93bnJldi54bWxMj8FKw0AQhu+C77CM4EXsxtWkJWZS&#10;iqAH0YJtKR632TEJZmdDdtPGt3d70uPMfPzz/cVysp040uBbxwh3swQEceVMyzXCbvt8uwDhg2aj&#10;O8eE8EMeluXlRaFz4078QcdNqEUMYZ9rhCaEPpfSVw1Z7WeuJ463LzdYHeI41NIM+hTDbSdVkmTS&#10;6pbjh0b39NRQ9b0ZLcJ8u9+v3nbjZ3pjX9fvL6pVa2oRr6+m1SOIQFP4g+GsH9WhjE4HN7LxokNI&#10;71UaUQQ1z0BEIEvPiwPC4iEDWRbyf4PyFwAA//8DAFBLAQItABQABgAIAAAAIQC2gziS/gAAAOEB&#10;AAATAAAAAAAAAAAAAAAAAAAAAABbQ29udGVudF9UeXBlc10ueG1sUEsBAi0AFAAGAAgAAAAhADj9&#10;If/WAAAAlAEAAAsAAAAAAAAAAAAAAAAALwEAAF9yZWxzLy5yZWxzUEsBAi0AFAAGAAgAAAAhAC8w&#10;7EO7AgAA3QUAAA4AAAAAAAAAAAAAAAAALgIAAGRycy9lMm9Eb2MueG1sUEsBAi0AFAAGAAgAAAAh&#10;AFuB50PgAAAACQEAAA8AAAAAAAAAAAAAAAAAFQUAAGRycy9kb3ducmV2LnhtbFBLBQYAAAAABAAE&#10;APMAAAAiBgAAAAA=&#10;" fillcolor="#f2f2f2 [3052]" strokeweight=".5pt">
                <v:textbox inset="0,,0">
                  <w:txbxContent>
                    <w:p w14:paraId="202D3146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5107BE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萬字夾大小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3AB984" wp14:editId="13EBCF01">
                <wp:simplePos x="0" y="0"/>
                <wp:positionH relativeFrom="column">
                  <wp:posOffset>2190750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09" name="直線接點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E3BD5" id="直線接點 209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2.05pt" to="201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/f/wEAACMEAAAOAAAAZHJzL2Uyb0RvYy54bWysU0uOEzEQ3SNxB8t70p0wzQytdGYxo4EF&#10;gojf3uMupy35J9ukO5fgACCx4wZILLgPI25B2Z10ZgAJCbGxXL9X9Z7Ly/NBK7IFH6Q1DZ3PSkrA&#10;cNtKs2nom9dXD84oCZGZlilroKE7CPR8df/esnc1LGxnVQueIIgJde8a2sXo6qIIvAPNwsw6MBgU&#10;1msW0fSbovWsR3StikVZPip661vnLYcQ0Hs5Bukq4wsBPL4QIkAkqqE4W8ynz+d1OovVktUbz1wn&#10;+X4M9g9TaCYNNp2gLllk5J2Xv0Fpyb0NVsQZt7qwQkgOmQOymZe/sHnVMQeZC4oT3CRT+H+w/Pl2&#10;7YlsG7ooH1NimMZHuvn45ebrh+/vP//49okkP6rUu1Bj8oVZ+70V3NonyoPwmggl3VNcAJpvb9Mt&#10;xZAgGbLau0ltGCLh6Hx4Oj85rSjhGKqqxUmVX6MYAVOx8yE+AatJujRUSZPEYDXbPgsRh8DUQ0py&#10;K0N67FudIWiyg1WyvZJKZSMtFFwoT7YMVyEO80QKEW5loaUMOhPVkVy+xZ2CEf8lCJQKR1+MDe5i&#10;Ms7BxAOuMpidygROMBWWfy/c56dSyAs8FY+S5q9xZHK361SRO1sTp2ItjfV/6n6UQoz5BwVG3kmC&#10;a9vu8rNnaXATs3L7X5NW/bady49/e/UTAAD//wMAUEsDBBQABgAIAAAAIQAVW8zX3wAAAAoBAAAP&#10;AAAAZHJzL2Rvd25yZXYueG1sTI/LTsMwEEX3SPyDNUjsqBOa0ijEqXgIVt00gMTSiadxRDyOYjcN&#10;f8+wguVoju49t9wtbhAzTqH3pCBdJSCQWm966hS8v73c5CBC1GT04AkVfGOAXXV5UerC+DMdcK5j&#10;JziEQqEV2BjHQsrQWnQ6rPyIxL+jn5yOfE6dNJM+c7gb5G2S3Emne+IGq0d8sth+1SenIHk95h9Z&#10;2NNnPXbm8bmx2/1slbq+Wh7uQURc4h8Mv/qsDhU7Nf5EJohBwTrb8JaoIM9SEAxkyXoDomFym6Yg&#10;q1L+n1D9AAAA//8DAFBLAQItABQABgAIAAAAIQC2gziS/gAAAOEBAAATAAAAAAAAAAAAAAAAAAAA&#10;AABbQ29udGVudF9UeXBlc10ueG1sUEsBAi0AFAAGAAgAAAAhADj9If/WAAAAlAEAAAsAAAAAAAAA&#10;AAAAAAAALwEAAF9yZWxzLy5yZWxzUEsBAi0AFAAGAAgAAAAhADVTv9//AQAAIwQAAA4AAAAAAAAA&#10;AAAAAAAALgIAAGRycy9lMm9Eb2MueG1sUEsBAi0AFAAGAAgAAAAhABVbzNf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108DE" wp14:editId="036E0CA3">
                <wp:simplePos x="0" y="0"/>
                <wp:positionH relativeFrom="column">
                  <wp:posOffset>2990850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10" name="直線接點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47C31" id="直線接點 210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2.05pt" to="26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G//wEAACMEAAAOAAAAZHJzL2Uyb0RvYy54bWysU0uOEzEQ3SNxB8t70p1mmhm10pnFjAYW&#10;CCJ+e4+7nLbkn2yTTi7BAUBixw2QZsF9GHELyu6kMwNISIiN5fq9qvdcXpxvtSIb8EFa09L5rKQE&#10;DLedNOuWvn1z9eiMkhCZ6ZiyBlq6g0DPlw8fLAbXQGV7qzrwBEFMaAbX0j5G1xRF4D1oFmbWgcGg&#10;sF6ziKZfF51nA6JrVVRl+aQYrO+ctxxCQO/lGKTLjC8E8PhSiACRqJbibDGfPp/X6SyWC9asPXO9&#10;5Psx2D9MoZk02HSCumSRkfde/galJfc2WBFn3OrCCiE5ZA7IZl7+wuZ1zxxkLihOcJNM4f/B8heb&#10;lSeya2k1R30M0/hIt5++3t58/P7hy49vn0nyo0qDCw0mX5iV31vBrXyivBVeE6Gke4YLQPPtXbql&#10;GBIk26z2blIbtpFwdD4+nZ+c1pRwDNV1dVLnPsUImIqdD/EpWE3SpaVKmiQGa9jmeYg4BKYeUpJb&#10;GTJg3/oMQZMdrJLdlVQqG2mh4EJ5smG4CnE7T6QQ4U4WWsqgM1EdyeVb3CkY8V+BQKlw9GpscB+T&#10;cQ4mHnCVwexUJnCCqbD8e+E+P5VCXuCpeJQ0f40jk/tdp4rc2Zo4FWtprP9T96MUYsw/KDDyThJc&#10;226Xnz1Lg5uYldv/mrTqd+1cfvzby58AAAD//wMAUEsDBBQABgAIAAAAIQCI8fDm3wAAAAoBAAAP&#10;AAAAZHJzL2Rvd25yZXYueG1sTI/LTsMwEEX3SPyDNUjsqOMqJWmIU/EQrLohgNSlE7txRDyOYjcN&#10;f8+wosvRHN17brlb3MBmM4XeowSxSoAZbL3usZPw+fF6lwMLUaFWg0cj4ccE2FXXV6UqtD/ju5nr&#10;2DEKwVAoCTbGseA8tNY4FVZ+NEi/o5+cinROHdeTOlO4G/g6Se65Uz1Sg1Wjebam/a5PTkLydsy/&#10;0rDHQz12+umlsdl+tlLe3iyPD8CiWeI/DH/6pA4VOTX+hDqwQUKaCdoSJeSpAEbAZr3dAGuIzIQA&#10;XpX8ckL1CwAA//8DAFBLAQItABQABgAIAAAAIQC2gziS/gAAAOEBAAATAAAAAAAAAAAAAAAAAAAA&#10;AABbQ29udGVudF9UeXBlc10ueG1sUEsBAi0AFAAGAAgAAAAhADj9If/WAAAAlAEAAAsAAAAAAAAA&#10;AAAAAAAALwEAAF9yZWxzLy5yZWxzUEsBAi0AFAAGAAgAAAAhAAa/gb//AQAAIwQAAA4AAAAAAAAA&#10;AAAAAAAALgIAAGRycy9lMm9Eb2MueG1sUEsBAi0AFAAGAAgAAAAhAIjx8Ob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E7707B" wp14:editId="5CD2D90D">
                <wp:simplePos x="0" y="0"/>
                <wp:positionH relativeFrom="column">
                  <wp:posOffset>3752850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11" name="直線接點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FFBB8" id="直線接點 211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2.05pt" to="32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JGAAIAACMEAAAOAAAAZHJzL2Uyb0RvYy54bWysU0uOEzEQ3SNxB8t70p1mmhm10pnFjAYW&#10;CCJ+e4+7nLbkn2yTTi7BAUBixw2QZsF9GHELyu6kMwNISIiN5bLrvar3XF6cb7UiG/BBWtPS+ayk&#10;BAy3nTTrlr59c/XojJIQmemYsgZauoNAz5cPHywG10Ble6s68ARJTGgG19I+RtcUReA9aBZm1oHB&#10;S2G9ZhFDvy46zwZk16qoyvJJMVjfOW85hICnl+MlXWZ+IYDHl0IEiES1FHuLefV5vU5rsVywZu2Z&#10;6yXft8H+oQvNpMGiE9Uli4y89/I3Ki25t8GKOONWF1YIySFrQDXz8hc1r3vmIGtBc4KbbAr/j5a/&#10;2Kw8kV1Lq/mcEsM0PtLtp6+3Nx+/f/jy49tnks7RpcGFBpMvzMrvo+BWPkneCq+JUNI9wwGgefcu&#10;7dIdCiTb7PZuchu2kXA8fHw6PzmtKeF4VdfVSZ1foxgJE9j5EJ+C1SRtWqqkSWawhm2eh4hNYOoh&#10;JR0rQwasW58haYqDVbK7kkrlIA0UXChPNgxHIW6zKGS4k4WRMkibpI7i8i7uFIz8r0CgVdh6NRa4&#10;z8k4BxMPvMpgdoIJ7GACln8H7vMTFPIAT+DR0vw1jkruV50QubI1cQJraaz/U/WjFWLMPzgw6k4W&#10;XNtul589W4OTmL3f/5o06nfjDD/+7eVPAAAA//8DAFBLAwQUAAYACAAAACEAogRmEN8AAAAKAQAA&#10;DwAAAGRycy9kb3ducmV2LnhtbEyPy07DMBBF90j8gzVI7KgTlLZpiFPxEKy6IYDE0omncUQ8jmI3&#10;DX/PsILlaI7uPbfcL24QM06h96QgXSUgkFpveuoUvL893+QgQtRk9OAJFXxjgH11eVHqwvgzveJc&#10;x05wCIVCK7AxjoWUobXodFj5EYl/Rz85HfmcOmkmfeZwN8jbJNlIp3viBqtHfLTYftUnpyB5OeYf&#10;WTjQZz125uGpsdvDbJW6vlru70BEXOIfDL/6rA4VOzX+RCaIQcF6l/KWqCDPUhAMbLLdGkTD5DZN&#10;QVal/D+h+gEAAP//AwBQSwECLQAUAAYACAAAACEAtoM4kv4AAADhAQAAEwAAAAAAAAAAAAAAAAAA&#10;AAAAW0NvbnRlbnRfVHlwZXNdLnhtbFBLAQItABQABgAIAAAAIQA4/SH/1gAAAJQBAAALAAAAAAAA&#10;AAAAAAAAAC8BAABfcmVscy8ucmVsc1BLAQItABQABgAIAAAAIQAmYHJGAAIAACMEAAAOAAAAAAAA&#10;AAAAAAAAAC4CAABkcnMvZTJvRG9jLnhtbFBLAQItABQABgAIAAAAIQCiBGYQ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B3310F" wp14:editId="79CDFF74">
                <wp:simplePos x="0" y="0"/>
                <wp:positionH relativeFrom="column">
                  <wp:posOffset>2990850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3" name="直線接點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AB3E8" id="直線接點 213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85.55pt" to="26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T9+wEAABkEAAAOAAAAZHJzL2Uyb0RvYy54bWysU0tuFDEQ3SNxB8t7pj/JkKg1PVkkCiwQ&#10;jPgcwHGXZyz5J9tM91yCA4DEjhsgsch9iLgFZfdMTwJISIiN5fq9qvdcXlwMWpEt+CCtaWk1KykB&#10;w20nzbql795ePzmnJERmOqasgZbuINCL5eNHi941UNuNVR14giAmNL1r6SZG1xRF4BvQLMysA4NB&#10;Yb1mEU2/LjrPekTXqqjL8mnRW985bzmEgN6rMUiXGV8I4PGVEAEiUS3F2WI+fT5v0lksF6xZe+Y2&#10;ku/HYP8whWbSYNMJ6opFRt57+RuUltzbYEWccasLK4TkkDkgm6r8hc2bDXOQuaA4wU0yhf8Hy19u&#10;V57IrqV1dUKJYRof6e7T17tvH79/+PLj9jNJflSpd6HB5Euz8nsruJVPlAfhNRFKuue4AFkEpEWG&#10;rPFu0hiGSDg6T86q07M5JRxD83l9Os9vUIwwCc75EJ+B1SRdWqqkSRKwhm1fhIitMfWQktzKkB77&#10;zs8RNNnBKtldS6WykdYILpUnW4YLEIcqUUGEe1loKYPORHCklG9xp2DEfw0CBcLR67HBQ0zGOZh4&#10;wFUGs1OZwAmmwvLvhfv8VAp5bafiUdL8IY5MHnadKnJna+JUrKWx/k/dj1KIMf+gwMg7SXBju11+&#10;7CwN7l9Wbv9X0oLft3P58UcvfwIAAP//AwBQSwMEFAAGAAgAAAAhAEMQ8cXiAAAACwEAAA8AAABk&#10;cnMvZG93bnJldi54bWxMj0FLw0AUhO+C/2F5gpdiNwmNbWM2RQpVvNVYCt622WcSzb4N2W0T/73P&#10;kx6HGWa+yTeT7cQFB986UhDPIxBIlTMt1QoOb7u7FQgfNBndOUIF3+hhU1xf5TozbqRXvJShFlxC&#10;PtMKmhD6TEpfNWi1n7seib0PN1gdWA61NIMeudx2Momie2l1S7zQ6B63DVZf5dkqeJ6V++mAM7ct&#10;33efT+vFEV/Go1K3N9PjA4iAU/gLwy8+o0PBTCd3JuNFp2CxjPlLYGMZxyA4kSbrFMRJQZKuYpBF&#10;Lv9/KH4AAAD//wMAUEsBAi0AFAAGAAgAAAAhALaDOJL+AAAA4QEAABMAAAAAAAAAAAAAAAAAAAAA&#10;AFtDb250ZW50X1R5cGVzXS54bWxQSwECLQAUAAYACAAAACEAOP0h/9YAAACUAQAACwAAAAAAAAAA&#10;AAAAAAAvAQAAX3JlbHMvLnJlbHNQSwECLQAUAAYACAAAACEAW7B0/fsBAAAZBAAADgAAAAAAAAAA&#10;AAAAAAAuAgAAZHJzL2Uyb0RvYy54bWxQSwECLQAUAAYACAAAACEAQxDxxeIAAAALAQAADwAAAAAA&#10;AAAAAAAAAABV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CAC5A" wp14:editId="1DECEC76">
                <wp:simplePos x="0" y="0"/>
                <wp:positionH relativeFrom="column">
                  <wp:posOffset>3752850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4" name="直線接點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A37B8" id="直線接點 21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85.55pt" to="32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x6+gEAABkEAAAOAAAAZHJzL2Uyb0RvYy54bWysU0uOEzEQ3SNxB8t70h8SZtRKZxYzGlgg&#10;iPgcwOMuJ5b8k23SnUtwAJDYcQMkFtyHEbeg7E46M4CEhNhYrt+res/l5cWgFdmBD9KallazkhIw&#10;3HbSbFr69s31o3NKQmSmY8oaaOkeAr1YPXyw7F0Dtd1a1YEnCGJC07uWbmN0TVEEvgXNwsw6MBgU&#10;1msW0fSbovOsR3StirosnxS99Z3zlkMI6L0ag3SV8YUAHl8KESAS1VKcLebT5/MmncVqyZqNZ24r&#10;+WEM9g9TaCYNNp2grlhk5J2Xv0Fpyb0NVsQZt7qwQkgOmQOyqcpf2LzeMgeZC4oT3CRT+H+w/MVu&#10;7YnsWlpXc0oM0/hItx+/3H798P395x/fPpHkR5V6FxpMvjRrf7CCW/tEeRBeE6Gke4YLkEVAWmTI&#10;Gu8njWGIhKPz8Vk1P1tQwjG0WNTzRX6DYoRJcM6H+BSsJunSUiVNkoA1bPc8RGyNqceU5FaG9Nh3&#10;cY6gyQ5Wye5aKpWNtEZwqTzZMVyAOFSJCiLcyUJLGXQmgiOlfIt7BSP+KxAoEI5ejw3uYzLOwcQj&#10;rjKYncoETjAVln8vPOSnUshrOxWPkuYPcWJyv+tUkTtbE6diLY31f+p+kkKM+UcFRt5Jghvb7fNj&#10;Z2lw/7Jyh7+SFvyunctPP3r1EwAA//8DAFBLAwQUAAYACAAAACEAekaZa+IAAAALAQAADwAAAGRy&#10;cy9kb3ducmV2LnhtbEyPQUvDQBSE74L/YXmCl2I3KU1tYjZFClW81VgK3rbZZxLNvg3ZbRP/vc+T&#10;HocZZr7JN5PtxAUH3zpSEM8jEEiVMy3VCg5vu7s1CB80Gd05QgXf6GFTXF/lOjNupFe8lKEWXEI+&#10;0wqaEPpMSl81aLWfux6JvQ83WB1YDrU0gx653HZyEUUraXVLvNDoHrcNVl/l2Sp4npX76YAzty3f&#10;d59P6fKIL+NRqdub6fEBRMAp/IXhF5/RoWCmkzuT8aJTkKQxfwls3McxCE6slmkC4qRgkaxjkEUu&#10;/38ofgAAAP//AwBQSwECLQAUAAYACAAAACEAtoM4kv4AAADhAQAAEwAAAAAAAAAAAAAAAAAAAAAA&#10;W0NvbnRlbnRfVHlwZXNdLnhtbFBLAQItABQABgAIAAAAIQA4/SH/1gAAAJQBAAALAAAAAAAAAAAA&#10;AAAAAC8BAABfcmVscy8ucmVsc1BLAQItABQABgAIAAAAIQCux2x6+gEAABkEAAAOAAAAAAAAAAAA&#10;AAAAAC4CAABkcnMvZTJvRG9jLnhtbFBLAQItABQABgAIAAAAIQB6Rplr4gAAAAsBAAAPAAAAAAAA&#10;AAAAAAAAAFQ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3836B2" wp14:editId="78971D9B">
                <wp:simplePos x="0" y="0"/>
                <wp:positionH relativeFrom="column">
                  <wp:posOffset>1657350</wp:posOffset>
                </wp:positionH>
                <wp:positionV relativeFrom="paragraph">
                  <wp:posOffset>1086485</wp:posOffset>
                </wp:positionV>
                <wp:extent cx="3021965" cy="0"/>
                <wp:effectExtent l="38100" t="38100" r="64135" b="95250"/>
                <wp:wrapNone/>
                <wp:docPr id="215" name="直線接點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7CBF4" id="直線接點 21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85.55pt" to="368.4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Px9QEAABUEAAAOAAAAZHJzL2Uyb0RvYy54bWysU0tuFDEQ3SNxB8t7pj9oQtKaniwSBRYI&#10;RnwO4LjLM5b8k22mey7BAUBixw2QWOQ+RNwiZfdMTwhISIiN5fq9qvdcXpwPWpEt+CCtaWk1KykB&#10;w20nzbql799dPTmlJERmOqasgZbuINDz5eNHi941UNuNVR14giAmNL1r6SZG1xRF4BvQLMysA4NB&#10;Yb1mEU2/LjrPekTXqqjL8qTore+ctxxCQO/lGKTLjC8E8PhaiACRqJbibDGfPp/X6SyWC9asPXMb&#10;yfdjsH+YQjNpsOkEdckiIx+8/A1KS+5tsCLOuNWFFUJyyByQTVU+YPN2wxxkLihOcJNM4f/B8lfb&#10;lSeya2ldzSkxTOMj3X7+dvv904+PX3/efCHJjyr1LjSYfGFWfm8Ft/KJ8iC8JkJJ9wIXIIuAtMiQ&#10;Nd5NGsMQCUfn07Kuzk6wFT/EihEiQTkf4nOwmqRLS5U0iT5r2PZliNgWUw8pya0M6bHn/PTZPKcF&#10;q2R3JZVKwbxCcKE82TJ8/DhUiQYi3MtCSxl0JnIjnXyLOwUj/hsQKA6OXY8N0loeMRnnYOIBVxnM&#10;TmUCJ5gKy78X7vNTKeSVnYpHOR8w+bXrVJE7WxOnYi2N9X/qfpRCjPkHBUbeSYJr2+3yQ2dpcPey&#10;cvt/kpb7vp3Lj795eQcAAP//AwBQSwMEFAAGAAgAAAAhAJexHz7gAAAACwEAAA8AAABkcnMvZG93&#10;bnJldi54bWxMj0FLw0AQhe9C/8MyBS/FblIltTGbIoUq3mwsBW/b7JhEs7Mhu23iv3cEwR7nvceb&#10;72Xr0bbijL1vHCmI5xEIpNKZhioF+7ftzT0IHzQZ3TpCBd/oYZ1PrjKdGjfQDs9FqASXkE+1gjqE&#10;LpXSlzVa7eeuQ2Lvw/VWBz77SppeD1xuW7mIokRa3RB/qHWHmxrLr+JkFTzPitdxjzO3Kd63n0+r&#10;uwO+DAelrqfj4wOIgGP4D8MvPqNDzkxHdyLjRatgkcS8JbCxjGMQnFjeJisQxz9F5pm83JD/AAAA&#10;//8DAFBLAQItABQABgAIAAAAIQC2gziS/gAAAOEBAAATAAAAAAAAAAAAAAAAAAAAAABbQ29udGVu&#10;dF9UeXBlc10ueG1sUEsBAi0AFAAGAAgAAAAhADj9If/WAAAAlAEAAAsAAAAAAAAAAAAAAAAALwEA&#10;AF9yZWxzLy5yZWxzUEsBAi0AFAAGAAgAAAAhAP9Vc/H1AQAAFQQAAA4AAAAAAAAAAAAAAAAALgIA&#10;AGRycy9lMm9Eb2MueG1sUEsBAi0AFAAGAAgAAAAhAJexHz7gAAAACwEAAA8AAAAAAAAAAAAAAAAA&#10;TwQAAGRycy9kb3ducmV2LnhtbFBLBQYAAAAABAAEAPMAAABc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00DA199A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A14E291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E44A24E" w14:textId="4D0F9DA8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A13502B" w14:textId="6B202167" w:rsidR="00553DCC" w:rsidRPr="003428DD" w:rsidRDefault="00523BA7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45BE0" wp14:editId="4997C087">
                <wp:simplePos x="0" y="0"/>
                <wp:positionH relativeFrom="column">
                  <wp:posOffset>4553585</wp:posOffset>
                </wp:positionH>
                <wp:positionV relativeFrom="paragraph">
                  <wp:posOffset>80010</wp:posOffset>
                </wp:positionV>
                <wp:extent cx="1190625" cy="556177"/>
                <wp:effectExtent l="0" t="0" r="0" b="0"/>
                <wp:wrapNone/>
                <wp:docPr id="208" name="文字方塊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E2CBA" w14:textId="77777777" w:rsidR="00553DCC" w:rsidRPr="0052544C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52544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磁力強度</w:t>
                            </w:r>
                          </w:p>
                          <w:p w14:paraId="4B96AA9F" w14:textId="77777777" w:rsidR="00553DCC" w:rsidRPr="0052544C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</w:rPr>
                            </w:pPr>
                            <w:r w:rsidRPr="0052544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</w:rPr>
                              <w:t>=萬字夾的數量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5BE0" id="文字方塊 208" o:spid="_x0000_s1060" type="#_x0000_t202" style="position:absolute;left:0;text-align:left;margin-left:358.55pt;margin-top:6.3pt;width:93.75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m4mwIAAHIFAAAOAAAAZHJzL2Uyb0RvYy54bWysVFFu2zAM/R+wOwj6X+2kSboGdYqsRYcB&#10;xVqsHfqtyFJjTBI1SYmdXWDADtB97wA7wA7UnmOUbKdBt58O+7Ep8ZEi+UgeHTdakbVwvgJT0MFe&#10;TokwHMrK3Bb04/XZq9eU+MBMyRQYUdCN8PR49vLFUW2nYghLUKVwBJ0YP61tQZch2GmWeb4Umvk9&#10;sMKgUoLTLODR3WalYzV61yob5vkkq8GV1gEX3uPtaauks+RfSsHDhZReBKIKirGF9HXpu4jfbHbE&#10;preO2WXFuzDYP0ShWWXw0a2rUxYYWbnqD1e64g48yLDHQWcgZcVFygGzGeRPsrlaMitSLlgcb7dl&#10;8v/PLX+/vnSkKgs6zJEqwzSS9HD39f7n94e7X/c/vpF4j1WqrZ8i+MoiPDRvoEG2+3uPlzH5Rjod&#10;/5gWQT3We7OtsWgC4dFocJhPhmNKOOrG48ng4CC6yR6trfPhrQBNolBQhxym0rL1uQ8ttIfExwyc&#10;VUolHpUhdUEn++M8GWw16FyZiBWpIzo3MaM28iSFjRIRo8wHIbEiKYF4kXpRnChH1gy7iHEuTEi5&#10;J7+IjiiJQTzHsMM/RvUc4zaP/mUwYWusKwMuZf8k7PJTH7Js8VjznbyjGJpFk1phf9Qzu4Byg4Q7&#10;aAfHW35WISvnzIdL5nBSkGOc/nCBH6kAqw+dRMkS3Je/3Uc8NjBqKalx8grqP6+YE5SodwZb+3Aw&#10;GsVRTYfR+GCIB7erWexqzEqfANIywD1jeRIjPqhelA70DS6JeXwVVcxwfLugoRdPQrsPcMlwMZ8n&#10;EA6nZeHcXFkeXUeWYs9dNzfM2a4xA7b0e+hnlE2f9GeLjZYG5qsAskrNGwvdVrUjAAc7tX+3hOLm&#10;2D0n1OOqnP0GAAD//wMAUEsDBBQABgAIAAAAIQB5olcj4QAAAAoBAAAPAAAAZHJzL2Rvd25yZXYu&#10;eG1sTI9BT8MwDIXvSPyHyEjcWNIKtlGaTlOlCQnBYWMXbm6TtRWNU5psK/x6zGncbL+n5+/lq8n1&#10;4mTH0HnSkMwUCEu1Nx01Gvbvm7sliBCRDPaerIZvG2BVXF/lmBl/pq097WIjOIRChhraGIdMylC3&#10;1mGY+cESawc/Ooy8jo00I5453PUyVWouHXbEH1ocbNna+nN3dBpeys0bbqvULX/68vn1sB6+9h8P&#10;Wt/eTOsnENFO8WKGP3xGh4KZKn8kE0SvYZEsEraykM5BsOFR3fNQ8UGpFGSRy/8Vil8AAAD//wMA&#10;UEsBAi0AFAAGAAgAAAAhALaDOJL+AAAA4QEAABMAAAAAAAAAAAAAAAAAAAAAAFtDb250ZW50X1R5&#10;cGVzXS54bWxQSwECLQAUAAYACAAAACEAOP0h/9YAAACUAQAACwAAAAAAAAAAAAAAAAAvAQAAX3Jl&#10;bHMvLnJlbHNQSwECLQAUAAYACAAAACEAcBHZuJsCAAByBQAADgAAAAAAAAAAAAAAAAAuAgAAZHJz&#10;L2Uyb0RvYy54bWxQSwECLQAUAAYACAAAACEAeaJXI+EAAAAKAQAADwAAAAAAAAAAAAAAAAD1BAAA&#10;ZHJzL2Rvd25yZXYueG1sUEsFBgAAAAAEAAQA8wAAAAMGAAAAAA==&#10;" filled="f" stroked="f" strokeweight=".5pt">
                <v:textbox>
                  <w:txbxContent>
                    <w:p w14:paraId="47CE2CBA" w14:textId="77777777" w:rsidR="00553DCC" w:rsidRPr="0052544C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52544C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磁力強度</w:t>
                      </w:r>
                    </w:p>
                    <w:p w14:paraId="4B96AA9F" w14:textId="77777777" w:rsidR="00553DCC" w:rsidRPr="0052544C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</w:rPr>
                      </w:pPr>
                      <w:r w:rsidRPr="0052544C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</w:rPr>
                        <w:t>=萬字夾的數量</w:t>
                      </w:r>
                    </w:p>
                  </w:txbxContent>
                </v:textbox>
              </v:shape>
            </w:pict>
          </mc:Fallback>
        </mc:AlternateContent>
      </w:r>
    </w:p>
    <w:p w14:paraId="61F7668C" w14:textId="7CDD4624" w:rsidR="00553DCC" w:rsidRPr="003428DD" w:rsidRDefault="00F079C8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DB4AC" wp14:editId="7E980CE9">
                <wp:simplePos x="0" y="0"/>
                <wp:positionH relativeFrom="column">
                  <wp:posOffset>923937</wp:posOffset>
                </wp:positionH>
                <wp:positionV relativeFrom="paragraph">
                  <wp:posOffset>19038</wp:posOffset>
                </wp:positionV>
                <wp:extent cx="438150" cy="405442"/>
                <wp:effectExtent l="0" t="0" r="19050" b="13970"/>
                <wp:wrapNone/>
                <wp:docPr id="220" name="文字方塊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054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1EFF4" w14:textId="77777777" w:rsidR="00553DCC" w:rsidRPr="005107BE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線圈的數目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DB4AC" id="文字方塊 220" o:spid="_x0000_s1061" type="#_x0000_t202" style="position:absolute;left:0;text-align:left;margin-left:72.75pt;margin-top:1.5pt;width:34.5pt;height:3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TYvgIAAN0FAAAOAAAAZHJzL2Uyb0RvYy54bWysVEtu2zAQ3RfoHQjuG8mOnaZG5MBNkKJA&#10;mgRNiqxpirSFUByWpC25FyjQA6TrHqAH6IGSc3RISbbz2aTohhoN3/weZ+bgsC4VWQrrCtAZ7e2k&#10;lAjNIS/0LKNfrk7e7FPiPNM5U6BFRlfC0cPx61cHlRmJPsxB5cISdKLdqDIZnXtvRkni+FyUzO2A&#10;ERovJdiSefy1syS3rELvpUr6abqXVGBzY4EL51B73FzScfQvpeD+XEonPFEZxdx8PG08p+FMxgds&#10;NLPMzAvepsH+IYuSFRqDrl0dM8/IwhZPXJUFt+BA+h0OZQJSFlzEGrCaXvqomss5MyLWguQ4s6bJ&#10;/T+3/Gx5YUmRZ7TfR340K/GR7m+/3/3+eX/75+7XDxL0yFJl3AjBlwbhvn4PNb52p3eoDMXX0pbh&#10;i2URvEd/qzXHovaEo3Kwu98b4g3Hq0E6HAz6wUuyMTbW+Q8CShKEjFp8wsgsW54630A7SIjlQBX5&#10;SaFU/AltI46UJUuGDz6d9aKpWpSfIG9074ZpGgvCkLHLAjwm8MCT0qTK6N4upvokSgi/iaEYv2lL&#10;2PKA3pUOliI2YZt6ILEhK0p+pUTAKP1ZSHyEyNkzdTDOhfaR7ugX0QElseqXGLb4TVYvMW7q6CKD&#10;9mvjstBgG5Ye0p/fdCnLBo80b9UdRF9P69h9u8OumaaQr7DHLDSz6gw/KZDwU+b8BbM4nNg8uHD8&#10;OR5SAb4StBIlc7DfntMHPM4M3lJS4bBn1H1dMCsoUR81ThO69FEYDN9iuxPbaafbWr0ojwDbqocr&#10;zfAoBqxXnSgtlNe4jyYhGl4xzTFmRn0nHvlm9eA+42IyiSDcA4b5U31peHAdXic02FV9zaxph8Dj&#10;9JxBtw7Y6NEsNNhgqWGy8CCLOCiB4IbNlnjcIbHT230XltT2f0RttvL4LwAAAP//AwBQSwMEFAAG&#10;AAgAAAAhAGfk+wXfAAAACAEAAA8AAABkcnMvZG93bnJldi54bWxMj0FLw0AQhe+C/2EZwYvYjdHE&#10;kmZTiqAH0YJtKT1us2OymJ0N2U0b/73jSY9v3uPN98rl5DpxwiFYTwruZgkIpNobS42C3fb5dg4i&#10;RE1Gd55QwTcGWFaXF6UujD/TB542sRFcQqHQCtoY+0LKULfodJj5Hom9Tz84HVkOjTSDPnO562Sa&#10;JLl02hJ/aHWPTy3WX5vRKXjc7vert914yG7c6/r9JbXpGq1S11fTagEi4hT/wvCLz+hQMdPRj2SC&#10;6Fg/ZBlHFdzzJPZTPoA4KsjzOciqlP8HVD8AAAD//wMAUEsBAi0AFAAGAAgAAAAhALaDOJL+AAAA&#10;4QEAABMAAAAAAAAAAAAAAAAAAAAAAFtDb250ZW50X1R5cGVzXS54bWxQSwECLQAUAAYACAAAACEA&#10;OP0h/9YAAACUAQAACwAAAAAAAAAAAAAAAAAvAQAAX3JlbHMvLnJlbHNQSwECLQAUAAYACAAAACEA&#10;PIIk2L4CAADdBQAADgAAAAAAAAAAAAAAAAAuAgAAZHJzL2Uyb0RvYy54bWxQSwECLQAUAAYACAAA&#10;ACEAZ+T7Bd8AAAAIAQAADwAAAAAAAAAAAAAAAAAYBQAAZHJzL2Rvd25yZXYueG1sUEsFBgAAAAAE&#10;AAQA8wAAACQGAAAAAA==&#10;" fillcolor="#f2f2f2 [3052]" strokeweight=".5pt">
                <v:textbox inset="0,,0">
                  <w:txbxContent>
                    <w:p w14:paraId="14B1EFF4" w14:textId="77777777" w:rsidR="00553DCC" w:rsidRPr="005107BE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線圈的數目</w:t>
                      </w:r>
                    </w:p>
                  </w:txbxContent>
                </v:textbox>
              </v:shape>
            </w:pict>
          </mc:Fallback>
        </mc:AlternateContent>
      </w:r>
    </w:p>
    <w:p w14:paraId="6B25FC66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B50B258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1D692FD" w14:textId="34CFE2F6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642BF86" w14:textId="5B7654C7" w:rsidR="00046200" w:rsidRPr="003428DD" w:rsidRDefault="00F079C8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7C66F" wp14:editId="1F7198D5">
                <wp:simplePos x="0" y="0"/>
                <wp:positionH relativeFrom="column">
                  <wp:posOffset>1674435</wp:posOffset>
                </wp:positionH>
                <wp:positionV relativeFrom="paragraph">
                  <wp:posOffset>68496</wp:posOffset>
                </wp:positionV>
                <wp:extent cx="762000" cy="396504"/>
                <wp:effectExtent l="0" t="0" r="19050" b="2286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65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D427" w14:textId="60A1F4D8" w:rsidR="00553DCC" w:rsidRPr="00FC7101" w:rsidRDefault="00217B82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18"/>
                              </w:rPr>
                            </w:pPr>
                            <w:r w:rsidRPr="00FC7101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7C66F" id="_x0000_t202" coordsize="21600,21600" o:spt="202" path="m,l,21600r21600,l21600,xe">
                <v:stroke joinstyle="miter"/>
                <v:path gradientshapeok="t" o:connecttype="rect"/>
              </v:shapetype>
              <v:shape id="文字方塊 217" o:spid="_x0000_s1062" type="#_x0000_t202" style="position:absolute;left:0;text-align:left;margin-left:131.85pt;margin-top:5.4pt;width:60pt;height:3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6kvQIAAN0FAAAOAAAAZHJzL2Uyb0RvYy54bWysVE1OGzEU3lfqHSzvyySBhBIxQSmIqhIF&#10;VKhYOx47GWH7ubaTTHqBSj0AXfcAPUAPBOfos2cmIZQNVTcz9nuf38/3fg6PKq3IQjhfgslpd6dD&#10;iTAcitJMc/r5+vTNW0p8YKZgCozI6Up4ejR6/epwaYeiBzNQhXAEjRg/XNqczkKwwyzzfCY08ztg&#10;hUGlBKdZwKubZoVjS7SuVdbrdAbZElxhHXDhPUpPaiUdJftSCh4upPQiEJVTjC2kr0vfSfxmo0M2&#10;nDpmZyVvwmD/EIVmpUGna1MnLDAyd+VfpnTJHXiQYYeDzkDKkouUA2bT7TzJ5mrGrEi5IDnermny&#10;/88sP19cOlIWOe119ykxTGORHu6+3f/68XD3+/7ndxLlyNLS+iGCryzCQ/UOKqx2K/cojMlX0un4&#10;x7QI6pHv1ZpjUQXCUbg/wLKhhqNq92DQ7+xFK9nmsXU+vBegSTzk1GEJE7NsceZDDW0h0ZcHVRan&#10;pVLpEttGHCtHFgwLPpl201M11x+hqGUH/ei+tpO6LMJTAFuWlCHLnA52+51kYUsX3W98KMZvW3ub&#10;WDAhZWJIIjVhE3oksSYrncJKiYhR5pOQWITE2TN5MM6FCYnuZBfRESUx65c8bPCbqF7yuM6j9Qwm&#10;rB/r0oCrWdqmv7htQ5Y1Hml+lHc8hmpSpe7bHbTNNIFihT3moJ5Vb/lpiYSfMR8umcPhxObBhRMu&#10;8CMVYJWgOVEyA/f1OXnE48yglpIlDntO/Zc5c4IS9cHgNMXNkA57/f0eXlwrnTyWmrk+BmyrLq40&#10;y9MxYoNqj9KBvsF9NI7eUMUMR585De3xONSrB/cZF+NxAuEesCycmSvLo+lYndhg19UNc7YZgoDT&#10;cw7tOmDDJ7NQY+NLA+N5AFmmQYkE12w2xOMOSZ3e7Lu4pB7fE2qzlUd/AAAA//8DAFBLAwQUAAYA&#10;CAAAACEA4s3ZJeAAAAAJAQAADwAAAGRycy9kb3ducmV2LnhtbEyPQUvDQBCF74L/YRnBi9iNCbYl&#10;zaYUQQ+iBdtSPG6z02QxOxuymzb+e6enepz3Pt68VyxH14oT9sF6UvA0SUAgVd5YqhXstq+PcxAh&#10;ajK69YQKfjHAsry9KXRu/Jm+8LSJteAQCrlW0MTY5VKGqkGnw8R3SOwdfe905LOvpen1mcNdK9Mk&#10;mUqnLfGHRnf40mD1sxmcgtl2v1997Ibv5wf3vv58S226RqvU/d24WoCIOMYrDJf6XB1K7nTwA5kg&#10;WgXpNJsxykbCExjI5hfhwOlZCrIs5P8F5R8AAAD//wMAUEsBAi0AFAAGAAgAAAAhALaDOJL+AAAA&#10;4QEAABMAAAAAAAAAAAAAAAAAAAAAAFtDb250ZW50X1R5cGVzXS54bWxQSwECLQAUAAYACAAAACEA&#10;OP0h/9YAAACUAQAACwAAAAAAAAAAAAAAAAAvAQAAX3JlbHMvLnJlbHNQSwECLQAUAAYACAAAACEA&#10;9OXepL0CAADdBQAADgAAAAAAAAAAAAAAAAAuAgAAZHJzL2Uyb0RvYy54bWxQSwECLQAUAAYACAAA&#10;ACEA4s3ZJeAAAAAJAQAADwAAAAAAAAAAAAAAAAAXBQAAZHJzL2Rvd25yZXYueG1sUEsFBgAAAAAE&#10;AAQA8wAAACQGAAAAAA==&#10;" fillcolor="#f2f2f2 [3052]" strokeweight=".5pt">
                <v:textbox inset="0,,0">
                  <w:txbxContent>
                    <w:p w14:paraId="3D3ED427" w14:textId="60A1F4D8" w:rsidR="00553DCC" w:rsidRPr="00FC7101" w:rsidRDefault="00217B82" w:rsidP="00553DCC">
                      <w:pPr>
                        <w:jc w:val="center"/>
                        <w:rPr>
                          <w:rFonts w:ascii="標楷體" w:eastAsia="標楷體" w:hAnsi="標楷體"/>
                          <w:sz w:val="18"/>
                        </w:rPr>
                      </w:pPr>
                      <w:r w:rsidRPr="00FC7101">
                        <w:rPr>
                          <w:rFonts w:ascii="標楷體" w:eastAsia="標楷體" w:hAnsi="標楷體" w:hint="eastAsia"/>
                          <w:sz w:val="20"/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91A735" wp14:editId="3C9BD52F">
                <wp:simplePos x="0" y="0"/>
                <wp:positionH relativeFrom="column">
                  <wp:posOffset>2537077</wp:posOffset>
                </wp:positionH>
                <wp:positionV relativeFrom="paragraph">
                  <wp:posOffset>59869</wp:posOffset>
                </wp:positionV>
                <wp:extent cx="762000" cy="405441"/>
                <wp:effectExtent l="0" t="0" r="19050" b="1397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4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3430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鐵釘的粗幼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A735" id="文字方塊 218" o:spid="_x0000_s1063" type="#_x0000_t202" style="position:absolute;left:0;text-align:left;margin-left:199.75pt;margin-top:4.7pt;width:60pt;height: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CfvAIAAN0FAAAOAAAAZHJzL2Uyb0RvYy54bWysVE1OGzEU3lfqHSzvyyQhgTZiglIQVSUK&#10;qFCxdjx2MsL2c20nM+kFKvUAdN0D9AA9EJyjz56ZBCibVt3MPL//972fg8NaK7ISzpdgctrf6VEi&#10;DIeiNPOcfro6efWaEh+YKZgCI3K6Fp4eTl6+OKjsWAxgAaoQjqAT48eVzekiBDvOMs8XQjO/A1YY&#10;FEpwmgV8unlWOFahd62yQa+3l1XgCuuAC++Re9wI6ST5l1LwcC6lF4GonGJuIX1d+s7iN5scsPHc&#10;MbsoeZsG+4csNCsNBt24OmaBkaUr/3ClS+7Agww7HHQGUpZcpBqwmn7vSTWXC2ZFqgXB8XYDk/9/&#10;bvnZ6sKRssjpoI+tMkxjk+5vv979/H5/++vuxzcS+YhSZf0YlS8tqof6LdTY7Y7vkRmLr6XT8Y9l&#10;EZQj3usNxqIOhCNzfw/bhhKOomFvNBwmL9nW2Dof3gnQJBI5ddjChCxbnfqAiaBqpxJjeVBlcVIq&#10;lR5xbMSRcmTFsOGzeT+ZqqX+AEXDezOK4Rs/acqievL6yJMypMrp3u6olzw8ksXw2xiK8ZvO3zYX&#10;zFKZmJJIQ9imHkFswEpUWCsRdZT5KCQ2IWH2TB2Mc2FCB1TSjloSq/4bw1Z/m9XfGDd1oEWKDCZs&#10;jHVpwDUoPYa/uOlSlo0+wvyg7kiGelan6dvd74ZpBsUaZ8xBs6ve8pMSAT9lPlwwh8uJw4MHJ5zj&#10;RyrALkFLUbIA9+U5ftTHnUEpJRUue0795yVzghL13uA2xcuQiOFof4AP13FnD7lmqY8Ax6qPJ83y&#10;REbdoDpSOtDXeI+mMRqKmOEYM6ehI49Cc3rwnnExnSYlvAOWhVNzaXl0HeGNA3ZVXzNn2yUIuD1n&#10;0J0DNn6yC41utDQwXQaQZVqUCHCDZgs83pA06e29i0fq4Ttpba/y5DcAAAD//wMAUEsDBBQABgAI&#10;AAAAIQBa+I7M4AAAAAgBAAAPAAAAZHJzL2Rvd25yZXYueG1sTI9BS8NAEIXvgv9hGcGLtJumppqY&#10;TSmCHqQWbEvxuM2OSTA7G7KbNv57pyc9Pt7jm2/y5WhbccLeN44UzKYRCKTSmYYqBfvdy+QRhA+a&#10;jG4doYIf9LAsrq9ynRl3pg88bUMlGEI+0wrqELpMSl/WaLWfug6Juy/XWx049pU0vT4z3LYyjqKF&#10;tLohvlDrDp9rLL+3g1XwsDscVuv98Jnc2bfN+2vcxBtslLq9GVdPIAKO4W8MF31Wh4Kdjm4g40Wr&#10;YJ6mCU8VpPcguE9ml3xk+DwGWeTy/wPFLwAAAP//AwBQSwECLQAUAAYACAAAACEAtoM4kv4AAADh&#10;AQAAEwAAAAAAAAAAAAAAAAAAAAAAW0NvbnRlbnRfVHlwZXNdLnhtbFBLAQItABQABgAIAAAAIQA4&#10;/SH/1gAAAJQBAAALAAAAAAAAAAAAAAAAAC8BAABfcmVscy8ucmVsc1BLAQItABQABgAIAAAAIQDk&#10;vFCfvAIAAN0FAAAOAAAAAAAAAAAAAAAAAC4CAABkcnMvZTJvRG9jLnhtbFBLAQItABQABgAIAAAA&#10;IQBa+I7M4AAAAAgBAAAPAAAAAAAAAAAAAAAAABYFAABkcnMvZG93bnJldi54bWxQSwUGAAAAAAQA&#10;BADzAAAAIwYAAAAA&#10;" fillcolor="#f2f2f2 [3052]" strokeweight=".5pt">
                <v:textbox inset="0,,0">
                  <w:txbxContent>
                    <w:p w14:paraId="5E373430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鐵釘的粗幼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9E1172" wp14:editId="66D4CD1E">
                <wp:simplePos x="0" y="0"/>
                <wp:positionH relativeFrom="column">
                  <wp:posOffset>3391092</wp:posOffset>
                </wp:positionH>
                <wp:positionV relativeFrom="paragraph">
                  <wp:posOffset>51242</wp:posOffset>
                </wp:positionV>
                <wp:extent cx="762000" cy="431321"/>
                <wp:effectExtent l="0" t="0" r="19050" b="26035"/>
                <wp:wrapNone/>
                <wp:docPr id="219" name="文字方塊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31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6E8AA" w14:textId="77777777" w:rsidR="00F079C8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線圈內的</w:t>
                            </w:r>
                          </w:p>
                          <w:p w14:paraId="71614C9A" w14:textId="4FD8BD6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物料</w:t>
                            </w:r>
                          </w:p>
                          <w:p w14:paraId="3CC49A1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1172" id="文字方塊 219" o:spid="_x0000_s1064" type="#_x0000_t202" style="position:absolute;left:0;text-align:left;margin-left:267pt;margin-top:4.05pt;width:60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/8vQIAAN0FAAAOAAAAZHJzL2Uyb0RvYy54bWysVF1OGzEQfq/UO1h+L5sfoBCxQSmIqhIF&#10;VKh4drx2ssL2uLaT3fQClXoA+twD9AA9EJyjY+9uApQXqr7sjmc+z8/nmTk4rLUiS+F8CSan/a0e&#10;JcJwKEozy+nnq5M3e5T4wEzBFBiR05Xw9HD8+tVBZUdiAHNQhXAEnRg/qmxO5yHYUZZ5Phea+S2w&#10;wqBRgtMs4NHNssKxCr1rlQ16vd2sAldYB1x4j9rjxkjHyb+UgodzKb0IROUUcwvp69J3Gr/Z+ICN&#10;Zo7ZecnbNNg/ZKFZaTDo2tUxC4wsXPmXK11yBx5k2OKgM5Cy5CLVgNX0e0+quZwzK1ItSI63a5r8&#10;/3PLz5YXjpRFTgf9fUoM0/hI97ff7n79uL/9fffzO4l6ZKmyfoTgS4vwUL+DGl+703tUxuJr6XT8&#10;Y1kE7cj3as2xqAPhqHy7i8+GFo6m7WF/OEhess1l63x4L0CTKOTU4RMmZtny1AdMBKEdJMbyoMri&#10;pFQqHWLbiCPlyJLhg09n/XRVLfRHKBrd/k4M3/hJXRbhyesjT8qQKqe7w51e8vDIFsNvYijGbzp/&#10;m1wwS2ViSiI1YZt6JLEhK0lhpUTEKPNJSHyExNkzdTDOhQkdUQkdURKrfsnFFr/J6iWXmzrwRooM&#10;Jqwv69KAa1h6TH9x06UsGzzS/KDuKIZ6WqfuG+51zTSFYoU95qCZVW/5SYmEnzIfLpjD4cTmwYUT&#10;zvEjFeArQStRMgf39Tl9xOPMoJWSCoc9p/7LgjlBifpgcJriZkjC9s7bAR5cp50+1JqFPgJsqz6u&#10;NMuTGLFBdaJ0oK9xH01iNDQxwzFmTkMnHoVm9eA+42IySSDcA5aFU3NpeXQd6Y0NdlVfM2fbIQg4&#10;PWfQrQM2ejILDTbeNDBZBJBlGpRIcMNmSzzukNTp7b6LS+rhOaE2W3n8BwAA//8DAFBLAwQUAAYA&#10;CAAAACEAXQxFe98AAAAIAQAADwAAAGRycy9kb3ducmV2LnhtbEyPQUvDQBCF74L/YRnBi9hNo4kl&#10;ZlOKoAfRgm0pHrfZMVnMzobspo3/3ulJj483fPO9cjm5ThxxCNaTgvksAYFUe2OpUbDbPt8uQISo&#10;yejOEyr4wQDL6vKi1IXxJ/rA4yY2giEUCq2gjbEvpAx1i06Hme+RuPvyg9OR49BIM+gTw10n0yTJ&#10;pdOW+EOre3xqsf7ejE7Bw3a/X73txs/sxr2u319Sm67RKnV9Na0eQUSc4t8xnPVZHSp2OviRTBCd&#10;guzunrdEBYs5CO7z7JwPDM8TkFUp/w+ofgEAAP//AwBQSwECLQAUAAYACAAAACEAtoM4kv4AAADh&#10;AQAAEwAAAAAAAAAAAAAAAAAAAAAAW0NvbnRlbnRfVHlwZXNdLnhtbFBLAQItABQABgAIAAAAIQA4&#10;/SH/1gAAAJQBAAALAAAAAAAAAAAAAAAAAC8BAABfcmVscy8ucmVsc1BLAQItABQABgAIAAAAIQDi&#10;36/8vQIAAN0FAAAOAAAAAAAAAAAAAAAAAC4CAABkcnMvZTJvRG9jLnhtbFBLAQItABQABgAIAAAA&#10;IQBdDEV73wAAAAgBAAAPAAAAAAAAAAAAAAAAABcFAABkcnMvZG93bnJldi54bWxQSwUGAAAAAAQA&#10;BADzAAAAIwYAAAAA&#10;" fillcolor="#f2f2f2 [3052]" strokeweight=".5pt">
                <v:textbox inset="0,,0">
                  <w:txbxContent>
                    <w:p w14:paraId="48E6E8AA" w14:textId="77777777" w:rsidR="00F079C8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線圈內的</w:t>
                      </w:r>
                    </w:p>
                    <w:p w14:paraId="71614C9A" w14:textId="4FD8BD6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物料</w:t>
                      </w:r>
                    </w:p>
                    <w:p w14:paraId="3CC49A1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0524B" w14:textId="2941C9C9" w:rsidR="00046200" w:rsidRPr="003428DD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BE6E2E2" w14:textId="004F75D3" w:rsidR="00046200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367C007" w14:textId="3E3E6BA4" w:rsidR="00F63813" w:rsidRDefault="00F63813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BB44309" w14:textId="77777777" w:rsidR="00F63813" w:rsidRPr="003428DD" w:rsidRDefault="00F63813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FD1D684" w14:textId="45E3BB1D" w:rsidR="00553DCC" w:rsidRPr="003428DD" w:rsidRDefault="00553DCC" w:rsidP="005107BE">
      <w:pPr>
        <w:rPr>
          <w:rFonts w:ascii="Times New Roman" w:hAnsi="Times New Roman" w:cs="Times New Roman"/>
          <w:kern w:val="0"/>
          <w:lang w:eastAsia="zh-HK"/>
        </w:rPr>
      </w:pPr>
      <w:r w:rsidRPr="003428DD">
        <w:rPr>
          <w:rFonts w:ascii="Times New Roman" w:hAnsi="Times New Roman" w:cs="Times New Roman"/>
          <w:kern w:val="0"/>
        </w:rPr>
        <w:t>在這個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中</w:t>
      </w:r>
      <w:r w:rsidRPr="003428DD">
        <w:rPr>
          <w:rFonts w:ascii="Times New Roman" w:hAnsi="Times New Roman" w:cs="Times New Roman"/>
          <w:kern w:val="0"/>
          <w:lang w:eastAsia="zh-HK"/>
        </w:rPr>
        <w:t>，我們會探討改變線圈的數目對磁</w:t>
      </w:r>
      <w:r w:rsidR="00F079C8">
        <w:rPr>
          <w:rFonts w:ascii="Times New Roman" w:hAnsi="Times New Roman" w:cs="Times New Roman" w:hint="eastAsia"/>
          <w:kern w:val="0"/>
        </w:rPr>
        <w:t>力</w:t>
      </w:r>
      <w:r w:rsidRPr="003428DD">
        <w:rPr>
          <w:rFonts w:ascii="Times New Roman" w:hAnsi="Times New Roman" w:cs="Times New Roman"/>
          <w:kern w:val="0"/>
          <w:lang w:eastAsia="zh-HK"/>
        </w:rPr>
        <w:t>強度產生甚</w:t>
      </w:r>
      <w:r w:rsidRPr="003428DD">
        <w:rPr>
          <w:rFonts w:ascii="Times New Roman" w:hAnsi="Times New Roman" w:cs="Times New Roman"/>
          <w:kern w:val="0"/>
        </w:rPr>
        <w:t>麼影響，</w:t>
      </w:r>
      <w:r w:rsidRPr="003428DD">
        <w:rPr>
          <w:rFonts w:ascii="Times New Roman" w:hAnsi="Times New Roman" w:cs="Times New Roman"/>
          <w:kern w:val="0"/>
          <w:lang w:eastAsia="zh-HK"/>
        </w:rPr>
        <w:t>其他因素保持變，所以線圈的數目是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獨立變項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，磁力強度</w:t>
      </w:r>
      <w:r w:rsidR="006E55BE" w:rsidRPr="00553029">
        <w:rPr>
          <w:rFonts w:ascii="Times New Roman" w:hAnsi="Times New Roman" w:cs="Times New Roman"/>
          <w:kern w:val="0"/>
          <w:u w:val="single"/>
        </w:rPr>
        <w:t>(</w:t>
      </w:r>
      <w:r w:rsidR="006E55BE" w:rsidRPr="00553029">
        <w:rPr>
          <w:rFonts w:ascii="Times New Roman" w:hAnsi="Times New Roman" w:cs="Times New Roman" w:hint="eastAsia"/>
          <w:kern w:val="0"/>
          <w:u w:val="single"/>
          <w:lang w:eastAsia="zh-HK"/>
        </w:rPr>
        <w:t>即</w:t>
      </w:r>
      <w:r w:rsidR="006E55BE" w:rsidRPr="00D42467">
        <w:rPr>
          <w:rFonts w:ascii="Times New Roman" w:hAnsi="Times New Roman" w:cs="Times New Roman" w:hint="eastAsia"/>
          <w:kern w:val="0"/>
          <w:u w:val="single"/>
          <w:lang w:eastAsia="zh-HK"/>
        </w:rPr>
        <w:t>被</w:t>
      </w:r>
      <w:r w:rsidR="006E55BE" w:rsidRPr="00D42467">
        <w:rPr>
          <w:rFonts w:ascii="Times New Roman" w:hAnsi="Times New Roman" w:cs="Times New Roman" w:hint="eastAsia"/>
          <w:kern w:val="0"/>
          <w:u w:val="single"/>
        </w:rPr>
        <w:t>吸起萬字夾的數</w:t>
      </w:r>
      <w:r w:rsidR="00F960CF" w:rsidRPr="00F960CF">
        <w:rPr>
          <w:rFonts w:ascii="Times New Roman" w:hAnsi="Times New Roman" w:cs="Times New Roman" w:hint="eastAsia"/>
          <w:kern w:val="0"/>
          <w:u w:val="single"/>
        </w:rPr>
        <w:t>量</w:t>
      </w:r>
      <w:r w:rsidR="006E55BE" w:rsidRPr="00D42467">
        <w:rPr>
          <w:rFonts w:ascii="Times New Roman" w:hAnsi="Times New Roman" w:cs="Times New Roman"/>
          <w:kern w:val="0"/>
          <w:u w:val="single"/>
        </w:rPr>
        <w:t>)</w:t>
      </w:r>
      <w:r w:rsidRPr="003428DD">
        <w:rPr>
          <w:rFonts w:ascii="Times New Roman" w:hAnsi="Times New Roman" w:cs="Times New Roman"/>
          <w:kern w:val="0"/>
          <w:lang w:eastAsia="zh-HK"/>
        </w:rPr>
        <w:t>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應變項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，其他</w:t>
      </w:r>
      <w:r w:rsidR="001B549C">
        <w:rPr>
          <w:rFonts w:ascii="Times New Roman" w:hAnsi="Times New Roman" w:cs="Times New Roman" w:hint="eastAsia"/>
          <w:kern w:val="0"/>
        </w:rPr>
        <w:t>因素</w:t>
      </w:r>
      <w:r w:rsidRPr="003428DD">
        <w:rPr>
          <w:rFonts w:ascii="Times New Roman" w:hAnsi="Times New Roman" w:cs="Times New Roman"/>
          <w:kern w:val="0"/>
          <w:lang w:eastAsia="zh-HK"/>
        </w:rPr>
        <w:t>就是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「控制變項」</w:t>
      </w:r>
      <w:r w:rsidRPr="003428DD">
        <w:rPr>
          <w:rFonts w:ascii="Times New Roman" w:hAnsi="Times New Roman" w:cs="Times New Roman"/>
          <w:kern w:val="0"/>
          <w:lang w:eastAsia="zh-HK"/>
        </w:rPr>
        <w:t>。</w:t>
      </w:r>
    </w:p>
    <w:p w14:paraId="52F8BB4A" w14:textId="77777777" w:rsidR="00F079C8" w:rsidRPr="003428DD" w:rsidRDefault="00F079C8" w:rsidP="00553DCC">
      <w:pPr>
        <w:adjustRightInd w:val="0"/>
        <w:snapToGrid w:val="0"/>
        <w:ind w:leftChars="295" w:left="708"/>
        <w:rPr>
          <w:rFonts w:ascii="Times New Roman" w:hAnsi="Times New Roman" w:cs="Times New Roman"/>
          <w:kern w:val="0"/>
        </w:rPr>
      </w:pPr>
    </w:p>
    <w:p w14:paraId="6EE43DD4" w14:textId="1F823E30" w:rsidR="00553DCC" w:rsidRPr="00501E90" w:rsidRDefault="000222DA" w:rsidP="005107BE">
      <w:pPr>
        <w:rPr>
          <w:rFonts w:ascii="Times New Roman" w:hAnsi="Times New Roman" w:cs="Times New Roman"/>
          <w:b/>
          <w:bCs/>
          <w:sz w:val="28"/>
          <w:szCs w:val="28"/>
          <w:lang w:eastAsia="zh-HK"/>
        </w:rPr>
      </w:pPr>
      <w:r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活動</w:t>
      </w:r>
      <w:r w:rsidR="00553DCC"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記錄</w:t>
      </w:r>
    </w:p>
    <w:p w14:paraId="344A545A" w14:textId="77777777" w:rsidR="006B3DD0" w:rsidRPr="003428DD" w:rsidRDefault="006B3DD0" w:rsidP="00553DCC">
      <w:pPr>
        <w:ind w:firstLineChars="200" w:firstLine="48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410"/>
      </w:tblGrid>
      <w:tr w:rsidR="00553DCC" w:rsidRPr="003428DD" w14:paraId="1436F177" w14:textId="77777777" w:rsidTr="005107BE">
        <w:trPr>
          <w:trHeight w:val="5448"/>
        </w:trPr>
        <w:tc>
          <w:tcPr>
            <w:tcW w:w="7196" w:type="dxa"/>
            <w:shd w:val="clear" w:color="auto" w:fill="auto"/>
          </w:tcPr>
          <w:p w14:paraId="4524E813" w14:textId="3E4BB93D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參考右圖設置電路，比較兩組裝置可吸</w:t>
            </w:r>
            <w:r w:rsidR="00F079C8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萬字夾的數</w:t>
            </w:r>
            <w:r w:rsidR="00F079C8" w:rsidRPr="003428DD">
              <w:rPr>
                <w:rFonts w:ascii="Times New Roman" w:hAnsi="Times New Roman" w:cs="Times New Roman"/>
              </w:rPr>
              <w:t>量</w:t>
            </w:r>
            <w:r w:rsidRPr="003428DD">
              <w:rPr>
                <w:rFonts w:ascii="Times New Roman" w:hAnsi="Times New Roman" w:cs="Times New Roman"/>
              </w:rPr>
              <w:t>。</w:t>
            </w:r>
          </w:p>
          <w:p w14:paraId="33E7F6B2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64EFE3AD" w14:textId="0FF03198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  <w:color w:val="FF0000"/>
                <w:u w:val="single" w:color="000000"/>
              </w:rPr>
            </w:pPr>
            <w:r w:rsidRPr="003428DD">
              <w:rPr>
                <w:rFonts w:ascii="Times New Roman" w:hAnsi="Times New Roman" w:cs="Times New Roman"/>
              </w:rPr>
              <w:t>我們用甚麼代表電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鐵的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力</w:t>
            </w:r>
            <w:r w:rsidRPr="003428DD">
              <w:rPr>
                <w:rFonts w:ascii="Times New Roman" w:hAnsi="Times New Roman" w:cs="Times New Roman"/>
              </w:rPr>
              <w:t>?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 xml:space="preserve">  </w:t>
            </w:r>
            <w:r w:rsidR="006F3D0F" w:rsidRPr="006F3D0F">
              <w:rPr>
                <w:rFonts w:ascii="Times New Roman" w:hAnsi="Times New Roman" w:cs="Times New Roman" w:hint="eastAsia"/>
                <w:color w:val="FF0000"/>
                <w:u w:val="single" w:color="000000"/>
                <w:lang w:eastAsia="zh-HK"/>
              </w:rPr>
              <w:t>被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吸</w:t>
            </w:r>
            <w:r w:rsidR="00F079C8">
              <w:rPr>
                <w:rFonts w:ascii="Times New Roman" w:hAnsi="Times New Roman" w:cs="Times New Roman" w:hint="eastAsia"/>
                <w:color w:val="FF0000"/>
                <w:u w:val="single" w:color="000000"/>
              </w:rPr>
              <w:t>起</w:t>
            </w:r>
            <w:r w:rsidR="006F3D0F"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的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萬字夾數</w:t>
            </w:r>
            <w:r w:rsidR="00F079C8" w:rsidRPr="005107BE">
              <w:rPr>
                <w:rFonts w:ascii="Times New Roman" w:hAnsi="Times New Roman" w:cs="Times New Roman" w:hint="eastAsia"/>
                <w:color w:val="FF0000"/>
                <w:u w:val="single" w:color="000000"/>
              </w:rPr>
              <w:t>量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 xml:space="preserve">  </w:t>
            </w:r>
          </w:p>
          <w:p w14:paraId="61FE5BF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61AA65C" w14:textId="23ECD230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kern w:val="0"/>
                <w:bdr w:val="single" w:sz="4" w:space="0" w:color="auto"/>
              </w:rPr>
              <w:t>預測</w:t>
            </w:r>
            <w:r w:rsidRPr="003428DD">
              <w:rPr>
                <w:rFonts w:ascii="Times New Roman" w:hAnsi="Times New Roman" w:cs="Times New Roman"/>
              </w:rPr>
              <w:t>：哪一組裝置會吸</w:t>
            </w:r>
            <w:r w:rsidR="00F079C8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較多萬字夾？</w:t>
            </w:r>
          </w:p>
          <w:p w14:paraId="776D07E3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19"/>
              <w:gridCol w:w="3551"/>
            </w:tblGrid>
            <w:tr w:rsidR="00553DCC" w:rsidRPr="003428DD" w14:paraId="185330E9" w14:textId="77777777" w:rsidTr="005107BE">
              <w:trPr>
                <w:trHeight w:val="252"/>
              </w:trPr>
              <w:tc>
                <w:tcPr>
                  <w:tcW w:w="2453" w:type="pct"/>
                  <w:shd w:val="clear" w:color="auto" w:fill="auto"/>
                  <w:vAlign w:val="center"/>
                </w:tcPr>
                <w:p w14:paraId="2CD48208" w14:textId="77777777" w:rsidR="00553DCC" w:rsidRPr="003428DD" w:rsidRDefault="00553DCC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>裝置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6F8D3C67" w14:textId="79DE4CA0" w:rsidR="00553DCC" w:rsidRPr="003428DD" w:rsidRDefault="006F3D0F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被吸起的</w:t>
                  </w:r>
                  <w:r w:rsidR="00553DCC" w:rsidRPr="003428DD">
                    <w:rPr>
                      <w:rFonts w:ascii="Times New Roman" w:hAnsi="Times New Roman" w:cs="Times New Roman"/>
                    </w:rPr>
                    <w:t>萬字夾數量</w:t>
                  </w:r>
                </w:p>
              </w:tc>
            </w:tr>
            <w:tr w:rsidR="00553DCC" w:rsidRPr="003428DD" w14:paraId="16CDD0B6" w14:textId="77777777" w:rsidTr="005107BE">
              <w:trPr>
                <w:trHeight w:val="500"/>
              </w:trPr>
              <w:tc>
                <w:tcPr>
                  <w:tcW w:w="2453" w:type="pct"/>
                  <w:shd w:val="clear" w:color="auto" w:fill="auto"/>
                </w:tcPr>
                <w:p w14:paraId="4A8806ED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A </w:t>
                  </w:r>
                  <w:r w:rsidRPr="003428DD">
                    <w:rPr>
                      <w:rFonts w:ascii="Times New Roman" w:hAnsi="Times New Roman" w:cs="Times New Roman"/>
                    </w:rPr>
                    <w:t>（線圈圈數：</w:t>
                  </w:r>
                  <w:r w:rsidRPr="003428DD">
                    <w:rPr>
                      <w:rFonts w:ascii="Times New Roman" w:hAnsi="Times New Roman" w:cs="Times New Roman"/>
                    </w:rPr>
                    <w:t>20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5F7E9959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53DCC" w:rsidRPr="003428DD" w14:paraId="1968B4C3" w14:textId="77777777" w:rsidTr="005107BE">
              <w:trPr>
                <w:trHeight w:val="505"/>
              </w:trPr>
              <w:tc>
                <w:tcPr>
                  <w:tcW w:w="2453" w:type="pct"/>
                  <w:shd w:val="clear" w:color="auto" w:fill="auto"/>
                </w:tcPr>
                <w:p w14:paraId="70CCA6BD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B </w:t>
                  </w:r>
                  <w:r w:rsidRPr="003428DD">
                    <w:rPr>
                      <w:rFonts w:ascii="Times New Roman" w:hAnsi="Times New Roman" w:cs="Times New Roman"/>
                    </w:rPr>
                    <w:t>（線圈圈數：</w:t>
                  </w:r>
                  <w:r w:rsidRPr="003428DD">
                    <w:rPr>
                      <w:rFonts w:ascii="Times New Roman" w:hAnsi="Times New Roman" w:cs="Times New Roman"/>
                    </w:rPr>
                    <w:t>40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76258B94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0EB6A64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  <w:p w14:paraId="425D5818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p w14:paraId="12095B6D" w14:textId="4F484C0F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bCs/>
                <w:bdr w:val="single" w:sz="4" w:space="0" w:color="auto"/>
              </w:rPr>
              <w:t>結果</w:t>
            </w:r>
            <w:r w:rsidRPr="003428DD">
              <w:rPr>
                <w:rFonts w:ascii="Times New Roman" w:hAnsi="Times New Roman" w:cs="Times New Roman"/>
              </w:rPr>
              <w:t>：吸</w:t>
            </w:r>
            <w:r w:rsidR="00F079C8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較多萬字夾的裝置是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 w:themeColor="text1"/>
              </w:rPr>
              <w:t>B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（</w:t>
            </w:r>
            <w:r w:rsidRPr="003428DD">
              <w:rPr>
                <w:rFonts w:ascii="Times New Roman" w:hAnsi="Times New Roman" w:cs="Times New Roman"/>
              </w:rPr>
              <w:t xml:space="preserve">A </w:t>
            </w:r>
            <w:r w:rsidR="00557145" w:rsidRPr="003428DD">
              <w:rPr>
                <w:rFonts w:ascii="Times New Roman" w:hAnsi="Times New Roman" w:cs="Times New Roman"/>
              </w:rPr>
              <w:t>／</w:t>
            </w:r>
            <w:r w:rsidR="00557145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color w:val="FF0000"/>
              </w:rPr>
              <w:t>B</w:t>
            </w:r>
            <w:r w:rsidRPr="003428DD">
              <w:rPr>
                <w:rFonts w:ascii="Times New Roman" w:hAnsi="Times New Roman" w:cs="Times New Roman"/>
              </w:rPr>
              <w:t>）。</w:t>
            </w:r>
          </w:p>
          <w:p w14:paraId="0C051BC0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  <w:p w14:paraId="3B063C3D" w14:textId="77777777" w:rsidR="00553DCC" w:rsidRPr="003428DD" w:rsidRDefault="00553DCC" w:rsidP="000E49B5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  <w:r w:rsidRPr="003428DD">
              <w:rPr>
                <w:rFonts w:ascii="Times New Roman" w:hAnsi="Times New Roman" w:cs="Times New Roman"/>
                <w:b/>
                <w:bdr w:val="single" w:sz="4" w:space="0" w:color="auto"/>
              </w:rPr>
              <w:t>結論</w:t>
            </w:r>
            <w:r w:rsidRPr="003428DD">
              <w:rPr>
                <w:rFonts w:ascii="Times New Roman" w:hAnsi="Times New Roman" w:cs="Times New Roman"/>
                <w:b/>
              </w:rPr>
              <w:t>：</w:t>
            </w:r>
          </w:p>
          <w:p w14:paraId="7941BF6E" w14:textId="77777777" w:rsidR="00553DCC" w:rsidRPr="003428DD" w:rsidRDefault="00553DCC" w:rsidP="000E49B5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14:paraId="6A59E5E8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kern w:val="0"/>
              </w:rPr>
              <w:t>電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鐵産生的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力強度和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 w:themeColor="text1"/>
              </w:rPr>
              <w:t>線圈圈數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有關。</w:t>
            </w:r>
          </w:p>
          <w:p w14:paraId="15D5D45E" w14:textId="56C6C9DB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線圈圈數愈多，電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鐵産生的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力愈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 w:themeColor="text1"/>
              </w:rPr>
              <w:t>大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（</w:t>
            </w:r>
            <w:r w:rsidR="00557145">
              <w:rPr>
                <w:rFonts w:ascii="Times New Roman" w:hAnsi="Times New Roman" w:cs="Times New Roman" w:hint="eastAsia"/>
              </w:rPr>
              <w:t xml:space="preserve"> </w:t>
            </w:r>
            <w:r w:rsidRPr="003428DD">
              <w:rPr>
                <w:rFonts w:ascii="Times New Roman" w:hAnsi="Times New Roman" w:cs="Times New Roman"/>
                <w:color w:val="FF0000"/>
              </w:rPr>
              <w:t>大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="00557145" w:rsidRPr="003428DD">
              <w:rPr>
                <w:rFonts w:ascii="Times New Roman" w:hAnsi="Times New Roman" w:cs="Times New Roman"/>
              </w:rPr>
              <w:t>／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小</w:t>
            </w:r>
            <w:r w:rsidR="00557145">
              <w:rPr>
                <w:rFonts w:ascii="Times New Roman" w:hAnsi="Times New Roman" w:cs="Times New Roman" w:hint="eastAsia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）。</w:t>
            </w:r>
          </w:p>
          <w:p w14:paraId="4740E0E1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14:paraId="1F000390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0656" behindDoc="0" locked="0" layoutInCell="1" allowOverlap="1" wp14:anchorId="2C049DC6" wp14:editId="1A87298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48895</wp:posOffset>
                  </wp:positionV>
                  <wp:extent cx="1012974" cy="1295400"/>
                  <wp:effectExtent l="0" t="0" r="0" b="0"/>
                  <wp:wrapNone/>
                  <wp:docPr id="45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33002" r="61896" b="4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74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56D6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2592C3D7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A6FC429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CC4FD1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2C2E0491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C7204EA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3D3387D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E2BDB8E" w14:textId="77777777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A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7CEED5E9" w14:textId="47896D1D" w:rsidR="00553DCC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線圈圈數</w:t>
            </w:r>
            <w:r w:rsidRPr="003428DD">
              <w:rPr>
                <w:rFonts w:ascii="Times New Roman" w:hAnsi="Times New Roman" w:cs="Times New Roman"/>
              </w:rPr>
              <w:t>20</w:t>
            </w:r>
            <w:r w:rsidRPr="003428DD">
              <w:rPr>
                <w:rFonts w:ascii="Times New Roman" w:hAnsi="Times New Roman" w:cs="Times New Roman"/>
              </w:rPr>
              <w:t>圈</w:t>
            </w:r>
          </w:p>
          <w:p w14:paraId="71913C2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3728" behindDoc="0" locked="0" layoutInCell="1" allowOverlap="1" wp14:anchorId="6289FCC1" wp14:editId="555E8AE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81915</wp:posOffset>
                  </wp:positionV>
                  <wp:extent cx="894418" cy="1085850"/>
                  <wp:effectExtent l="0" t="0" r="1270" b="0"/>
                  <wp:wrapNone/>
                  <wp:docPr id="4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4" t="33002" r="50887" b="4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00" cy="10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ED0AE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12589BEC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6C62782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18A99FE8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3E68526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432F4D48" w14:textId="77777777" w:rsidR="00553DCC" w:rsidRPr="003428DD" w:rsidRDefault="00553DCC" w:rsidP="000E49B5">
            <w:pPr>
              <w:widowControl/>
              <w:spacing w:line="220" w:lineRule="exact"/>
              <w:rPr>
                <w:rFonts w:ascii="Times New Roman" w:hAnsi="Times New Roman" w:cs="Times New Roman"/>
                <w:noProof/>
              </w:rPr>
            </w:pPr>
          </w:p>
          <w:p w14:paraId="636673C8" w14:textId="77777777" w:rsidR="006B3DD0" w:rsidRPr="003428DD" w:rsidRDefault="00553DCC" w:rsidP="000E49B5">
            <w:pPr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B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08B49EA6" w14:textId="7392D79C" w:rsidR="00553DCC" w:rsidRPr="003428DD" w:rsidRDefault="00553DCC" w:rsidP="000E49B5">
            <w:pPr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線圈圈數</w:t>
            </w:r>
            <w:r w:rsidRPr="003428DD">
              <w:rPr>
                <w:rFonts w:ascii="Times New Roman" w:hAnsi="Times New Roman" w:cs="Times New Roman"/>
              </w:rPr>
              <w:t>40</w:t>
            </w:r>
            <w:r w:rsidRPr="003428DD">
              <w:rPr>
                <w:rFonts w:ascii="Times New Roman" w:hAnsi="Times New Roman" w:cs="Times New Roman"/>
              </w:rPr>
              <w:t>圈</w:t>
            </w:r>
          </w:p>
        </w:tc>
      </w:tr>
    </w:tbl>
    <w:p w14:paraId="1ADA2DB0" w14:textId="52C83B2C" w:rsidR="00553DCC" w:rsidRPr="00501E90" w:rsidRDefault="00553DCC" w:rsidP="006B3DD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3428DD">
        <w:rPr>
          <w:rFonts w:ascii="Times New Roman" w:hAnsi="Times New Roman" w:cs="Times New Roman"/>
          <w:b/>
          <w:bCs/>
        </w:rPr>
        <w:br w:type="column"/>
      </w:r>
      <w:r w:rsidR="000222DA"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>活動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二︰探討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電池數目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對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電磁鐵的磁力強度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的影響</w:t>
      </w:r>
    </w:p>
    <w:p w14:paraId="3F17690B" w14:textId="77777777" w:rsidR="00553DCC" w:rsidRPr="003428DD" w:rsidRDefault="00553DCC" w:rsidP="00553DCC">
      <w:pPr>
        <w:rPr>
          <w:rFonts w:ascii="Times New Roman" w:hAnsi="Times New Roman" w:cs="Times New Roman"/>
          <w:b/>
          <w:kern w:val="0"/>
          <w:u w:val="single"/>
        </w:rPr>
      </w:pPr>
    </w:p>
    <w:bookmarkStart w:id="5" w:name="_Hlk83980881"/>
    <w:p w14:paraId="3CF85105" w14:textId="239AC660" w:rsidR="00553DCC" w:rsidRPr="003428DD" w:rsidRDefault="00501E90" w:rsidP="005107BE">
      <w:pPr>
        <w:spacing w:line="360" w:lineRule="auto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F070AF" wp14:editId="6D24A8DB">
                <wp:simplePos x="0" y="0"/>
                <wp:positionH relativeFrom="column">
                  <wp:posOffset>257175</wp:posOffset>
                </wp:positionH>
                <wp:positionV relativeFrom="paragraph">
                  <wp:posOffset>367030</wp:posOffset>
                </wp:positionV>
                <wp:extent cx="5305425" cy="285750"/>
                <wp:effectExtent l="0" t="0" r="9525" b="0"/>
                <wp:wrapNone/>
                <wp:docPr id="222" name="文字方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F10F" w14:textId="79C35872" w:rsidR="00553DCC" w:rsidRPr="000E0C7D" w:rsidRDefault="000222DA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u w:val="single"/>
                              </w:rPr>
                            </w:pPr>
                            <w:r w:rsidRPr="00E028CF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活動</w:t>
                            </w:r>
                            <w:r w:rsidR="00553DCC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二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553DCC" w:rsidRPr="0055564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：不同數量的電池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70AF" id="文字方塊 222" o:spid="_x0000_s1065" type="#_x0000_t202" style="position:absolute;margin-left:20.25pt;margin-top:28.9pt;width:417.7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55kQIAAGIFAAAOAAAAZHJzL2Uyb0RvYy54bWysVF1uEzEQfkfiDpbfyaZbUkrUTRVSBSFF&#10;bUWL+ux47WaF7TG2k91wASQOUJ45AAfgQO05GHt301J4KeLFOzvzzXh+vvHRcaMV2QjnKzAF3RsM&#10;KRGGQ1mZ64J+uJy/OKTEB2ZKpsCIgm6Fp8eT58+OajsWOaxAlcIRDGL8uLYFXYVgx1nm+Upo5gdg&#10;hUGjBKdZwF93nZWO1RhdqywfDg+yGlxpHXDhPWpPWiOdpPhSCh7OpPQiEFVQzC2k06VzGc9scsTG&#10;147ZVcW7NNg/ZKFZZfDSXagTFhhZu+qPULriDjzIMOCgM5Cy4iLVgNXsDR9Vc7FiVqRasDne7trk&#10;/19Yfro5d6QqC5rnOSWGaRzS3c2X2x/f7m5+3n7/SqIeu1RbP0bwhUV4aN5Ag9Pu9R6VsfhGOh2/&#10;WBZBO/Z7u+uxaALhqBztD0cv8xElHG354ejVKA0hu/e2zoe3AjSJQkEdzjC1lm0WPmAmCO0h8TID&#10;80qpNEdlSF3Qg30M+ZsFPZSJGpEY0YWJFbWZJylslYgYZd4LiR1JBURF4qKYKUc2DFnEOBcmpNpT&#10;XERHlMQknuLY4e+zeopzW0d/M5iwc9aVAZeqf5R2+bFPWbZ4bOSDuqMYmmWTqLD/up/sEsotDtxB&#10;uzje8nmFU1kwH86Zw03BGeP2hzM8pALsPnQSJStwn/+mj3gkMFopqXHzCuo/rZkTlKh3Bqkd17QX&#10;XC8se8Gs9QxwDHv4rlieRHRwQfWidKCv8FGYxlvQxAzHuwoaenEW2v3HR4WL6TSBcBktCwtzYXkM&#10;HacSOXbZXDFnOyIGpPAp9DvJxo/42GKjp4HpOoCsElljY9sudg3HRU4c7h6d+FI8/E+o+6dx8gsA&#10;AP//AwBQSwMEFAAGAAgAAAAhAI9ROu/eAAAACQEAAA8AAABkcnMvZG93bnJldi54bWxMj8tOwzAQ&#10;RfdI/IM1SOyo3Yq2UYhTIR47ngUk2DnxkETY4yh20vD3DCtYju7VnXOK3eydmHCIXSANy4UCgVQH&#10;21Gj4fXl9iwDEZMha1wg1PCNEXbl8VFhchsO9IzTPjWCRyjmRkObUp9LGesWvYmL0CNx9hkGbxKf&#10;QyPtYA487p1cKbWR3nTEH1rT41WL9dd+9BrcexzuKpU+puvmPj09yvHtZvmg9enJfHkBIuGc/srw&#10;i8/oUDJTFUayUTgN52rNTQ3rLRtwnm037FZxUa0ykGUh/xuUPwAAAP//AwBQSwECLQAUAAYACAAA&#10;ACEAtoM4kv4AAADhAQAAEwAAAAAAAAAAAAAAAAAAAAAAW0NvbnRlbnRfVHlwZXNdLnhtbFBLAQIt&#10;ABQABgAIAAAAIQA4/SH/1gAAAJQBAAALAAAAAAAAAAAAAAAAAC8BAABfcmVscy8ucmVsc1BLAQIt&#10;ABQABgAIAAAAIQA9Z955kQIAAGIFAAAOAAAAAAAAAAAAAAAAAC4CAABkcnMvZTJvRG9jLnhtbFBL&#10;AQItABQABgAIAAAAIQCPUTrv3gAAAAkBAAAPAAAAAAAAAAAAAAAAAOsEAABkcnMvZG93bnJldi54&#10;bWxQSwUGAAAAAAQABADzAAAA9gUAAAAA&#10;" filled="f" stroked="f" strokeweight=".5pt">
                <v:textbox inset="0,0,0,0">
                  <w:txbxContent>
                    <w:p w14:paraId="51D2F10F" w14:textId="79C35872" w:rsidR="00553DCC" w:rsidRPr="000E0C7D" w:rsidRDefault="000222DA" w:rsidP="00553DCC">
                      <w:pPr>
                        <w:jc w:val="center"/>
                        <w:rPr>
                          <w:rFonts w:ascii="標楷體" w:eastAsia="標楷體" w:hAnsi="標楷體"/>
                          <w:b/>
                          <w:u w:val="single"/>
                        </w:rPr>
                      </w:pPr>
                      <w:r w:rsidRPr="00E028CF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活動</w:t>
                      </w:r>
                      <w:r w:rsidR="00553DCC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二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 xml:space="preserve"> </w:t>
                      </w:r>
                      <w:r w:rsidR="00553DCC" w:rsidRPr="0055564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：不同數量的電池</w:t>
                      </w: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</w:rPr>
        <w:t>這個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是探討</w:t>
      </w:r>
      <w:r w:rsidR="00493EEA" w:rsidRPr="00493EEA">
        <w:rPr>
          <w:rFonts w:ascii="標楷體" w:eastAsia="標楷體" w:hAnsi="標楷體" w:hint="eastAsia"/>
        </w:rPr>
        <w:t>「</w:t>
      </w:r>
      <w:r w:rsidR="00553DCC" w:rsidRPr="003428DD">
        <w:rPr>
          <w:rFonts w:ascii="Times New Roman" w:hAnsi="Times New Roman" w:cs="Times New Roman"/>
        </w:rPr>
        <w:t>電池數目</w:t>
      </w:r>
      <w:r w:rsidR="00633B90" w:rsidRPr="00633B90">
        <w:rPr>
          <w:rFonts w:ascii="Times New Roman" w:hAnsi="Times New Roman" w:cs="Times New Roman" w:hint="eastAsia"/>
        </w:rPr>
        <w:t>」</w:t>
      </w:r>
      <w:r w:rsidR="00553DCC" w:rsidRPr="003428DD">
        <w:rPr>
          <w:rFonts w:ascii="Times New Roman" w:hAnsi="Times New Roman" w:cs="Times New Roman"/>
        </w:rPr>
        <w:t>對電磁鐵磁力強度的影響</w:t>
      </w:r>
      <w:r w:rsidR="00633B90" w:rsidRPr="00633B90">
        <w:rPr>
          <w:rFonts w:ascii="Times New Roman" w:hAnsi="Times New Roman" w:cs="Times New Roman" w:hint="eastAsia"/>
        </w:rPr>
        <w:t>。</w:t>
      </w:r>
      <w:r w:rsidR="00553DCC" w:rsidRPr="003428DD">
        <w:rPr>
          <w:rFonts w:ascii="Times New Roman" w:hAnsi="Times New Roman" w:cs="Times New Roman"/>
        </w:rPr>
        <w:t>請把各變項寫在</w:t>
      </w:r>
      <w:r w:rsidR="00C767FD">
        <w:rPr>
          <w:rFonts w:ascii="Times New Roman" w:hAnsi="Times New Roman" w:cs="Times New Roman" w:hint="eastAsia"/>
        </w:rPr>
        <w:t>「</w:t>
      </w:r>
      <w:r w:rsidR="00553DCC" w:rsidRPr="003428DD">
        <w:rPr>
          <w:rFonts w:ascii="Times New Roman" w:hAnsi="Times New Roman" w:cs="Times New Roman"/>
        </w:rPr>
        <w:t>魚骨圖</w:t>
      </w:r>
      <w:r w:rsidR="00C767FD">
        <w:rPr>
          <w:rFonts w:ascii="Times New Roman" w:hAnsi="Times New Roman" w:cs="Times New Roman" w:hint="eastAsia"/>
        </w:rPr>
        <w:t>」</w:t>
      </w:r>
      <w:r w:rsidR="00553DCC" w:rsidRPr="003428DD">
        <w:rPr>
          <w:rFonts w:ascii="Times New Roman" w:hAnsi="Times New Roman" w:cs="Times New Roman"/>
        </w:rPr>
        <w:t>適當的位置上。</w:t>
      </w:r>
      <w:bookmarkEnd w:id="5"/>
    </w:p>
    <w:p w14:paraId="1D49108D" w14:textId="64A3C56D" w:rsidR="00553DCC" w:rsidRPr="003428DD" w:rsidRDefault="00501E9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0C551D" wp14:editId="3C119DAA">
                <wp:simplePos x="0" y="0"/>
                <wp:positionH relativeFrom="column">
                  <wp:posOffset>-36830</wp:posOffset>
                </wp:positionH>
                <wp:positionV relativeFrom="paragraph">
                  <wp:posOffset>37465</wp:posOffset>
                </wp:positionV>
                <wp:extent cx="6019800" cy="2095500"/>
                <wp:effectExtent l="57150" t="19050" r="76200" b="95250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095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944F6" id="矩形 221" o:spid="_x0000_s1026" style="position:absolute;margin-left:-2.9pt;margin-top:2.95pt;width:474pt;height:1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bziwIAAG0FAAAOAAAAZHJzL2Uyb0RvYy54bWysVNtq3DAQfS/0H4TeG3vdXM16w5KQUghJ&#10;aFLyrMhSViBrVEm73u3PFPqWj+jnlP5GR/Jlt2kgUPpiz2jO3C/T03WjyUo4r8BUdLKXUyIMh1qZ&#10;x4p+vrt4d0yJD8zUTIMRFd0IT09nb99MW1uKAhaga+EIGjG+bG1FFyHYMss8X4iG+T2wwqBQgmtY&#10;QNY9ZrVjLVpvdFbk+WHWgqutAy68x9fzTkhnyb6UgodrKb0IRFcUYwvp69L3IX6z2ZSVj47ZheJ9&#10;GOwfomiYMuh0NHXOAiNLp/4y1SjuwIMMexyaDKRUXKQcMJtJ/iyb2wWzIuWCxfF2LJP/f2b51erG&#10;EVVXtCgmlBjWYJN+fXv6+eM7iS9Yn9b6EmG39sb1nEcyJruWrol/TIOsU003Y03FOhCOj4f55OQ4&#10;x9JzlBX5ycEBMmgn26pb58MHAQ2JREUdNi3Vkq0ufeigAyR6M3ChtMZ3VmpDWpy64ghtRt6DVnWU&#10;JibOkDjTjqwYdj+sUzbodweFnDYYTMyxyypRYaNFZ/+TkFgdzGPSOfjTJuNcmDDY1QbRUU1iBKPi&#10;+9cVe3xUFWlmR+XideVRI3kGE0blRhlwLxnQY8iyww8V6PKOJXiAeoOD4aDbGG/5hcLuXDIfbpjD&#10;FcGO4tqHa/xIDdgF6ClKFuC+vvQe8Ti5KKWkxZWrqP+yZE5Qoj8anOmTyf5+3NHE7B8cFci4XcnD&#10;rsQsmzPAvuLUYnSJjPigB1I6aO7xOsyjVxQxw9F3RXlwA3MWulOA94WL+TzBcC8tC5fm1vKh63H6&#10;7tb3zNl+RANO9xUM68nKZ5PaYWM/DMyXAaRKY7yta19v3Om0CP39iUdjl0+o7ZWc/QYAAP//AwBQ&#10;SwMEFAAGAAgAAAAhAM+AbG7cAAAACAEAAA8AAABkcnMvZG93bnJldi54bWxMj81uwjAQhO+V+g7W&#10;VuoNHIeCSIiDqkpcK5GSu4mXJK1/IttA+vbdntrjzoxmvq32szXshiGO3kkQywwYus7r0fUSTh+H&#10;xRZYTMppZbxDCd8YYV8/PlSq1P7ujnhrUs+oxMVSSRhSmkrOYzegVXHpJ3TkXXywKtEZeq6DulO5&#10;NTzPsg23anS0MKgJ3wbsvpqrlVCIz8N7aLtGhM2x7Y0QJx1bKZ+f5tcdsIRz+gvDLz6hQ01MZ391&#10;OjIjYbEm8iRhXQAju3jJc2BnCasVKbyu+P8H6h8AAAD//wMAUEsBAi0AFAAGAAgAAAAhALaDOJL+&#10;AAAA4QEAABMAAAAAAAAAAAAAAAAAAAAAAFtDb250ZW50X1R5cGVzXS54bWxQSwECLQAUAAYACAAA&#10;ACEAOP0h/9YAAACUAQAACwAAAAAAAAAAAAAAAAAvAQAAX3JlbHMvLnJlbHNQSwECLQAUAAYACAAA&#10;ACEAKWAG84sCAABtBQAADgAAAAAAAAAAAAAAAAAuAgAAZHJzL2Uyb0RvYy54bWxQSwECLQAUAAYA&#10;CAAAACEAz4BsbtwAAAAIAQAADwAAAAAAAAAAAAAAAADlBAAAZHJzL2Rvd25yZXYueG1sUEsFBgAA&#10;AAAEAAQA8wAAAO4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8109B0" wp14:editId="135D5EC9">
                <wp:simplePos x="0" y="0"/>
                <wp:positionH relativeFrom="column">
                  <wp:posOffset>457200</wp:posOffset>
                </wp:positionH>
                <wp:positionV relativeFrom="paragraph">
                  <wp:posOffset>680085</wp:posOffset>
                </wp:positionV>
                <wp:extent cx="1209675" cy="800100"/>
                <wp:effectExtent l="57150" t="38100" r="9525" b="95250"/>
                <wp:wrapNone/>
                <wp:docPr id="223" name="手繪多邊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25FE" id="手繪多邊形 223" o:spid="_x0000_s1026" style="position:absolute;margin-left:36pt;margin-top:53.55pt;width:95.25pt;height:6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X4AQQAAJQLAAAOAAAAZHJzL2Uyb0RvYy54bWysVk1uJDUU3iNxB6uWSKSri+6ku5XOKMoo&#10;CCmaiSZBA0vH5UqX5LIL2/0TluyAG7AcseIGLDjOgLgFn+1ytXsyohLEpmyX3/f+/d47fbFrBNlw&#10;bWoll9n4KM8Il0yVtbxfZl/fXn4+y4ixVJZUKMmX2QM32YuzTz853bYLXqiVEiXXBEykWWzbZbay&#10;tl2MRoateEPNkWq5xGWldEMtjvp+VGq6BfdGjIo8Px5tlS5brRg3Bn9fhsvszPOvKs7s66oy3BKx&#10;zKCb9V/tv3fuOzo7pYt7TdtVzTo16H/QoqG1hNCe1UtqKVnr+hGrpmZaGVXZI6aakaqqmnFvA6wZ&#10;5x9Yc7OiLfe2wDmm7d1k/j+27NXmWpO6XGZF8UVGJG0QpD9//Pmv3397/+svf//w0/s/3hF3BUdt&#10;W7MA/U17rbuTwdZZvat041bYQ3beuQ+9c/nOEoaf4yKfH59MM8JwN8thrff+aI9ma2O/5Mpzopsr&#10;Y0NwSuy8a8tOPaakNLXl3yCgVSMQr89GZD4tpmRLopQO+gHi2xSRkxXZ64HQPeI/TvjPoP1TJKQY&#10;r9OQkCIR0mk/bEcKmuTz6cl00BhEt3fWbDwfT/NhMQcYH7JBMZNEzBMkpOQhGIMSkEK9IZ3tg3E/&#10;xOQ5jB+Ky3Ei5mnJlSIO+SPJ72Ma01XMbLaTXWpjR6irmLkvIq0y7hmleY43E49IYmQ3WALl3sUA&#10;GAmZgsfPAiPPUnDxLDCyJwX7GvJktZEYKXjyLMkIdwqePguMMKbg4xQc1O+iptFdXF8Rvq/YjKCv&#10;6Iygr9w5DF201Lpgxy3ZJlVw1RdBd92oDb9VntC60LuE82rEWO8JhEwJQ1nypB4TMiPSxLX1TGNt&#10;dOaFh9OZFsniGshDkfCs92USDohUcQ3UqKxg+wTCTnJQwr3Ef1XikSOiVCaU4cFa52b/IHp/uzAl&#10;zURI7/rpDO3H+dgoUZeXtRD+4EYNfiE02VAE0+7iC0movNUQ4Tpg6Hl+Zx8EdyyEfMMrNFEErggC&#10;DnlSxri0ka+ndrAKGvTA8PL93LNX5hDY0Tso96NNDx4PS+0RXrKStgc3tVT6Ywz2rqgCffRAsNu5&#10;4E6VD5gftAqDlWnZZa2NvaLGXlONzoy0wHRoX+NTCYUHgET3u4yslP7+Y/8dPQYc3GZki8lsmZnv&#10;1lTzjIivJEaf+XgyAVvrD5PpSYGDTm/u0hu5bi4U4ooyCO381tFbEbeVVs1bDJHnTiquqGSQjXJr&#10;8ZbD4cLijCuMoYyfn/s9xjek25W8aZlj7rzawvLb3VuqW+K2yCXMPq9UnOLoIg41SKc9rUNKdb62&#10;qqrdxOOTLPi1O2D0w+5gtkzPnmo/TJ/9AwAA//8DAFBLAwQUAAYACAAAACEAim6oz98AAAAKAQAA&#10;DwAAAGRycy9kb3ducmV2LnhtbEyPzU7DMBCE70i8g7VI3KjzAy0KcSqExAHBgbY8gBMvcUK8jmK3&#10;NW/PcoLb7s5o9pt6m9wkTriEwZOCfJWBQOq8GahX8HF4vrkHEaImoydPqOAbA2yby4taV8afaYen&#10;fewFh1CotAIb41xJGTqLToeVn5FY+/SL05HXpZdm0WcOd5MssmwtnR6IP1g945PF7mt/dAqSs+PQ&#10;vpW3r7vDS079WI7pnZS6vkqPDyAipvhnhl98RoeGmVp/JBPEpGBTcJXI92yTg2BDsS7uQLQ8lGUO&#10;sqnl/wrNDwAAAP//AwBQSwECLQAUAAYACAAAACEAtoM4kv4AAADhAQAAEwAAAAAAAAAAAAAAAAAA&#10;AAAAW0NvbnRlbnRfVHlwZXNdLnhtbFBLAQItABQABgAIAAAAIQA4/SH/1gAAAJQBAAALAAAAAAAA&#10;AAAAAAAAAC8BAABfcmVscy8ucmVsc1BLAQItABQABgAIAAAAIQDbPRX4AQQAAJQLAAAOAAAAAAAA&#10;AAAAAAAAAC4CAABkcnMvZTJvRG9jLnhtbFBLAQItABQABgAIAAAAIQCKbqjP3wAAAAoBAAAPAAAA&#10;AAAAAAAAAAAAAFsGAABkcnMvZG93bnJldi54bWxQSwUGAAAAAAQABADzAAAAZwcAAAAA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0A0131" wp14:editId="1ADC62CF">
                <wp:simplePos x="0" y="0"/>
                <wp:positionH relativeFrom="column">
                  <wp:posOffset>4575175</wp:posOffset>
                </wp:positionH>
                <wp:positionV relativeFrom="paragraph">
                  <wp:posOffset>414020</wp:posOffset>
                </wp:positionV>
                <wp:extent cx="1416050" cy="1219835"/>
                <wp:effectExtent l="60007" t="16193" r="72708" b="91757"/>
                <wp:wrapNone/>
                <wp:docPr id="320" name="等腰三角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D96C" id="等腰三角形 320" o:spid="_x0000_s1026" type="#_x0000_t5" style="position:absolute;margin-left:360.25pt;margin-top:32.6pt;width:111.5pt;height:96.0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3VqwIAAIgFAAAOAAAAZHJzL2Uyb0RvYy54bWysVM1qGzEQvhf6DkL3Zr2OnZ8l62ASUgoh&#10;MU1KzopWshe0GlWSvXbvPeTaR+ilp0KPvfRtWprH6Ej7E9MEAqV7WCTNzDcz3/wcHa8rRVbCuhJ0&#10;TtOdASVCcyhKPc/pu+uzVweUOM90wRRokdONcPR48vLFUW0yMYQFqEJYgiDaZbXJ6cJ7kyWJ4wtR&#10;MbcDRmgUSrAV83i186SwrEb0SiXDwWAvqcEWxgIXzuHraSOkk4gvpeD+UkonPFE5xdh8/Nv4vw3/&#10;ZHLEsrllZlHyNgz2D1FUrNTotIc6ZZ6RpS0fQVUlt+BA+h0OVQJSllzEHDCbdPBXNlcLZkTMBclx&#10;pqfJ/T9YfrGaWVIWOd0dIj+aVVik31/v7j9++/n97v7Lp18/PpMgQqJq4zLUvzIz294cHkPWa2kr&#10;YgHZHY8G4YtcYHZkHane9FSLtSccH9NRujcYo0eOsnSYHh7sjoOPpAELoMY6/1pARcIhp96WTM9V&#10;4INlbHXufKPeqYVnDWelUvjOMqVJjcjjg/1xtHCgyiJIgzC2lzhRlqwYNoZfp63vLS2MRGkMKGTd&#10;5BlPfqNEg/9WSCQu5NI4CC37gMk4F9p3uEqjdjCTGEFvuPu8YasfTEVs5954+LxxbxE9g/a9cVVq&#10;sE8BqD5k2eh3DDR5Bwpuodhgz8RyYwGd4WclVuicOT9jFqcHH3Ej+Ev8SQVYBWhPlCzAfnjqPehj&#10;U6OUkhqnMafu/ZJZQYl6o7HdD9PRCGF9vIzG+6FX7bbkdluil9UJYF3TGF08Bn2vuqO0UN3g4pgG&#10;ryhimqPvnHJvu8uJb7YErh4uptOohiNrmD/XV4Z3VQ/dd72+YdZ0bYodfgHd5D7q1EY31EPDdOlB&#10;lrGNH3ht+cZxj8PQrqawT7bvUethgU7+AAAA//8DAFBLAwQUAAYACAAAACEAXTJU1d0AAAAKAQAA&#10;DwAAAGRycy9kb3ducmV2LnhtbEyPy07DMBBF90j8gzVIbFDrkELzIE6FQOyhsOnOiadJhD2OYjdN&#10;/55hBcvRXN17TrVbnBUzTmHwpOB+nYBAar0ZqFPw9fm2ykGEqMlo6wkVXDDArr6+qnRp/Jk+cN7H&#10;TnAJhVIr6GMcSylD26PTYe1HJP4d/eR05HPqpJn0mcudlWmSbKXTA/FCr0d86bH93p+cAjzcNeGS&#10;+ddNZkxIcO6Odvuu1O3N8vwEIuIS/8Lwi8/oUDNT409kgrAKss1jwVEFDwUrcKBIc5ZrFKRZmoOs&#10;K/lfof4BAAD//wMAUEsBAi0AFAAGAAgAAAAhALaDOJL+AAAA4QEAABMAAAAAAAAAAAAAAAAAAAAA&#10;AFtDb250ZW50X1R5cGVzXS54bWxQSwECLQAUAAYACAAAACEAOP0h/9YAAACUAQAACwAAAAAAAAAA&#10;AAAAAAAvAQAAX3JlbHMvLnJlbHNQSwECLQAUAAYACAAAACEA41aN1asCAACIBQAADgAAAAAAAAAA&#10;AAAAAAAuAgAAZHJzL2Uyb0RvYy54bWxQSwECLQAUAAYACAAAACEAXTJU1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C766E9" wp14:editId="63C3B33D">
                <wp:simplePos x="0" y="0"/>
                <wp:positionH relativeFrom="column">
                  <wp:posOffset>2190750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21" name="直線接點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DB3CB" id="直線接點 321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85.55pt" to="201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oW/AEAABkEAAAOAAAAZHJzL2Uyb0RvYy54bWysU0tuFDEQ3SNxB8t7pns6aRK1pieLRIEF&#10;ghGfAzju8owl/2Sb6Z5LcACQ2HEDJBa5DxG3oOye6UkACQmxsVx2vVf1nsuLi0ErsgUfpDUtnc9K&#10;SsBw20mzbum7t9dPzikJkZmOKWugpTsI9GL5+NGidw1UdmNVB54giQlN71q6idE1RRH4BjQLM+vA&#10;4KWwXrOIoV8XnWc9smtVVGX5tOit75y3HELA06vxki4zvxDA4yshAkSiWoq9xbz6vN6ktVguWLP2&#10;zG0k37fB/qELzaTBohPVFYuMvPfyNyotubfBijjjVhdWCMkha0A18/IXNW82zEHWguYEN9kU/h8t&#10;f7ldeSK7lp5Uc0oM0/hId5++3n37+P3Dlx+3n0k6R5d6FxpMvjQrv4+CW/kkeRBeE6Gke44DkE1A&#10;WWTIHu8mj2GIhOPhydn89KymhONVXVendX6DYqRJdM6H+AysJmnTUiVNsoA1bPsiRCyNqYeUdKwM&#10;6bFufY6kKQ5Wye5aKpWDNEZwqTzZMhyAOGQpyHAvCyNlkDYJHCXlXdwpGPlfg0CDsPVqLPCQk3EO&#10;Jh54lcHsBBPYwQQs/w7c5yco5LGdwKOl+UMclTysOiFyZWviBNbSWP+n6kcrxJh/cGDUnSy4sd0u&#10;P3a2Bucve7//K2nA78cZfvzRy58AAAD//wMAUEsDBBQABgAIAAAAIQAilin54gAAAAsBAAAPAAAA&#10;ZHJzL2Rvd25yZXYueG1sTI9BS8NAFITvgv9heYKXYjdpE60xmyKFKr1pLAVv2+wziWbfhuy2if/e&#10;50mPwwwz3+TryXbijINvHSmI5xEIpMqZlmoF+7ftzQqED5qM7hyhgm/0sC4uL3KdGTfSK57LUAsu&#10;IZ9pBU0IfSalrxq02s9dj8TehxusDiyHWppBj1xuO7mIoltpdUu80OgeNw1WX+XJKnielS/THmdu&#10;U75vP5/ukwPuxoNS11fT4wOIgFP4C8MvPqNDwUxHdyLjRadgmaT8JbBxF8cgOJFEyxTEUcEiXcUg&#10;i1z+/1D8AAAA//8DAFBLAQItABQABgAIAAAAIQC2gziS/gAAAOEBAAATAAAAAAAAAAAAAAAAAAAA&#10;AABbQ29udGVudF9UeXBlc10ueG1sUEsBAi0AFAAGAAgAAAAhADj9If/WAAAAlAEAAAsAAAAAAAAA&#10;AAAAAAAALwEAAF9yZWxzLy5yZWxzUEsBAi0AFAAGAAgAAAAhACU7ihb8AQAAGQQAAA4AAAAAAAAA&#10;AAAAAAAALgIAAGRycy9lMm9Eb2MueG1sUEsBAi0AFAAGAAgAAAAhACKWKfn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C006A5" wp14:editId="12CBDFD4">
                <wp:simplePos x="0" y="0"/>
                <wp:positionH relativeFrom="column">
                  <wp:posOffset>1733550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322" name="文字方塊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56327" w14:textId="6C6F7F9F" w:rsidR="00553DCC" w:rsidRPr="004C0599" w:rsidRDefault="00B22F29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006A5" id="文字方塊 322" o:spid="_x0000_s1066" type="#_x0000_t202" style="position:absolute;left:0;text-align:left;margin-left:136.5pt;margin-top:13.8pt;width:60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bGugIAAN0FAAAOAAAAZHJzL2Uyb0RvYy54bWysVE1OGzEU3lfqHSzvyyQBUhoxQSmIqhIF&#10;VKhYOx47GWH7ubaTmfQClXoAuu4BeoAeCM7RZ89Mwt+GqpuZ5+fP7+d7P/sHtVZkKZwvweS0v9Wj&#10;RBgORWlmOf1yefxmjxIfmCmYAiNyuhKeHoxfv9qv7EgMYA6qEI6gEeNHlc3pPAQ7yjLP50IzvwVW&#10;GLyU4DQLeHSzrHCsQutaZYNeb5hV4ArrgAvvUXvUXNJxsi+l4OFMSi8CUTnF2EL6uvSdxm823mej&#10;mWN2XvI2DPYPUWhWGnS6NnXEAiMLVz4xpUvuwIMMWxx0BlKWXKQcMJt+71E2F3NmRcoFyfF2TZP/&#10;f2b56fLckbLI6fZgQIlhGot0d/P99vfPu5s/t79+kKhHlirrRwi+sAgP9Xuosdqd3qMyJl9Lp+Mf&#10;0yJ4j3yv1hyLOhCOyrdDLBvecLzaHvbf7aYaZJvH1vnwQYAmUcipwxImZtnyxAcMBKEdJPryoMri&#10;uFQqHWLbiEPlyJJhwaezfnqqFvoTFI1ubze6b+ykLovwZPWBJWVIldPhNob3xEt0v/GhGL/u7G1i&#10;wSiViS9FasI29EhiQ1aSwkqJiFHms5BYhMTZM3kwzoUJie5kF9ERJTHrlzxs8ZuoXvK4yaPzDCas&#10;H+vSgGtYekh/cd2FLBs80nwv7yiGelqn7ttJNYmqKRQr7DEHzax6y49LJPyE+XDOHA4nNg8unHCG&#10;H6kAqwStRMkc3Lfn9BGPM4O3lFQ47Dn1XxfMCUrUR4PTFDdDEnZ23w7w4Drt9L7WLPQhYFv1caVZ&#10;nsSIDaoTpQN9hftoEr3hFTMcfeY0dOJhaFYP7jMuJpMEwj1gWTgxF5ZH07E6scEu6yvmbDsEAafn&#10;FLp1wEaPZqHBxpcGJosAskyDsmGzJR53SOr0dt/FJXX/nFCbrTz+CwAA//8DAFBLAwQUAAYACAAA&#10;ACEAIhVhktsAAAAJAQAADwAAAGRycy9kb3ducmV2LnhtbEyPQU/DMAyF70j8h8hI3FjKCu0oTSdA&#10;2u6MsrPXmKaicaom27p/T3piN9vv6fl75XqyvTjR6DvHCh4XCQjixumOWwX11+ZhBcIHZI29Y1Jw&#10;IQ/r6vamxEK7M3/SaRdaEUPYF6jAhDAUUvrGkEW/cANx1H7caDHEdWylHvEcw20vl0mSSYsdxw8G&#10;B/ow1PzujlaBz3GfX6bt8/uQbM0+rb9lrTdK3d9Nb68gAk3h3wwzfkSHKjId3JG1F72CZZ7GLmEe&#10;MhDRkL7Mh4OC1VMGsirldYPqDwAA//8DAFBLAQItABQABgAIAAAAIQC2gziS/gAAAOEBAAATAAAA&#10;AAAAAAAAAAAAAAAAAABbQ29udGVudF9UeXBlc10ueG1sUEsBAi0AFAAGAAgAAAAhADj9If/WAAAA&#10;lAEAAAsAAAAAAAAAAAAAAAAALwEAAF9yZWxzLy5yZWxzUEsBAi0AFAAGAAgAAAAhAJNGVsa6AgAA&#10;3QUAAA4AAAAAAAAAAAAAAAAALgIAAGRycy9lMm9Eb2MueG1sUEsBAi0AFAAGAAgAAAAhACIVYZLb&#10;AAAACQEAAA8AAAAAAAAAAAAAAAAAFAUAAGRycy9kb3ducmV2LnhtbFBLBQYAAAAABAAEAPMAAAAc&#10;BgAAAAA=&#10;" fillcolor="#d8d8d8 [2732]" strokeweight=".5pt">
                <v:textbox inset="0,,0">
                  <w:txbxContent>
                    <w:p w14:paraId="78856327" w14:textId="6C6F7F9F" w:rsidR="00553DCC" w:rsidRPr="004C0599" w:rsidRDefault="00B22F29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線圈數目</w:t>
                      </w: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569378" wp14:editId="3E643910">
                <wp:simplePos x="0" y="0"/>
                <wp:positionH relativeFrom="column">
                  <wp:posOffset>2562225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323" name="文字方塊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4989" w14:textId="214197F6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9378" id="文字方塊 323" o:spid="_x0000_s1067" type="#_x0000_t202" style="position:absolute;left:0;text-align:left;margin-left:201.75pt;margin-top:13.8pt;width:60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eaugIAAN0FAAAOAAAAZHJzL2Uyb0RvYy54bWysVEtu2zAQ3RfoHQjuG/mTOK0ROXATpCiQ&#10;JkGdImuaIm0hJIclaVvuBQr0AOm6B+gBeqDkHB1Skp3fJkU30nD4OJ83n4PDSiuyFM6XYHLa3elQ&#10;IgyHojSznH65PHnzlhIfmCmYAiNyuhaeHo5evzpY2aHowRxUIRxBI8YPVzan8xDsMMs8nwvN/A5Y&#10;YfBSgtMs4NHNssKxFVrXKut1OoNsBa6wDrjwHrXH9SUdJftSCh7OpfQiEJVTjC2kr0vfafxmowM2&#10;nDlm5yVvwmD/EIVmpUGnG1PHLDCycOUTU7rkDjzIsMNBZyBlyUXKAbPpdh5lM5kzK1IuSI63G5r8&#10;/zPLz5YXjpRFTvu9PiWGaSzS3c33298/727+3P76QaIeWVpZP0TwxCI8VO+hwmq3eo/KmHwlnY5/&#10;TIvgPfK93nAsqkA4KvcHWDa84XjVH3Tf7aUaZNvH1vnwQYAmUcipwxImZtny1AcMBKEtJPryoMri&#10;pFQqHWLbiCPlyJJhwaezbnqqFvoTFLUOHaL72k7qsghPVh9YUoascjroY3hPvET3Wx+K8evW3jYW&#10;jFKZ+FKkJmxCjyTWZCUprJWIGGU+C4lFSJw9kwfjXJiQ6E52ER1RErN+ycMGv43qJY/rPFrPYMLm&#10;sS4NuJqlh/QX123IssYjzffyjmKoplXqvt1NM02hWGOPOahn1Vt+UiLhp8yHC+ZwOLF5cOGEc/xI&#10;BVglaCRK5uC+PaePeJwZvKVkhcOeU/91wZygRH00OE1xMyRhd2+/hwfXaqf3tWahjwDbqosrzfIk&#10;RmxQrSgd6CvcR+PoDa+Y4egzp6EVj0K9enCfcTEeJxDuAcvCqZlYHk3H6sQGu6yumLPNEAScnjNo&#10;1wEbPpqFGhtfGhgvAsgyDUokuGazIR53SOr0Zt/FJXX/nFDbrTz6CwAA//8DAFBLAwQUAAYACAAA&#10;ACEAf98gvuEAAAAJAQAADwAAAGRycy9kb3ducmV2LnhtbEyPwU7DMAyG70i8Q2QkLoilhLWburrT&#10;hAQHxCaxTdOOWWPaiCapmnQrb092gqPtT7+/v1iOpmVn6r12FuFpkgAjWzmlbY2w370+zoH5IK2S&#10;rbOE8EMeluXtTSFz5S72k87bULMYYn0uEZoQupxzXzVkpJ+4jmy8fbneyBDHvuaql5cYbloukiTj&#10;RmobPzSyo5eGqu/tYBBmu8Nh9bEfjumDed+s34QWG9KI93fjagEs0Bj+YLjqR3Uoo9PJDVZ51iJM&#10;k+c0oghilgGLQCquixPCfJoBLwv+v0H5CwAA//8DAFBLAQItABQABgAIAAAAIQC2gziS/gAAAOEB&#10;AAATAAAAAAAAAAAAAAAAAAAAAABbQ29udGVudF9UeXBlc10ueG1sUEsBAi0AFAAGAAgAAAAhADj9&#10;If/WAAAAlAEAAAsAAAAAAAAAAAAAAAAALwEAAF9yZWxzLy5yZWxzUEsBAi0AFAAGAAgAAAAhAOmw&#10;Z5q6AgAA3QUAAA4AAAAAAAAAAAAAAAAALgIAAGRycy9lMm9Eb2MueG1sUEsBAi0AFAAGAAgAAAAh&#10;AH/fIL7hAAAACQEAAA8AAAAAAAAAAAAAAAAAFAUAAGRycy9kb3ducmV2LnhtbFBLBQYAAAAABAAE&#10;APMAAAAiBgAAAAA=&#10;" fillcolor="#f2f2f2 [3052]" strokeweight=".5pt">
                <v:textbox inset="0,,0">
                  <w:txbxContent>
                    <w:p w14:paraId="341D4989" w14:textId="214197F6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EDE5D1" wp14:editId="329655F3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324" name="文字方塊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DD5E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proofErr w:type="gramStart"/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萬字夾大小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E5D1" id="文字方塊 324" o:spid="_x0000_s1068" type="#_x0000_t202" style="position:absolute;left:0;text-align:left;margin-left:266.25pt;margin-top:13.8pt;width:60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DuuwIAAN0FAAAOAAAAZHJzL2Uyb0RvYy54bWysVE1OGzEU3lfqHSzvyyQBQhsxQSmIqhIF&#10;VKhYOx47GWH7ubaTmfQClXoAuu4BeoAeCM7RZ89Mwt+GqpuZ5+fP7+d7P/sHtVZkKZwvweS0v9Wj&#10;RBgORWlmOf1yefzmLSU+MFMwBUbkdCU8PRi/frVf2ZEYwBxUIRxBI8aPKpvTeQh2lGWez4Vmfgus&#10;MHgpwWkW8OhmWeFYhda1yga93jCrwBXWARfeo/aouaTjZF9KwcOZlF4EonKKsYX0dek7jd9svM9G&#10;M8fsvORtGOwfotCsNOh0beqIBUYWrnxiSpfcgQcZtjjoDKQsuUg5YDb93qNsLubMipQLkuPtmib/&#10;/8zy0+W5I2WR0+3BDiWGaSzS3c33298/727+3P76QaIeWaqsHyH4wiI81O+hxmp3eo/KmHwtnY5/&#10;TIvgPfK9WnMs6kA4KveGWDa84Xi1Pey/2001yDaPrfPhgwBNopBThyVMzLLliQ8YCEI7SPTlQZXF&#10;calUOsS2EYfKkSXDgk9n/fRULfQnKBodOkT3jZ3UZRGerD6wpAypcjrcxvCeeInuNz4U49edvU0s&#10;GKUy8aVITdiGHklsyEpSWCkRMcp8FhKLkDh7Jg/GuTAh0Z3sIjqiJGb9koctfhPVSx43eXSewYT1&#10;Y10acA1LD+kvrruQZYNHmu/lHcVQT+vUfTuDrpmmUKywxxw0s+otPy6R8BPmwzlzOJzYPLhwwhl+&#10;pAKsErQSJXNw357TRzzODN5SUuGw59R/XTAnKFEfDU5T3AxJ2NndG+DBddrpfa1Z6EPAturjSrM8&#10;iREbVCdKB/oK99EkesMrZjj6zGnoxMPQrB7cZ1xMJgmEe8CycGIuLI+mY3Vig13WV8zZdggCTs8p&#10;dOuAjR7NQoONLw1MFgFkmQYlEtyw2RKPOyR1ervv4pK6f06ozVYe/wUAAP//AwBQSwMEFAAGAAgA&#10;AAAhAFuB50PgAAAACQEAAA8AAABkcnMvZG93bnJldi54bWxMj8FKw0AQhu+C77CM4EXsxtWkJWZS&#10;iqAH0YJtKR632TEJZmdDdtPGt3d70uPMfPzz/cVysp040uBbxwh3swQEceVMyzXCbvt8uwDhg2aj&#10;O8eE8EMeluXlRaFz4078QcdNqEUMYZ9rhCaEPpfSVw1Z7WeuJ463LzdYHeI41NIM+hTDbSdVkmTS&#10;6pbjh0b39NRQ9b0ZLcJ8u9+v3nbjZ3pjX9fvL6pVa2oRr6+m1SOIQFP4g+GsH9WhjE4HN7LxokNI&#10;71UaUQQ1z0BEIEvPiwPC4iEDWRbyf4PyFwAA//8DAFBLAQItABQABgAIAAAAIQC2gziS/gAAAOEB&#10;AAATAAAAAAAAAAAAAAAAAAAAAABbQ29udGVudF9UeXBlc10ueG1sUEsBAi0AFAAGAAgAAAAhADj9&#10;If/WAAAAlAEAAAsAAAAAAAAAAAAAAAAALwEAAF9yZWxzLy5yZWxzUEsBAi0AFAAGAAgAAAAhAIWE&#10;0O67AgAA3QUAAA4AAAAAAAAAAAAAAAAALgIAAGRycy9lMm9Eb2MueG1sUEsBAi0AFAAGAAgAAAAh&#10;AFuB50PgAAAACQEAAA8AAAAAAAAAAAAAAAAAFQUAAGRycy9kb3ducmV2LnhtbFBLBQYAAAAABAAE&#10;APMAAAAiBgAAAAA=&#10;" fillcolor="#f2f2f2 [3052]" strokeweight=".5pt">
                <v:textbox inset="0,,0">
                  <w:txbxContent>
                    <w:p w14:paraId="6BCFDD5E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proofErr w:type="gramStart"/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萬字夾大小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C08A5" wp14:editId="679472B6">
                <wp:simplePos x="0" y="0"/>
                <wp:positionH relativeFrom="column">
                  <wp:posOffset>2190750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5" name="直線接點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41618" id="直線接點 325" o:spid="_x0000_s1026" style="position:absolute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2.05pt" to="201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/Y/wEAACMEAAAOAAAAZHJzL2Uyb0RvYy54bWysU0uOEzEQ3SNxB8t70p3MNDNqpTOLGQ0s&#10;EET89h53OW3JP9km3bkEBwCJHTdAYsF9GHELyu6kMwNISIiN5fq9qvdcXl4MWpEt+CCtaeh8VlIC&#10;httWmk1D37y+fnROSYjMtExZAw3dQaAXq4cPlr2rYWE7q1rwBEFMqHvX0C5GVxdF4B1oFmbWgcGg&#10;sF6ziKbfFK1nPaJrVSzK8nHRW986bzmEgN6rMUhXGV8I4PGFEAEiUQ3F2WI+fT5v0lmslqzeeOY6&#10;yfdjsH+YQjNpsOkEdcUiI++8/A1KS+5tsCLOuNWFFUJyyByQzbz8hc2rjjnIXFCc4CaZwv+D5c+3&#10;a09k29CTRUWJYRof6fbjl9uvH76///zj2yeS/KhS70KNyZdm7fdWcGufKA/CayKUdE9xAWi+vU23&#10;FEOCZMhq7ya1YYiEo/PkbH56hj05hqpqcVrl1yhGwFTsfIhPwGqSLg1V0iQxWM22z0LEITD1kJLc&#10;ypAe+1bnCJrsYJVsr6VS2UgLBZfKky3DVYjDPJFChDtZaCmDzkR1JJdvcadgxH8JAqXC0Rdjg/uY&#10;jHMw8YCrDGanMoETTIXl3wv3+akU8gJPxaOk+WscmdzvOlXkztbEqVhLY/2fuh+lEGP+QYGRd5Lg&#10;xra7/OxZGtzErNz+16RVv2vn8uPfXv0EAAD//wMAUEsDBBQABgAIAAAAIQAVW8zX3wAAAAoBAAAP&#10;AAAAZHJzL2Rvd25yZXYueG1sTI/LTsMwEEX3SPyDNUjsqBOa0ijEqXgIVt00gMTSiadxRDyOYjcN&#10;f8+wguVoju49t9wtbhAzTqH3pCBdJSCQWm966hS8v73c5CBC1GT04AkVfGOAXXV5UerC+DMdcK5j&#10;JziEQqEV2BjHQsrQWnQ6rPyIxL+jn5yOfE6dNJM+c7gb5G2S3Emne+IGq0d8sth+1SenIHk95h9Z&#10;2NNnPXbm8bmx2/1slbq+Wh7uQURc4h8Mv/qsDhU7Nf5EJohBwTrb8JaoIM9SEAxkyXoDomFym6Yg&#10;q1L+n1D9AAAA//8DAFBLAQItABQABgAIAAAAIQC2gziS/gAAAOEBAAATAAAAAAAAAAAAAAAAAAAA&#10;AABbQ29udGVudF9UeXBlc10ueG1sUEsBAi0AFAAGAAgAAAAhADj9If/WAAAAlAEAAAsAAAAAAAAA&#10;AAAAAAAALwEAAF9yZWxzLy5yZWxzUEsBAi0AFAAGAAgAAAAhAAl3D9j/AQAAIwQAAA4AAAAAAAAA&#10;AAAAAAAALgIAAGRycy9lMm9Eb2MueG1sUEsBAi0AFAAGAAgAAAAhABVbzNf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01A8FA" wp14:editId="6BBC5822">
                <wp:simplePos x="0" y="0"/>
                <wp:positionH relativeFrom="column">
                  <wp:posOffset>2990850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6" name="直線接點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A1569" id="直線接點 326" o:spid="_x0000_s1026" style="position:absolute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2.05pt" to="26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oJAAIAACMEAAAOAAAAZHJzL2Uyb0RvYy54bWysU8tuEzEU3SPxD5b3ZCZpp61GmXTRqrBA&#10;EPHau57rjCW/ZJtM8hN8AEjs+AOkLvgfqv5Frz3JpAUkJMTG8n2de8/x9fx8oxVZgw/SmoZOJyUl&#10;YLhtpVk19P27q2dnlITITMuUNdDQLQR6vnj6ZN67Gma2s6oFTxDEhLp3De1idHVRBN6BZmFiHRgM&#10;Cus1i2j6VdF61iO6VsWsLE+K3vrWecshBPReDkG6yPhCAI+vhQgQiWoozhbz6fN5nc5iMWf1yjPX&#10;Sb4bg/3DFJpJg01HqEsWGfno5W9QWnJvgxVxwq0urBCSQ+aAbKblL2zedsxB5oLiBDfKFP4fLH+1&#10;Xnoi24YezU4oMUzjI91++X578/nnp293P76S5EeVehdqTL4wS7+zglv6RHkjvCZCSfcCF4Dm24d0&#10;SzEkSDZZ7e2oNmwi4eg8Op0en1aUcAxV1ey4yq9RDICp2PkQn4PVJF0aqqRJYrCarV+GiENg6j4l&#10;uZUhPfatzhA02cEq2V5JpbKRFgoulCdrhqsQN9NEChEeZKGlDDoT1YFcvsWtggH/DQiUCkefDQ0e&#10;YzLOwcQ9rjKYncoETjAWln8v3OWnUsgLPBYPkuavcWDyuOtYkTtbE8diLY31f+p+kEIM+XsFBt5J&#10;gmvbbvOzZ2lwE7Nyu1+TVv2hncsPf3txDwAA//8DAFBLAwQUAAYACAAAACEAiPHw5t8AAAAKAQAA&#10;DwAAAGRycy9kb3ducmV2LnhtbEyPy07DMBBF90j8gzVI7KjjKiVpiFPxEKy6IYDUpRO7cUQ8jmI3&#10;DX/PsKLL0Rzde265W9zAZjOF3qMEsUqAGWy97rGT8PnxepcDC1GhVoNHI+HHBNhV11elKrQ/47uZ&#10;69gxCsFQKAk2xrHgPLTWOBVWfjRIv6OfnIp0Th3XkzpTuBv4OknuuVM9UoNVo3m2pv2uT05C8nbM&#10;v9Kwx0M9dvrppbHZfrZS3t4sjw/AolniPwx/+qQOFTk1/oQ6sEFCmgnaEiXkqQBGwGa93QBriMyE&#10;AF6V/HJC9QsAAP//AwBQSwECLQAUAAYACAAAACEAtoM4kv4AAADhAQAAEwAAAAAAAAAAAAAAAAAA&#10;AAAAW0NvbnRlbnRfVHlwZXNdLnhtbFBLAQItABQABgAIAAAAIQA4/SH/1gAAAJQBAAALAAAAAAAA&#10;AAAAAAAAAC8BAABfcmVscy8ucmVsc1BLAQItABQABgAIAAAAIQAoEGoJAAIAACMEAAAOAAAAAAAA&#10;AAAAAAAAAC4CAABkcnMvZTJvRG9jLnhtbFBLAQItABQABgAIAAAAIQCI8fDm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DFDF9" wp14:editId="69550967">
                <wp:simplePos x="0" y="0"/>
                <wp:positionH relativeFrom="column">
                  <wp:posOffset>3752850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7" name="直線接點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F0F33" id="直線接點 327" o:spid="_x0000_s1026" style="position:absolute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2.05pt" to="32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nwAAIAACMEAAAOAAAAZHJzL2Uyb0RvYy54bWysU01uEzEU3iNxB8t7Msm0Q6pRJl20KiwQ&#10;REDZu57njCX/yTaZ5BIcACR23ACJBfeh4hZ99iSTFpCQEBvL7+977/v8vDjfakU24IO0pqGzyZQS&#10;MNy20qwbev326skZJSEy0zJlDTR0B4GeLx8/WvSuhtJ2VrXgCYKYUPeuoV2Mri6KwDvQLEysA4NB&#10;Yb1mEU2/LlrPekTXqiin06dFb33rvOUQAnovhyBdZnwhgMdXQgSIRDUUZ4v59Pm8SWexXLB67Znr&#10;JN+Pwf5hCs2kwaYj1CWLjLz38jcoLbm3wYo44VYXVgjJIXNANrPpL2zedMxB5oLiBDfKFP4fLH+5&#10;WXki24aelHNKDNP4SLefvt5++/jjw5ef3z+T5EeVehdqTL4wK7+3glv5RHkrvCZCSfccF4Dm27t0&#10;SzEkSLZZ7d2oNmwj4eg8mc9O5xUlHENVVZ5W+TWKATAVOx/iM7CapEtDlTRJDFazzYsQcQhMPaQk&#10;tzKkx77VGYImO1gl2yupVDbSQsGF8mTDcBXidpZIIcK9LLSUQWeiOpDLt7hTMOC/BoFS4ejl0OAh&#10;JuMcTDzgKoPZqUzgBGPh9O+F+/xUCnmBx+JB0vw1jkwedh0rcmdr4lispbH+T92PUogh/6DAwDtJ&#10;cGPbXX72LA1uYlZu/2vSqt+3c/nxby/vAAAA//8DAFBLAwQUAAYACAAAACEAogRmEN8AAAAKAQAA&#10;DwAAAGRycy9kb3ducmV2LnhtbEyPy07DMBBF90j8gzVI7KgTlLZpiFPxEKy6IYDE0omncUQ8jmI3&#10;DX/PsILlaI7uPbfcL24QM06h96QgXSUgkFpveuoUvL893+QgQtRk9OAJFXxjgH11eVHqwvgzveJc&#10;x05wCIVCK7AxjoWUobXodFj5EYl/Rz85HfmcOmkmfeZwN8jbJNlIp3viBqtHfLTYftUnpyB5OeYf&#10;WTjQZz125uGpsdvDbJW6vlru70BEXOIfDL/6rA4VOzX+RCaIQcF6l/KWqCDPUhAMbLLdGkTD5DZN&#10;QVal/D+h+gEAAP//AwBQSwECLQAUAAYACAAAACEAtoM4kv4AAADhAQAAEwAAAAAAAAAAAAAAAAAA&#10;AAAAW0NvbnRlbnRfVHlwZXNdLnhtbFBLAQItABQABgAIAAAAIQA4/SH/1gAAAJQBAAALAAAAAAAA&#10;AAAAAAAAAC8BAABfcmVscy8ucmVsc1BLAQItABQABgAIAAAAIQAIz5nwAAIAACMEAAAOAAAAAAAA&#10;AAAAAAAAAC4CAABkcnMvZTJvRG9jLnhtbFBLAQItABQABgAIAAAAIQCiBGYQ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34A166" wp14:editId="278E03B4">
                <wp:simplePos x="0" y="0"/>
                <wp:positionH relativeFrom="column">
                  <wp:posOffset>2990850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29" name="直線接點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4C9D6" id="直線接點 329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85.55pt" to="26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28/AEAABkEAAAOAAAAZHJzL2Uyb0RvYy54bWysU0uOEzEQ3SNxB8t70p3MNDO00pnFjAYW&#10;CCI+B/C4y2lL/sk26c4lOABI7LgBEgvuw4hbUHYnnRlAQkJsLNfvVb3n8vJi0IpswQdpTUPns5IS&#10;MNy20mwa+vbN9aNzSkJkpmXKGmjoDgK9WD18sOxdDQvbWdWCJwhiQt27hnYxurooAu9AszCzDgwG&#10;hfWaRTT9pmg96xFdq2JRlo+L3vrWecshBPRejUG6yvhCAI8vhQgQiWoozhbz6fN5k85itWT1xjPX&#10;Sb4fg/3DFJpJg00nqCsWGXnn5W9QWnJvgxVxxq0urBCSQ+aAbOblL2xed8xB5oLiBDfJFP4fLH+x&#10;XXsi24aeLJ5QYpjGR7r9+OX264fv7z//+PaJJD+q1LtQY/KlWfu9FdzaJ8qD8JoIJd0zXIAsAtIi&#10;Q9Z4N2kMQyQcnSdn89OzihKOoapanFb5DYoRJsE5H+JTsJqkS0OVNEkCVrPt8xCxNaYeUpJbGdJj&#10;3+ocQZMdrJLttVQqG2mN4FJ5smW4AHGYJyqIcCcLLWXQmQiOlPIt7hSM+K9AoEA4+mJscB+TcQ4m&#10;HnCVwexUJnCCqbD8e+E+P5VCXtupeJQ0f4gjk/tdp4rc2Zo4FWtprP9T96MUYsw/KDDyThLc2HaX&#10;HztLg/uXldv/lbTgd+1cfvzRq58AAAD//wMAUEsDBBQABgAIAAAAIQBDEPHF4gAAAAsBAAAPAAAA&#10;ZHJzL2Rvd25yZXYueG1sTI9BS8NAFITvgv9heYKXYjcJjW1jNkUKVbzVWArettlnEs2+DdltE/+9&#10;z5Mehxlmvsk3k+3EBQffOlIQzyMQSJUzLdUKDm+7uxUIHzQZ3TlCBd/oYVNcX+U6M26kV7yUoRZc&#10;Qj7TCpoQ+kxKXzVotZ+7Hom9DzdYHVgOtTSDHrncdjKJontpdUu80Ogetw1WX+XZKnielfvpgDO3&#10;Ld93n0/rxRFfxqNStzfT4wOIgFP4C8MvPqNDwUwndybjRadgsYz5S2BjGccgOJEm6xTESUGSrmKQ&#10;RS7/fyh+AAAA//8DAFBLAQItABQABgAIAAAAIQC2gziS/gAAAOEBAAATAAAAAAAAAAAAAAAAAAAA&#10;AABbQ29udGVudF9UeXBlc10ueG1sUEsBAi0AFAAGAAgAAAAhADj9If/WAAAAlAEAAAsAAAAAAAAA&#10;AAAAAAAALwEAAF9yZWxzLy5yZWxzUEsBAi0AFAAGAAgAAAAhAHHaPbz8AQAAGQQAAA4AAAAAAAAA&#10;AAAAAAAALgIAAGRycy9lMm9Eb2MueG1sUEsBAi0AFAAGAAgAAAAhAEMQ8cX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7E8C9A" wp14:editId="37E4E67C">
                <wp:simplePos x="0" y="0"/>
                <wp:positionH relativeFrom="column">
                  <wp:posOffset>3752850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30" name="直線接點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FFD8A" id="直線接點 330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85.55pt" to="32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kO/AEAABkEAAAOAAAAZHJzL2Uyb0RvYy54bWysU81uEzEQviPxDpbvZDdJl1arbHpoVTgg&#10;iIA+gOsdJ5b8J9tkNy/BA4DEjTdA4tD3oeItOvYmmxaQkBAXa2c83zfzfTtenPdakS34IK1p6HRS&#10;UgKG21aadUOv3189O6MkRGZapqyBhu4g0PPl0yeLztUwsxurWvAESUyoO9fQTYyuLorAN6BZmFgH&#10;Bi+F9ZpFDP26aD3rkF2rYlaWz4vO+tZ5yyEEzF4Ol3SZ+YUAHt8IESAS1VCcLebT5/MmncVyweq1&#10;Z24j+X4M9g9TaCYNNh2pLllk5IOXv1Fpyb0NVsQJt7qwQkgOWQOqmZa/qHm3YQ6yFjQnuNGm8P9o&#10;+evtyhPZNnQ+R38M0/iT7j5/u/v+6cfHrz9vv5CUR5c6F2osvjArv4+CW/kkuRdeE6Gke4kLkE1A&#10;WaTPHu9Gj6GPhGNyfjo9Oa0o4XhVVbOTKrMXA02icz7EF2A1SR8NVdIkC1jNtq9CxNZYeihJaWVI&#10;h32rMyRNcbBKtldSqRykNYIL5cmW4QLEfpqkIMODKoyUwWQSOEjKX3GnYOB/CwINwtFnQ4PHnIxz&#10;MPHAqwxWJ5jACUZg+Xfgvj5BIa/tCB4szQ/iqORx1xGRO1sTR7CWxvo/dT9aIYb6gwOD7mTBjW13&#10;+Wdna3D/snP7t5IW/GGc4ccXvbwHAAD//wMAUEsDBBQABgAIAAAAIQB6Rplr4gAAAAsBAAAPAAAA&#10;ZHJzL2Rvd25yZXYueG1sTI9BS8NAFITvgv9heYKXYjcpTW1iNkUKVbzVWArettlnEs2+DdltE/+9&#10;z5Mehxlmvsk3k+3EBQffOlIQzyMQSJUzLdUKDm+7uzUIHzQZ3TlCBd/oYVNcX+U6M26kV7yUoRZc&#10;Qj7TCpoQ+kxKXzVotZ+7Hom9DzdYHVgOtTSDHrncdnIRRStpdUu80Ogetw1WX+XZKnielfvpgDO3&#10;Ld93n0/p8ogv41Gp25vp8QFEwCn8heEXn9GhYKaTO5PxolOQpDF/CWzcxzEITqyWaQLipGCRrGOQ&#10;RS7/fyh+AAAA//8DAFBLAQItABQABgAIAAAAIQC2gziS/gAAAOEBAAATAAAAAAAAAAAAAAAAAAAA&#10;AABbQ29udGVudF9UeXBlc10ueG1sUEsBAi0AFAAGAAgAAAAhADj9If/WAAAAlAEAAAsAAAAAAAAA&#10;AAAAAAAALwEAAF9yZWxzLy5yZWxzUEsBAi0AFAAGAAgAAAAhAE5DSQ78AQAAGQQAAA4AAAAAAAAA&#10;AAAAAAAALgIAAGRycy9lMm9Eb2MueG1sUEsBAi0AFAAGAAgAAAAhAHpGmWv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6AE428" wp14:editId="16BFCCD1">
                <wp:simplePos x="0" y="0"/>
                <wp:positionH relativeFrom="column">
                  <wp:posOffset>1657350</wp:posOffset>
                </wp:positionH>
                <wp:positionV relativeFrom="paragraph">
                  <wp:posOffset>1086485</wp:posOffset>
                </wp:positionV>
                <wp:extent cx="3021965" cy="0"/>
                <wp:effectExtent l="38100" t="38100" r="64135" b="95250"/>
                <wp:wrapNone/>
                <wp:docPr id="331" name="直線接點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78110" id="直線接點 331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85.55pt" to="368.4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iT9gEAABUEAAAOAAAAZHJzL2Uyb0RvYy54bWysU01uEzEU3iNxB8v7ZiaJUsooky5aFRYV&#10;RPwcwPU8Zyz5T7bJTC7RA4DEjhsgseA+VNyCZ08yKQUJCXVj+f19732fn5fnvVZkCz5Ia2o6nZSU&#10;gOG2kWZT0/fvrk7OKAmRmYYpa6CmOwj0fPX0ybJzFcxsa1UDniCICVXnatrG6KqiCLwFzcLEOjAY&#10;FNZrFtH0m6LxrEN0rYpZWZ4WnfWN85ZDCOi9HIJ0lfGFAB5fCxEgElVTnC3m0+fzJp3FasmqjWeu&#10;lXw/BvuPKTSTBpuOUJcsMvLByz+gtOTeBivihFtdWCEkh8wB2UzLB2zetsxB5oLiBDfKFB4Plr/a&#10;rj2RTU3n8yklhml8pLtPX+++ffxx++Xn988k+VGlzoUKky/M2u+t4NY+Ue6F10Qo6V7iAmQRkBbp&#10;s8a7UWPoI+HonJez6fPTBSX8ECsGiATlfIgvwGqSLjVV0iT6rGLb6xCxLaYeUpJbGdJhz8XZs0VO&#10;C1bJ5koqlYJ5heBCebJl+PixzzQQ4V4WWsogbCI30Mm3uFMw4L8BgeLg2LOhQVrLIybjHEw84CqD&#10;2alM4ARjYfnvwn1+KoW8smPxIOcDJr93HStyZ2viWKylsf5v3Y9SiCH/oMDAO0lwY5tdfugsDe5e&#10;1n7/T9Jy37dz+fE3r34BAAD//wMAUEsDBBQABgAIAAAAIQCXsR8+4AAAAAsBAAAPAAAAZHJzL2Rv&#10;d25yZXYueG1sTI9BS8NAEIXvQv/DMgUvxW5SJbUxmyKFKt5sLAVv2+yYRLOzIbtt4r93BMEe573H&#10;m+9l69G24oy9bxwpiOcRCKTSmYYqBfu37c09CB80Gd06QgXf6GGdT64ynRo30A7PRagEl5BPtYI6&#10;hC6V0pc1Wu3nrkNi78P1Vgc++0qaXg9cblu5iKJEWt0Qf6h1h5say6/iZBU8z4rXcY8ztynet59P&#10;q7sDvgwHpa6n4+MDiIBj+A/DLz6jQ85MR3ci40WrYJHEvCWwsYxjEJxY3iYrEMc/ReaZvNyQ/wAA&#10;AP//AwBQSwECLQAUAAYACAAAACEAtoM4kv4AAADhAQAAEwAAAAAAAAAAAAAAAAAAAAAAW0NvbnRl&#10;bnRfVHlwZXNdLnhtbFBLAQItABQABgAIAAAAIQA4/SH/1gAAAJQBAAALAAAAAAAAAAAAAAAAAC8B&#10;AABfcmVscy8ucmVsc1BLAQItABQABgAIAAAAIQD8w0iT9gEAABUEAAAOAAAAAAAAAAAAAAAAAC4C&#10;AABkcnMvZTJvRG9jLnhtbFBLAQItABQABgAIAAAAIQCXsR8+4AAAAAsBAAAPAAAAAAAAAAAAAAAA&#10;AFAEAABkcnMvZG93bnJldi54bWxQSwUGAAAAAAQABADzAAAAXQ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170CAA05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BE34F84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A6E62A8" w14:textId="4CEBDFD9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7CB897E" w14:textId="0930002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6668509" w14:textId="56DA3360" w:rsidR="00553DCC" w:rsidRPr="003428DD" w:rsidRDefault="00C767FD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56AD59" wp14:editId="7CC48E48">
                <wp:simplePos x="0" y="0"/>
                <wp:positionH relativeFrom="column">
                  <wp:posOffset>923937</wp:posOffset>
                </wp:positionH>
                <wp:positionV relativeFrom="paragraph">
                  <wp:posOffset>25460</wp:posOffset>
                </wp:positionV>
                <wp:extent cx="438150" cy="422694"/>
                <wp:effectExtent l="0" t="0" r="19050" b="15875"/>
                <wp:wrapNone/>
                <wp:docPr id="328" name="文字方塊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226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CD14F" w14:textId="77777777" w:rsidR="00553DCC" w:rsidRPr="005107BE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電池</w:t>
                            </w:r>
                          </w:p>
                          <w:p w14:paraId="4D86B18B" w14:textId="77777777" w:rsidR="00553DCC" w:rsidRPr="005107BE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AD59" id="文字方塊 328" o:spid="_x0000_s1069" type="#_x0000_t202" style="position:absolute;left:0;text-align:left;margin-left:72.75pt;margin-top:2pt;width:34.5pt;height:3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Z4vQIAAN0FAAAOAAAAZHJzL2Uyb0RvYy54bWysVEtu2zAQ3RfoHQjuG/mXNDEiB26KFAXS&#10;JGhSZE1TpC2E5LAkbcu9QIEeIF33AD1AD5Sco0NKsp3PJkU30nD4OJ83n8OjSiuyEM6XYHLa3elQ&#10;IgyHojTTnH65OnmzT4kPzBRMgRE5XQlPj0avXx0u7VD0YAaqEI6gEeOHS5vTWQh2mGWez4Rmfges&#10;MHgpwWkW8OimWeHYEq1rlfU6nb1sCa6wDrjwHrXv60s6SvalFDycS+lFICqnGFtIX5e+k/jNRods&#10;OHXMzkrehMH+IQrNSoNO16bes8DI3JVPTOmSO/Agww4HnYGUJRcpB8ym23mUzeWMWZFyQXK8XdPk&#10;/59Zfra4cKQsctrvYakM01ik+9vvd79/3t/+ufv1g0Q9srS0fojgS4vwUL2DCqvd6j0qY/KVdDr+&#10;MS2C98j3as2xqALhqBz097u7eMPxatDr7R0MopVs89g6Hz4I0CQKOXVYwsQsW5z6UENbSPTlQZXF&#10;SalUOsS2EcfKkQXDgk+m3fRUzfUnKGrdwW6nk8qOLlOXRXgK4IElZcgyp3t9DPWJl+h+40MxftOk&#10;sGUBrSsTX4rUhE3okcSarCSFlRIRo8xnIbEIibNn8mCcCxMS3ckuoiNKYtYvedjgN1G95HGdR+sZ&#10;TFg/1qUBV7P0kP7ipg1Z1nikeSvvKIZqUqXuG/TbZppAscIec1DPqrf8pETCT5kPF8zhcGLz4MIJ&#10;5/iRCrBK0EiUzMB9e04f8TgzeEvJEoc9p/7rnDlBifpocJriZkjCYPdtDw+u1U62tWaujwHbqosr&#10;zfIkRmxQrSgd6GvcR+PoDa+Y4egzp6EVj0O9enCfcTEeJxDuAcvCqbm0PJqO1YkNdlVdM2ebIQg4&#10;PWfQrgM2fDQLNTa+NDCeB5BlGpRIcM1mQzzukNTpzb6LS2r7nFCbrTz6CwAA//8DAFBLAwQUAAYA&#10;CAAAACEAZYVNvt4AAAAIAQAADwAAAGRycy9kb3ducmV2LnhtbEyPQUvDQBCF70L/wzIFL2I3DU2V&#10;mE0pgh5EC7aleNxmx2RpdjZkN238946nenzzHm++V6xG14oz9sF6UjCfJSCQKm8s1Qr2u5f7RxAh&#10;ajK69YQKfjDAqpzcFDo3/kKfeN7GWnAJhVwraGLscilD1aDTYeY7JPa+fe90ZNnX0vT6wuWulWmS&#10;LKXTlvhDozt8brA6bQen4GF3OKzf98NXdufeNh+vqU03aJW6nY7rJxARx3gNwx8+o0PJTEc/kAmi&#10;Zb3IMo4qWPAk9lM+gDhyebIEWRby/4DyFwAA//8DAFBLAQItABQABgAIAAAAIQC2gziS/gAAAOEB&#10;AAATAAAAAAAAAAAAAAAAAAAAAABbQ29udGVudF9UeXBlc10ueG1sUEsBAi0AFAAGAAgAAAAhADj9&#10;If/WAAAAlAEAAAsAAAAAAAAAAAAAAAAALwEAAF9yZWxzLy5yZWxzUEsBAi0AFAAGAAgAAAAhAEhy&#10;Zni9AgAA3QUAAA4AAAAAAAAAAAAAAAAALgIAAGRycy9lMm9Eb2MueG1sUEsBAi0AFAAGAAgAAAAh&#10;AGWFTb7eAAAACAEAAA8AAAAAAAAAAAAAAAAAFwUAAGRycy9kb3ducmV2LnhtbFBLBQYAAAAABAAE&#10;APMAAAAiBgAAAAA=&#10;" fillcolor="#f2f2f2 [3052]" strokeweight=".5pt">
                <v:textbox inset="0,,0">
                  <w:txbxContent>
                    <w:p w14:paraId="75CCD14F" w14:textId="77777777" w:rsidR="00553DCC" w:rsidRPr="005107BE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電池</w:t>
                      </w:r>
                    </w:p>
                    <w:p w14:paraId="4D86B18B" w14:textId="77777777" w:rsidR="00553DCC" w:rsidRPr="005107BE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數目</w:t>
                      </w:r>
                    </w:p>
                  </w:txbxContent>
                </v:textbox>
              </v:shape>
            </w:pict>
          </mc:Fallback>
        </mc:AlternateContent>
      </w:r>
      <w:r w:rsidR="00501E90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DE1E0E" wp14:editId="14C7EF66">
                <wp:simplePos x="0" y="0"/>
                <wp:positionH relativeFrom="column">
                  <wp:posOffset>4486275</wp:posOffset>
                </wp:positionH>
                <wp:positionV relativeFrom="paragraph">
                  <wp:posOffset>18415</wp:posOffset>
                </wp:positionV>
                <wp:extent cx="1190625" cy="333375"/>
                <wp:effectExtent l="0" t="0" r="0" b="0"/>
                <wp:wrapNone/>
                <wp:docPr id="335" name="文字方塊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58FCB" w14:textId="77777777" w:rsidR="00553DCC" w:rsidRPr="00E42E5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磁力強度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1E0E" id="文字方塊 335" o:spid="_x0000_s1070" type="#_x0000_t202" style="position:absolute;left:0;text-align:left;margin-left:353.25pt;margin-top:1.45pt;width:93.7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p7mAIAAHIFAAAOAAAAZHJzL2Uyb0RvYy54bWysVE1OGzEU3lfqHSzvy+QPKBETlIKoKiFA&#10;hYq147HJqLafazuZSS+A1APQdQ/QA/RAcI4+e2aSKO2GqrPwPPt97//n+KTWiiyF8yWYnPb3epQI&#10;w6EozX1OP92ev3lLiQ/MFEyBETldCU9PJq9fHVd2LAYwB1UIR1CJ8ePK5nQegh1nmedzoZnfAysM&#10;MiU4zQJe3X1WOFahdq2yQa93kFXgCuuAC+/x9axh0knSL6Xg4UpKLwJROUXfQjpdOmfxzCbHbHzv&#10;mJ2XvHWD/YMXmpUGja5VnbHAyMKVf6jSJXfgQYY9DjoDKUsuUgwYTb+3E83NnFmRYsHkeLtOk/9/&#10;avnl8tqRssjpcLhPiWEai/T8+PD08/vz46+nH99IfMcsVdaPEXxjER7qd1Bjtbt3j48x+Fo6Hf8Y&#10;FkE+5nu1zrGoA+FRqH/UOxigKY68IX6HSX22kbbOh/cCNIlETh3WMKWWLS98QE8Q2kGiMQPnpVKp&#10;jsqQKqcHw/1eElhzUEKZiBWpI1o1MaLG80SFlRIRo8xHITEjKYD4kHpRnCpHlgy7iHEuTEixJ72I&#10;jiiJTrxEsMVvvHqJcBNHZxlMWAvr0oBL0e+4XXzuXJYNHhO5FXckQz2rUyuMRl1lZ1CssOAOmsHx&#10;lp+XWJUL5sM1czgpWGOc/nCFh1SA2YeWomQO7uvf3iMeGxi5lFQ4eTn1XxbMCUrUB4OtfdQfjeKo&#10;psto/3CAF7fNmW1zzEKfApalj3vG8kRGfFAdKR3oO1wS02gVWcxwtJ3T0JGnodkHuGS4mE4TCIfT&#10;snBhbiyPqmOVYs/d1nfM2bYxA7b0JXQzysY7/dlgo6SB6SKALFPzxkQ3WW0LgIOderpdQnFzbN8T&#10;arMqJ78BAAD//wMAUEsDBBQABgAIAAAAIQAxLG8E4AAAAAgBAAAPAAAAZHJzL2Rvd25yZXYueG1s&#10;TI9BS8NAFITvgv9heYI3u2loahrzUkqgCKKH1l68vWS3SWj2bcxu2+ivdz3pcZhh5pt8PZleXPTo&#10;OssI81kEQnNtVccNwuF9+5CCcJ5YUW9ZI3xpB+vi9ianTNkr7/Rl7xsRSthlhNB6P2RSurrVhtzM&#10;DpqDd7SjIR/k2Eg10jWUm17GUbSUhjoOCy0Numx1fdqfDcJLuX2jXRWb9Lsvn1+Pm+Hz8JEg3t9N&#10;mycQXk/+Lwy/+AEdisBU2TMrJ3qEx2iZhChCvAIR/HS1CN8qhCRZgCxy+f9A8QMAAP//AwBQSwEC&#10;LQAUAAYACAAAACEAtoM4kv4AAADhAQAAEwAAAAAAAAAAAAAAAAAAAAAAW0NvbnRlbnRfVHlwZXNd&#10;LnhtbFBLAQItABQABgAIAAAAIQA4/SH/1gAAAJQBAAALAAAAAAAAAAAAAAAAAC8BAABfcmVscy8u&#10;cmVsc1BLAQItABQABgAIAAAAIQBjlcp7mAIAAHIFAAAOAAAAAAAAAAAAAAAAAC4CAABkcnMvZTJv&#10;RG9jLnhtbFBLAQItABQABgAIAAAAIQAxLG8E4AAAAAgBAAAPAAAAAAAAAAAAAAAAAPIEAABkcnMv&#10;ZG93bnJldi54bWxQSwUGAAAAAAQABADzAAAA/wUAAAAA&#10;" filled="f" stroked="f" strokeweight=".5pt">
                <v:textbox>
                  <w:txbxContent>
                    <w:p w14:paraId="37158FCB" w14:textId="77777777" w:rsidR="00553DCC" w:rsidRPr="00E42E5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</w:rPr>
                        <w:t>磁力強度</w:t>
                      </w:r>
                    </w:p>
                  </w:txbxContent>
                </v:textbox>
              </v:shape>
            </w:pict>
          </mc:Fallback>
        </mc:AlternateContent>
      </w:r>
    </w:p>
    <w:p w14:paraId="760A711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9A0D8B2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AA5E2A0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8F41CA5" w14:textId="79D9CDC5" w:rsidR="00553DCC" w:rsidRPr="003428DD" w:rsidRDefault="00C767FD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21322F" wp14:editId="387CC2D8">
                <wp:simplePos x="0" y="0"/>
                <wp:positionH relativeFrom="column">
                  <wp:posOffset>1674435</wp:posOffset>
                </wp:positionH>
                <wp:positionV relativeFrom="paragraph">
                  <wp:posOffset>66291</wp:posOffset>
                </wp:positionV>
                <wp:extent cx="762000" cy="396503"/>
                <wp:effectExtent l="0" t="0" r="19050" b="22860"/>
                <wp:wrapNone/>
                <wp:docPr id="332" name="文字方塊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65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50C6" w14:textId="651B63DB" w:rsidR="00553DCC" w:rsidRPr="004C0599" w:rsidRDefault="00B22F29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  <w:r w:rsidRPr="00207F91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322F" id="文字方塊 332" o:spid="_x0000_s1071" type="#_x0000_t202" style="position:absolute;left:0;text-align:left;margin-left:131.85pt;margin-top:5.2pt;width:60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WevQIAAN0FAAAOAAAAZHJzL2Uyb0RvYy54bWysVE1OGzEU3lfqHSzvy+SHhBIxQSmIqhIF&#10;VKhYOx47GWH7ubaTTHqBSj0AXfcAPUAPBOfos2cmAcqGqpsZ+73P7+d7PweHlVZkKZwvweS0u9Oh&#10;RBgORWlmOf18dfLmLSU+MFMwBUbkdC08PRy/fnWwsiPRgzmoQjiCRowfrWxO5yHYUZZ5Phea+R2w&#10;wqBSgtMs4NXNssKxFVrXKut1OsNsBa6wDrjwHqXHtZKOk30pBQ/nUnoRiMopxhbS16XvNH6z8QEb&#10;zRyz85I3YbB/iEKz0qDTjaljFhhZuPIvU7rkDjzIsMNBZyBlyUXKAbPpdp5kczlnVqRckBxvNzT5&#10;/2eWny0vHCmLnPb7PUoM01ik+9tvd79+3N/+vvv5nUQ5srSyfoTgS4vwUL2DCqvdyj0KY/KVdDr+&#10;MS2CeuR7veFYVIFwFO4NsWyo4ajq7w8HnX60km0fW+fDewGaxENOHZYwMcuWpz7U0BYSfXlQZXFS&#10;KpUusW3EkXJkybDg01k3PVUL/RGKWrY/iO5rO6nLIjwF8MiSMmSV02F/0EkWHumi+60PxfhNa28b&#10;CyakTAxJpCZsQo8k1mSlU1grETHKfBISi5A4eyYPxrkwIdGd7CI6oiRm/ZKHDX4b1Use13m0nsGE&#10;zWNdGnA1S4/pL27akGWNR5of5B2PoZpWqft2B20zTaFYY485qGfVW35SIuGnzIcL5nA4sXlw4YRz&#10;/EgFWCVoTpTMwX19Th7xODOopWSFw55T/2XBnKBEfTA4TXEzpMPuYK+HF9dKpw+lZqGPANuqiyvN&#10;8nSM2KDao3Sgr3EfTaI3VDHD0WdOQ3s8CvXqwX3GxWSSQLgHLAun5tLyaDpWJzbYVXXNnG2GIOD0&#10;nEG7DtjoySzU2PjSwGQRQJZpUCLBNZsN8bhDUqc3+y4uqYf3hNpu5fEfAAAA//8DAFBLAwQUAAYA&#10;CAAAACEAaQRbdeAAAAAJAQAADwAAAGRycy9kb3ducmV2LnhtbEyPwUrDQBCG74LvsIzgRezGVNuQ&#10;ZlOKoAfRgm0pHrfZabKYnQ3ZTRvf3ulJjzP/zzffFMvRteKEfbCeFDxMEhBIlTeWagW77ct9BiJE&#10;TUa3nlDBDwZYltdXhc6NP9MnnjaxFgyhkGsFTYxdLmWoGnQ6THyHxNnR905HHvtaml6fGe5amSbJ&#10;TDptiS80usPnBqvvzeAUzLf7/ep9N3w93bm39cdratM1WqVub8bVAkTEMf6V4aLP6lCy08EPZIJo&#10;FaSz6ZyrHCSPILgwzS6LA9PTDGRZyP8flL8AAAD//wMAUEsBAi0AFAAGAAgAAAAhALaDOJL+AAAA&#10;4QEAABMAAAAAAAAAAAAAAAAAAAAAAFtDb250ZW50X1R5cGVzXS54bWxQSwECLQAUAAYACAAAACEA&#10;OP0h/9YAAACUAQAACwAAAAAAAAAAAAAAAAAvAQAAX3JlbHMvLnJlbHNQSwECLQAUAAYACAAAACEA&#10;P0Q1nr0CAADdBQAADgAAAAAAAAAAAAAAAAAuAgAAZHJzL2Uyb0RvYy54bWxQSwECLQAUAAYACAAA&#10;ACEAaQRbdeAAAAAJAQAADwAAAAAAAAAAAAAAAAAXBQAAZHJzL2Rvd25yZXYueG1sUEsFBgAAAAAE&#10;AAQA8wAAACQGAAAAAA==&#10;" fillcolor="#f2f2f2 [3052]" strokeweight=".5pt">
                <v:textbox inset="0,,0">
                  <w:txbxContent>
                    <w:p w14:paraId="564150C6" w14:textId="651B63DB" w:rsidR="00553DCC" w:rsidRPr="004C0599" w:rsidRDefault="00B22F29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  <w:r w:rsidRPr="00207F91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F67941" wp14:editId="60F576C6">
                <wp:simplePos x="0" y="0"/>
                <wp:positionH relativeFrom="column">
                  <wp:posOffset>2537077</wp:posOffset>
                </wp:positionH>
                <wp:positionV relativeFrom="paragraph">
                  <wp:posOffset>57665</wp:posOffset>
                </wp:positionV>
                <wp:extent cx="762000" cy="405130"/>
                <wp:effectExtent l="0" t="0" r="19050" b="13970"/>
                <wp:wrapNone/>
                <wp:docPr id="333" name="文字方塊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B249" w14:textId="77777777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鐵釘的粗幼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7941" id="文字方塊 333" o:spid="_x0000_s1072" type="#_x0000_t202" style="position:absolute;left:0;text-align:left;margin-left:199.75pt;margin-top:4.55pt;width:60pt;height:31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4jvgIAAN0FAAAOAAAAZHJzL2Uyb0RvYy54bWysVE1OGzEU3lfqHSzvyySEpG3EBKUgqkoU&#10;UKFi7XjsZITt59pOZtILVOoB6LoH6AF6IDhHnz0zCVA2VN3M2O99fj/f+9k/qLUiK+F8CSan/Z0e&#10;JcJwKEozz+nny+NXbyjxgZmCKTAip2vh6cHk5Yv9yo7FLixAFcIRNGL8uLI5XYRgx1nm+UJo5nfA&#10;CoNKCU6zgFc3zwrHKrSuVbbb642yClxhHXDhPUqPGiWdJPtSCh7OpPQiEJVTjC2kr0vfWfxmk302&#10;njtmFyVvw2D/EIVmpUGnG1NHLDCydOVfpnTJHXiQYYeDzkDKkouUA2bT7z3K5mLBrEi5IDnebmjy&#10;/88sP12dO1IWOR0MBpQYprFIdzffbn/9uLv5ffvzO4lyZKmyfozgC4vwUL+DGqvdyT0KY/K1dDr+&#10;MS2CeuR7veFY1IFwFL4eYdlQw1G11xv2B6kG2faxdT68F6BJPOTUYQkTs2x14gMGgtAOEn15UGVx&#10;XCqVLrFtxKFyZMWw4LN5Pz1VS/0Rikb2dhjdN3ZSl0V4svrAkjKkyuloMOwlCw900f3Wh2L8urO3&#10;jQWjVCaGJFITtqFHEhuy0imslYgYZT4JiUVInD2RB+NcmJDoTnYRHVESs37Owxa/jeo5j5s8Os9g&#10;wuaxLg24hqWH9BfXXciywSPN9/KOx1DP6tR9e6OumWZQrLHHHDSz6i0/LpHwE+bDOXM4nNg8uHDC&#10;GX6kAqwStCdKFuC+PiWPeJwZ1FJS4bDn1H9ZMicoUR8MTlPcDOmwN3y9ixfXSWf3pWapDwHbqo8r&#10;zfJ0jNiguqN0oK9wH02jN1Qxw9FnTkN3PAzN6sF9xsV0mkC4BywLJ+bC8mg6Vic22GV9xZxthyDg&#10;9JxCtw7Y+NEsNNj40sB0GUCWaVAiwQ2bLfG4Q1Knt/suLqn794TabuXJHwAAAP//AwBQSwMEFAAG&#10;AAgAAAAhADLUPq7fAAAACAEAAA8AAABkcnMvZG93bnJldi54bWxMj0FLw0AQhe+C/2EZwYu0m0Si&#10;TcymFEEPYgu2pXjcZsckmJ0N2U0b/73Tkx4f7/HNN8Vysp044eBbRwrieQQCqXKmpVrBfvcyW4Dw&#10;QZPRnSNU8IMeluX1VaFz4870gadtqAVDyOdaQRNCn0vpqwat9nPXI3H35QarA8ehlmbQZ4bbTiZR&#10;9CCtbokvNLrH5war7+1oFTzuDofV+378TO/s22b9mrTJBlulbm+m1ROIgFP4G8NFn9WhZKejG8l4&#10;0Sm4z7KUpwqyGAT3aXzJR4YnGciykP8fKH8BAAD//wMAUEsBAi0AFAAGAAgAAAAhALaDOJL+AAAA&#10;4QEAABMAAAAAAAAAAAAAAAAAAAAAAFtDb250ZW50X1R5cGVzXS54bWxQSwECLQAUAAYACAAAACEA&#10;OP0h/9YAAACUAQAACwAAAAAAAAAAAAAAAAAvAQAAX3JlbHMvLnJlbHNQSwECLQAUAAYACAAAACEA&#10;yHV+I74CAADdBQAADgAAAAAAAAAAAAAAAAAuAgAAZHJzL2Uyb0RvYy54bWxQSwECLQAUAAYACAAA&#10;ACEAMtQ+rt8AAAAIAQAADwAAAAAAAAAAAAAAAAAYBQAAZHJzL2Rvd25yZXYueG1sUEsFBgAAAAAE&#10;AAQA8wAAACQGAAAAAA==&#10;" fillcolor="#f2f2f2 [3052]" strokeweight=".5pt">
                <v:textbox inset="0,,0">
                  <w:txbxContent>
                    <w:p w14:paraId="6B36B249" w14:textId="77777777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鐵釘的粗幼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ED7771" wp14:editId="5357349F">
                <wp:simplePos x="0" y="0"/>
                <wp:positionH relativeFrom="column">
                  <wp:posOffset>3391092</wp:posOffset>
                </wp:positionH>
                <wp:positionV relativeFrom="paragraph">
                  <wp:posOffset>57665</wp:posOffset>
                </wp:positionV>
                <wp:extent cx="762000" cy="405442"/>
                <wp:effectExtent l="0" t="0" r="19050" b="13970"/>
                <wp:wrapNone/>
                <wp:docPr id="334" name="文字方塊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4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4A16" w14:textId="77777777" w:rsidR="00C767F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線圈內的</w:t>
                            </w:r>
                          </w:p>
                          <w:p w14:paraId="5E1B79D9" w14:textId="0BF1DCAB" w:rsidR="00553DCC" w:rsidRPr="005107B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  <w:r w:rsidRPr="005107B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物料</w:t>
                            </w:r>
                          </w:p>
                          <w:p w14:paraId="5F1E6A5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7771" id="文字方塊 334" o:spid="_x0000_s1073" type="#_x0000_t202" style="position:absolute;left:0;text-align:left;margin-left:267pt;margin-top:4.55pt;width:60pt;height:3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bgvQIAAN0FAAAOAAAAZHJzL2Uyb0RvYy54bWysVE1OGzEU3lfqHSzvyyQhgTZiglIqqkoU&#10;UKFi7XjsZITt59pOZtILVOoB6LoH6AF6IDhHnz0zCVA2VN3M2O99fj/f+zk4rLUiK+F8CSan/Z0e&#10;JcJwKEozz+nny+NXrynxgZmCKTAip2vh6eHk5YuDyo7FABagCuEIGjF+XNmcLkKw4yzzfCE08ztg&#10;hUGlBKdZwKubZ4VjFVrXKhv0entZBa6wDrjwHqXvGiWdJPtSCh7OpPQiEJVTjC2kr0vfWfxmkwM2&#10;njtmFyVvw2D/EIVmpUGnG1PvWGBk6cq/TOmSO/Agww4HnYGUJRcpB8ym33uUzcWCWZFyQXK83dDk&#10;/59Zfro6d6Qscrq7O6TEMI1Furv5dvvrx93N79uf30mUI0uV9WMEX1iEh/ot1FjtTu5RGJOvpdPx&#10;j2kR1CPf6w3Hog6Eo3B/D8uGGo6qYW80HA6ilWz72Dof3gvQJB5y6rCEiVm2OvGhgXaQ6MuDKovj&#10;Uql0iW0jjpQjK4YFn8376ala6o9QNLI3o+i+sZO6LMJTAA8sKUOqnO7tjnrJwgNddL/1oRi/7uxt&#10;Y8GElIkhidSEbeiRxIasdAprJSJGmU9CYhESZ0/kwTgXJiS6k11ER5TErJ/zsMVvo3rO4yaPzjOY&#10;sHmsSwOuYekh/cV1F7Js8EjzvbzjMdSzOnXfcL9rphkUa+wxB82sesuPSyT8hPlwzhwOJzYPLpxw&#10;hh+pAKsE7YmSBbivT8kjHmcGtZRUOOw59V+WzAlK1AeD0xQ3QzoMR/sDvLhOOrsvNUt9BNhWfVxp&#10;lqdjxAbVHaUDfYX7aBq9oYoZjj5zGrrjUWhWD+4zLqbTBMI9YFk4MReWR9OxOrHBLusr5mw7BAGn&#10;5xS6dcDGj2ahwcaXBqbLALJMgxIJbthsiccdkjq93XdxSd2/J9R2K0/+AAAA//8DAFBLAwQUAAYA&#10;CAAAACEAxm0ba98AAAAIAQAADwAAAGRycy9kb3ducmV2LnhtbEyPQUvDQBCF74L/YRnBi9hNo6k2&#10;ZlOKoAepBdtSPG6zY7KYnQ3ZTRv/vdOTHh9v+OZ7xWJ0rThiH6wnBdNJAgKp8sZSrWC3fbl9BBGi&#10;JqNbT6jgBwMsysuLQufGn+gDj5tYC4ZQyLWCJsYulzJUDTodJr5D4u7L905Hjn0tTa9PDHetTJNk&#10;Jp22xB8a3eFzg9X3ZnAKHrb7/XK1Gz6zG/e2fn9NbbpGq9T11bh8AhFxjH/HcNZndSjZ6eAHMkG0&#10;CrK7e94SFcynILifZed8YHg6B1kW8v+A8hcAAP//AwBQSwECLQAUAAYACAAAACEAtoM4kv4AAADh&#10;AQAAEwAAAAAAAAAAAAAAAAAAAAAAW0NvbnRlbnRfVHlwZXNdLnhtbFBLAQItABQABgAIAAAAIQA4&#10;/SH/1gAAAJQBAAALAAAAAAAAAAAAAAAAAC8BAABfcmVscy8ucmVsc1BLAQItABQABgAIAAAAIQCs&#10;xubgvQIAAN0FAAAOAAAAAAAAAAAAAAAAAC4CAABkcnMvZTJvRG9jLnhtbFBLAQItABQABgAIAAAA&#10;IQDGbRtr3wAAAAgBAAAPAAAAAAAAAAAAAAAAABcFAABkcnMvZG93bnJldi54bWxQSwUGAAAAAAQA&#10;BADzAAAAIwYAAAAA&#10;" fillcolor="#f2f2f2 [3052]" strokeweight=".5pt">
                <v:textbox inset="0,,0">
                  <w:txbxContent>
                    <w:p w14:paraId="58AB4A16" w14:textId="77777777" w:rsidR="00C767FD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線圈內的</w:t>
                      </w:r>
                    </w:p>
                    <w:p w14:paraId="5E1B79D9" w14:textId="0BF1DCAB" w:rsidR="00553DCC" w:rsidRPr="005107B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  <w:r w:rsidRPr="005107BE">
                        <w:rPr>
                          <w:rFonts w:ascii="標楷體" w:eastAsia="標楷體" w:hAnsi="標楷體" w:hint="eastAsia"/>
                          <w:color w:val="FF0000"/>
                          <w:sz w:val="20"/>
                        </w:rPr>
                        <w:t>物料</w:t>
                      </w:r>
                    </w:p>
                    <w:p w14:paraId="5F1E6A5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7F72C" w14:textId="21B22688" w:rsidR="006B3DD0" w:rsidRPr="003428DD" w:rsidRDefault="006B3DD0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</w:p>
    <w:p w14:paraId="4A7CF730" w14:textId="77777777" w:rsidR="006B3DD0" w:rsidRPr="003428DD" w:rsidRDefault="006B3DD0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</w:p>
    <w:p w14:paraId="106454D3" w14:textId="77777777" w:rsidR="006B3DD0" w:rsidRPr="003428DD" w:rsidRDefault="006B3DD0" w:rsidP="00553DCC">
      <w:pPr>
        <w:ind w:left="-2"/>
        <w:jc w:val="center"/>
        <w:rPr>
          <w:rFonts w:ascii="Times New Roman" w:hAnsi="Times New Roman" w:cs="Times New Roman"/>
          <w:b/>
        </w:rPr>
      </w:pPr>
    </w:p>
    <w:p w14:paraId="57FBBDFB" w14:textId="7D2541E0" w:rsidR="00553DCC" w:rsidRPr="00501E90" w:rsidRDefault="000222DA" w:rsidP="005107BE">
      <w:pPr>
        <w:ind w:left="-2"/>
        <w:rPr>
          <w:rFonts w:ascii="Times New Roman" w:hAnsi="Times New Roman" w:cs="Times New Roman"/>
          <w:b/>
          <w:sz w:val="28"/>
          <w:szCs w:val="28"/>
        </w:rPr>
      </w:pPr>
      <w:r w:rsidRPr="00501E90">
        <w:rPr>
          <w:rFonts w:ascii="Times New Roman" w:hAnsi="Times New Roman" w:cs="Times New Roman"/>
          <w:b/>
          <w:sz w:val="28"/>
          <w:szCs w:val="28"/>
        </w:rPr>
        <w:t>活動</w:t>
      </w:r>
      <w:r w:rsidR="00553DCC" w:rsidRPr="00501E90">
        <w:rPr>
          <w:rFonts w:ascii="Times New Roman" w:hAnsi="Times New Roman" w:cs="Times New Roman"/>
          <w:b/>
          <w:sz w:val="28"/>
          <w:szCs w:val="28"/>
        </w:rPr>
        <w:t>記錄</w:t>
      </w:r>
    </w:p>
    <w:p w14:paraId="2C779246" w14:textId="77777777" w:rsidR="006B3DD0" w:rsidRPr="003428DD" w:rsidRDefault="006B3DD0" w:rsidP="00553DCC">
      <w:pPr>
        <w:ind w:left="-2"/>
        <w:jc w:val="center"/>
        <w:rPr>
          <w:rFonts w:ascii="Times New Roman" w:hAnsi="Times New Roman" w:cs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2406"/>
      </w:tblGrid>
      <w:tr w:rsidR="00553DCC" w:rsidRPr="003428DD" w14:paraId="01C904B3" w14:textId="77777777" w:rsidTr="006B3DD0">
        <w:trPr>
          <w:trHeight w:val="4051"/>
        </w:trPr>
        <w:tc>
          <w:tcPr>
            <w:tcW w:w="7200" w:type="dxa"/>
            <w:shd w:val="clear" w:color="auto" w:fill="auto"/>
          </w:tcPr>
          <w:p w14:paraId="6FB4306E" w14:textId="03B90C13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參考右圖設置電路，比較兩組裝置可吸</w:t>
            </w:r>
            <w:r w:rsidR="00C767FD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萬字夾的數量。</w:t>
            </w:r>
          </w:p>
          <w:p w14:paraId="6EB2DB87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5E9CB5B7" w14:textId="1612E63F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  <w:color w:val="FF0000"/>
                <w:u w:val="single" w:color="000000"/>
              </w:rPr>
            </w:pPr>
            <w:r w:rsidRPr="003428DD">
              <w:rPr>
                <w:rFonts w:ascii="Times New Roman" w:hAnsi="Times New Roman" w:cs="Times New Roman"/>
              </w:rPr>
              <w:t>我們用甚麼代表電磁鐵的磁力</w:t>
            </w:r>
            <w:r w:rsidRPr="003428DD">
              <w:rPr>
                <w:rFonts w:ascii="Times New Roman" w:hAnsi="Times New Roman" w:cs="Times New Roman"/>
              </w:rPr>
              <w:t>?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 xml:space="preserve">  </w:t>
            </w:r>
            <w:r w:rsidR="006F3D0F" w:rsidRPr="006F3D0F">
              <w:rPr>
                <w:rFonts w:ascii="Times New Roman" w:hAnsi="Times New Roman" w:cs="Times New Roman" w:hint="eastAsia"/>
                <w:color w:val="FF0000"/>
                <w:u w:val="single" w:color="000000"/>
                <w:lang w:eastAsia="zh-HK"/>
              </w:rPr>
              <w:t>被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吸</w:t>
            </w:r>
            <w:r w:rsidR="00C767FD">
              <w:rPr>
                <w:rFonts w:ascii="Times New Roman" w:hAnsi="Times New Roman" w:cs="Times New Roman" w:hint="eastAsia"/>
                <w:color w:val="FF0000"/>
                <w:u w:val="single" w:color="000000"/>
              </w:rPr>
              <w:t>起</w:t>
            </w:r>
            <w:r w:rsidR="006F3D0F"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的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>萬字夾數</w:t>
            </w:r>
            <w:r w:rsidR="00C767FD">
              <w:rPr>
                <w:rFonts w:ascii="Times New Roman" w:hAnsi="Times New Roman" w:cs="Times New Roman" w:hint="eastAsia"/>
                <w:color w:val="FF0000"/>
                <w:u w:val="single" w:color="000000"/>
              </w:rPr>
              <w:t>量</w:t>
            </w:r>
            <w:r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 xml:space="preserve">  </w:t>
            </w:r>
          </w:p>
          <w:p w14:paraId="3CF40812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8E6652A" w14:textId="1F27FFB1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kern w:val="0"/>
                <w:bdr w:val="single" w:sz="4" w:space="0" w:color="auto"/>
              </w:rPr>
              <w:t>預測</w:t>
            </w:r>
            <w:r w:rsidRPr="003428DD">
              <w:rPr>
                <w:rFonts w:ascii="Times New Roman" w:hAnsi="Times New Roman" w:cs="Times New Roman"/>
              </w:rPr>
              <w:t>：哪一組裝置會吸</w:t>
            </w:r>
            <w:r w:rsidR="00DD3FD6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較多萬字夾？</w:t>
            </w:r>
          </w:p>
          <w:p w14:paraId="39C3F92A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29"/>
              <w:gridCol w:w="2845"/>
            </w:tblGrid>
            <w:tr w:rsidR="00553DCC" w:rsidRPr="003428DD" w14:paraId="0EA7FAE1" w14:textId="77777777" w:rsidTr="005107BE">
              <w:trPr>
                <w:trHeight w:val="252"/>
              </w:trPr>
              <w:tc>
                <w:tcPr>
                  <w:tcW w:w="2960" w:type="pct"/>
                  <w:shd w:val="clear" w:color="auto" w:fill="auto"/>
                  <w:vAlign w:val="center"/>
                </w:tcPr>
                <w:p w14:paraId="2E3A924E" w14:textId="77777777" w:rsidR="00553DCC" w:rsidRPr="003428DD" w:rsidRDefault="00553DCC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>裝置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180B9035" w14:textId="3F173F25" w:rsidR="00553DCC" w:rsidRPr="003428DD" w:rsidRDefault="006F3D0F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被吸起的</w:t>
                  </w:r>
                  <w:r w:rsidR="00553DCC" w:rsidRPr="003428DD">
                    <w:rPr>
                      <w:rFonts w:ascii="Times New Roman" w:hAnsi="Times New Roman" w:cs="Times New Roman"/>
                    </w:rPr>
                    <w:t>萬字夾數量</w:t>
                  </w:r>
                </w:p>
              </w:tc>
            </w:tr>
            <w:tr w:rsidR="00553DCC" w:rsidRPr="003428DD" w14:paraId="5F39CBE1" w14:textId="77777777" w:rsidTr="005107BE">
              <w:trPr>
                <w:trHeight w:val="500"/>
              </w:trPr>
              <w:tc>
                <w:tcPr>
                  <w:tcW w:w="2960" w:type="pct"/>
                  <w:shd w:val="clear" w:color="auto" w:fill="auto"/>
                </w:tcPr>
                <w:p w14:paraId="5D503100" w14:textId="5C88E504" w:rsidR="00553DCC" w:rsidRPr="003428DD" w:rsidRDefault="00553DCC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C </w:t>
                  </w:r>
                  <w:r w:rsidRPr="003428DD">
                    <w:rPr>
                      <w:rFonts w:ascii="Times New Roman" w:hAnsi="Times New Roman" w:cs="Times New Roman"/>
                    </w:rPr>
                    <w:t>（電池：</w:t>
                  </w:r>
                  <w:r w:rsidRPr="003428DD">
                    <w:rPr>
                      <w:rFonts w:ascii="Times New Roman" w:hAnsi="Times New Roman" w:cs="Times New Roman"/>
                    </w:rPr>
                    <w:t>1</w:t>
                  </w:r>
                  <w:r w:rsidR="00225CEB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6874ADBB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53DCC" w:rsidRPr="003428DD" w14:paraId="26DE6B2D" w14:textId="77777777" w:rsidTr="005107BE">
              <w:trPr>
                <w:trHeight w:val="505"/>
              </w:trPr>
              <w:tc>
                <w:tcPr>
                  <w:tcW w:w="2960" w:type="pct"/>
                  <w:shd w:val="clear" w:color="auto" w:fill="auto"/>
                </w:tcPr>
                <w:p w14:paraId="515BB09A" w14:textId="0AC6C1BE" w:rsidR="00553DCC" w:rsidRDefault="00553DCC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D </w:t>
                  </w:r>
                  <w:r w:rsidRPr="003428DD">
                    <w:rPr>
                      <w:rFonts w:ascii="Times New Roman" w:hAnsi="Times New Roman" w:cs="Times New Roman"/>
                    </w:rPr>
                    <w:t>（電池：</w:t>
                  </w:r>
                  <w:r w:rsidRPr="003428DD">
                    <w:rPr>
                      <w:rFonts w:ascii="Times New Roman" w:hAnsi="Times New Roman" w:cs="Times New Roman"/>
                    </w:rPr>
                    <w:t>2</w:t>
                  </w:r>
                  <w:r w:rsidR="00225CEB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  <w:p w14:paraId="474F54A0" w14:textId="76AB2970" w:rsidR="00A32B18" w:rsidRPr="003428DD" w:rsidRDefault="00A32B18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>（</w:t>
                  </w:r>
                  <w:r w:rsidRPr="00A32B18">
                    <w:rPr>
                      <w:rFonts w:ascii="Times New Roman" w:hAnsi="Times New Roman" w:cs="Times New Roman" w:hint="eastAsia"/>
                    </w:rPr>
                    <w:t>每</w:t>
                  </w:r>
                  <w:r w:rsidR="00A10590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A32B18">
                    <w:rPr>
                      <w:rFonts w:ascii="Times New Roman" w:hAnsi="Times New Roman" w:cs="Times New Roman" w:hint="eastAsia"/>
                    </w:rPr>
                    <w:t>電池的「正」極要相同方向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496E4874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3DC25971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p w14:paraId="63EE1173" w14:textId="06035019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bCs/>
                <w:bdr w:val="single" w:sz="4" w:space="0" w:color="auto"/>
              </w:rPr>
              <w:t>結果</w:t>
            </w:r>
            <w:r w:rsidRPr="003428DD">
              <w:rPr>
                <w:rFonts w:ascii="Times New Roman" w:hAnsi="Times New Roman" w:cs="Times New Roman"/>
              </w:rPr>
              <w:t>：吸</w:t>
            </w:r>
            <w:r w:rsidR="00DD3FD6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較多萬字夾的裝置是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/>
              </w:rPr>
              <w:t>D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</w:rPr>
              <w:t>（</w:t>
            </w:r>
            <w:r w:rsidRPr="003428DD">
              <w:rPr>
                <w:rFonts w:ascii="Times New Roman" w:hAnsi="Times New Roman" w:cs="Times New Roman"/>
              </w:rPr>
              <w:t xml:space="preserve">C </w:t>
            </w:r>
            <w:r w:rsidR="00557145" w:rsidRPr="003428DD">
              <w:rPr>
                <w:rFonts w:ascii="Times New Roman" w:hAnsi="Times New Roman" w:cs="Times New Roman"/>
              </w:rPr>
              <w:t>／</w:t>
            </w:r>
            <w:r w:rsidRPr="003428DD">
              <w:rPr>
                <w:rFonts w:ascii="Times New Roman" w:hAnsi="Times New Roman" w:cs="Times New Roman"/>
                <w:color w:val="FF0000"/>
              </w:rPr>
              <w:t xml:space="preserve"> D</w:t>
            </w:r>
            <w:r w:rsidRPr="003428DD">
              <w:rPr>
                <w:rFonts w:ascii="Times New Roman" w:hAnsi="Times New Roman" w:cs="Times New Roman"/>
              </w:rPr>
              <w:t>）。</w:t>
            </w:r>
          </w:p>
          <w:p w14:paraId="3F205AF8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vMerge w:val="restart"/>
            <w:shd w:val="clear" w:color="auto" w:fill="auto"/>
          </w:tcPr>
          <w:p w14:paraId="574EAF0A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4752" behindDoc="0" locked="0" layoutInCell="1" allowOverlap="1" wp14:anchorId="71B494B2" wp14:editId="7BE460A5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48895</wp:posOffset>
                  </wp:positionV>
                  <wp:extent cx="923925" cy="1296413"/>
                  <wp:effectExtent l="0" t="0" r="0" b="0"/>
                  <wp:wrapNone/>
                  <wp:docPr id="11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9" t="33485" r="37952" b="4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9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DEF6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5F5CA9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169AE9E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E5CA55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533FA81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C20431C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13080ADB" w14:textId="77777777" w:rsidR="00501E90" w:rsidRDefault="00501E90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3ECAD731" w14:textId="4E50F65C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C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0CBB7153" w14:textId="482479CA" w:rsidR="00553DCC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連接</w:t>
            </w:r>
            <w:r w:rsidRPr="003428DD">
              <w:rPr>
                <w:rFonts w:ascii="Times New Roman" w:hAnsi="Times New Roman" w:cs="Times New Roman"/>
              </w:rPr>
              <w:t>1</w:t>
            </w:r>
            <w:r w:rsidR="00225CEB">
              <w:rPr>
                <w:rFonts w:ascii="Times New Roman" w:hAnsi="Times New Roman" w:cs="Times New Roman" w:hint="eastAsia"/>
              </w:rPr>
              <w:t>枚</w:t>
            </w:r>
            <w:r w:rsidRPr="003428DD">
              <w:rPr>
                <w:rFonts w:ascii="Times New Roman" w:hAnsi="Times New Roman" w:cs="Times New Roman"/>
              </w:rPr>
              <w:t>電池</w:t>
            </w:r>
          </w:p>
          <w:p w14:paraId="1651206B" w14:textId="4AB06E80" w:rsidR="006B3DD0" w:rsidRPr="003428DD" w:rsidRDefault="00501E90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5776" behindDoc="0" locked="0" layoutInCell="1" allowOverlap="1" wp14:anchorId="5C465332" wp14:editId="6CA8C3D2">
                  <wp:simplePos x="0" y="0"/>
                  <wp:positionH relativeFrom="column">
                    <wp:posOffset>287105</wp:posOffset>
                  </wp:positionH>
                  <wp:positionV relativeFrom="paragraph">
                    <wp:posOffset>168275</wp:posOffset>
                  </wp:positionV>
                  <wp:extent cx="819150" cy="1181858"/>
                  <wp:effectExtent l="0" t="0" r="0" b="0"/>
                  <wp:wrapNone/>
                  <wp:docPr id="10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8" t="33485" r="27419" b="4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8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74310" w14:textId="686375F0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61D48258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30995963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60708A1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56E2BDE9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539C810A" w14:textId="36952875" w:rsidR="00553DCC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133DF37D" w14:textId="77777777" w:rsidR="00501E90" w:rsidRPr="003428DD" w:rsidRDefault="00501E90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65213F62" w14:textId="77777777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D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360F3DF7" w14:textId="6459D96F" w:rsidR="00553DCC" w:rsidRPr="003428DD" w:rsidRDefault="00553DCC" w:rsidP="005676FB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連接</w:t>
            </w:r>
            <w:r w:rsidRPr="003428DD">
              <w:rPr>
                <w:rFonts w:ascii="Times New Roman" w:hAnsi="Times New Roman" w:cs="Times New Roman"/>
              </w:rPr>
              <w:t>2</w:t>
            </w:r>
            <w:bookmarkStart w:id="6" w:name="_GoBack"/>
            <w:bookmarkEnd w:id="6"/>
            <w:r w:rsidR="00225CEB">
              <w:rPr>
                <w:rFonts w:ascii="Times New Roman" w:hAnsi="Times New Roman" w:cs="Times New Roman" w:hint="eastAsia"/>
              </w:rPr>
              <w:t>枚</w:t>
            </w:r>
            <w:r w:rsidRPr="003428DD">
              <w:rPr>
                <w:rFonts w:ascii="Times New Roman" w:hAnsi="Times New Roman" w:cs="Times New Roman"/>
              </w:rPr>
              <w:t>電池</w:t>
            </w:r>
          </w:p>
        </w:tc>
      </w:tr>
      <w:tr w:rsidR="00553DCC" w:rsidRPr="003428DD" w14:paraId="5F22B6E4" w14:textId="77777777" w:rsidTr="006B3DD0">
        <w:trPr>
          <w:trHeight w:val="1750"/>
        </w:trPr>
        <w:tc>
          <w:tcPr>
            <w:tcW w:w="7200" w:type="dxa"/>
            <w:shd w:val="clear" w:color="auto" w:fill="auto"/>
          </w:tcPr>
          <w:p w14:paraId="17C603F2" w14:textId="77777777" w:rsidR="00553DCC" w:rsidRPr="003428DD" w:rsidRDefault="00553DCC" w:rsidP="000E49B5">
            <w:pPr>
              <w:spacing w:line="240" w:lineRule="exact"/>
              <w:rPr>
                <w:rFonts w:ascii="Times New Roman" w:hAnsi="Times New Roman" w:cs="Times New Roman"/>
                <w:b/>
                <w:bdr w:val="single" w:sz="4" w:space="0" w:color="auto"/>
              </w:rPr>
            </w:pPr>
          </w:p>
          <w:p w14:paraId="2292283F" w14:textId="77777777" w:rsidR="00553DCC" w:rsidRPr="003428DD" w:rsidRDefault="00553DCC" w:rsidP="000E49B5">
            <w:pPr>
              <w:ind w:left="-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bdr w:val="single" w:sz="4" w:space="0" w:color="auto"/>
              </w:rPr>
              <w:t>結論</w:t>
            </w:r>
            <w:r w:rsidRPr="003428DD">
              <w:rPr>
                <w:rFonts w:ascii="Times New Roman" w:hAnsi="Times New Roman" w:cs="Times New Roman"/>
                <w:b/>
              </w:rPr>
              <w:t>：</w:t>
            </w:r>
          </w:p>
          <w:p w14:paraId="5C1EAE62" w14:textId="1F426BFB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通電後</w:t>
            </w:r>
            <w:r w:rsidRPr="003428DD">
              <w:rPr>
                <w:rFonts w:ascii="Times New Roman" w:hAnsi="Times New Roman" w:cs="Times New Roman"/>
                <w:kern w:val="0"/>
              </w:rPr>
              <w:t>電</w:t>
            </w:r>
            <w:r w:rsidRPr="003428DD">
              <w:rPr>
                <w:rFonts w:ascii="Times New Roman" w:hAnsi="Times New Roman" w:cs="Times New Roman"/>
              </w:rPr>
              <w:t>磁鐵産生的磁力強度和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/>
              </w:rPr>
              <w:t>電池數</w:t>
            </w:r>
            <w:r w:rsidR="008E4DBF" w:rsidRPr="008E4DBF">
              <w:rPr>
                <w:rFonts w:ascii="Times New Roman" w:hAnsi="Times New Roman" w:cs="Times New Roman" w:hint="eastAsia"/>
                <w:color w:val="FF0000"/>
                <w:u w:val="single"/>
              </w:rPr>
              <w:t>目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有關。</w:t>
            </w:r>
          </w:p>
          <w:p w14:paraId="2014D9F8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電池數量愈多，電磁鐵産生的磁力愈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3428DD">
              <w:rPr>
                <w:rFonts w:ascii="Times New Roman" w:hAnsi="Times New Roman" w:cs="Times New Roman"/>
                <w:color w:val="FF0000"/>
                <w:u w:val="single"/>
              </w:rPr>
              <w:t>大</w:t>
            </w:r>
            <w:r w:rsidRPr="003428DD">
              <w:rPr>
                <w:rFonts w:ascii="Times New Roman" w:hAnsi="Times New Roman" w:cs="Times New Roman"/>
                <w:u w:val="single"/>
              </w:rPr>
              <w:t xml:space="preserve">    </w:t>
            </w:r>
            <w:r w:rsidRPr="003428DD">
              <w:rPr>
                <w:rFonts w:ascii="Times New Roman" w:hAnsi="Times New Roman" w:cs="Times New Roman"/>
              </w:rPr>
              <w:t>（</w:t>
            </w:r>
            <w:r w:rsidRPr="005107BE">
              <w:rPr>
                <w:rFonts w:ascii="Times New Roman" w:hAnsi="Times New Roman" w:cs="Times New Roman" w:hint="eastAsia"/>
                <w:color w:val="FF0000"/>
              </w:rPr>
              <w:t>大</w:t>
            </w:r>
            <w:r w:rsidRPr="005107B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／</w:t>
            </w:r>
            <w:r w:rsidRPr="003428DD">
              <w:rPr>
                <w:rFonts w:ascii="Times New Roman" w:hAnsi="Times New Roman" w:cs="Times New Roman"/>
              </w:rPr>
              <w:t xml:space="preserve"> </w:t>
            </w:r>
            <w:r w:rsidRPr="003428DD">
              <w:rPr>
                <w:rFonts w:ascii="Times New Roman" w:hAnsi="Times New Roman" w:cs="Times New Roman"/>
              </w:rPr>
              <w:t>小）。</w:t>
            </w:r>
          </w:p>
        </w:tc>
        <w:tc>
          <w:tcPr>
            <w:tcW w:w="2406" w:type="dxa"/>
            <w:vMerge/>
            <w:shd w:val="clear" w:color="auto" w:fill="auto"/>
          </w:tcPr>
          <w:p w14:paraId="5AFAB5F1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</w:tc>
      </w:tr>
    </w:tbl>
    <w:p w14:paraId="51CF2896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17EAD97C" w14:textId="77777777" w:rsidR="006B3DD0" w:rsidRPr="003428DD" w:rsidRDefault="006B3DD0" w:rsidP="00553DCC">
      <w:pPr>
        <w:rPr>
          <w:rFonts w:ascii="Times New Roman" w:hAnsi="Times New Roman" w:cs="Times New Roman"/>
          <w:b/>
          <w:bCs/>
        </w:rPr>
      </w:pPr>
    </w:p>
    <w:p w14:paraId="1354E194" w14:textId="27A62CE2" w:rsidR="00553DCC" w:rsidRPr="00501E90" w:rsidRDefault="00553DCC" w:rsidP="00553DCC">
      <w:pPr>
        <w:rPr>
          <w:rFonts w:ascii="Times New Roman" w:hAnsi="Times New Roman" w:cs="Times New Roman"/>
          <w:b/>
          <w:bCs/>
          <w:sz w:val="28"/>
          <w:szCs w:val="28"/>
          <w:lang w:eastAsia="zh-HK"/>
        </w:rPr>
      </w:pPr>
      <w:r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總結及分析</w:t>
      </w:r>
    </w:p>
    <w:p w14:paraId="2D14B4D7" w14:textId="77777777" w:rsidR="006B3DD0" w:rsidRPr="003428DD" w:rsidRDefault="006B3DD0" w:rsidP="00553DCC">
      <w:pPr>
        <w:rPr>
          <w:rFonts w:ascii="Times New Roman" w:hAnsi="Times New Roman" w:cs="Times New Roman"/>
        </w:rPr>
      </w:pPr>
    </w:p>
    <w:p w14:paraId="3A5EB180" w14:textId="12DFD8AC" w:rsidR="00553DCC" w:rsidRPr="003428DD" w:rsidRDefault="00501E90" w:rsidP="005107BE">
      <w:pPr>
        <w:spacing w:line="360" w:lineRule="auto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32994" wp14:editId="351A208D">
                <wp:simplePos x="0" y="0"/>
                <wp:positionH relativeFrom="column">
                  <wp:posOffset>3718560</wp:posOffset>
                </wp:positionH>
                <wp:positionV relativeFrom="paragraph">
                  <wp:posOffset>278130</wp:posOffset>
                </wp:positionV>
                <wp:extent cx="265430" cy="250190"/>
                <wp:effectExtent l="0" t="0" r="20320" b="16510"/>
                <wp:wrapNone/>
                <wp:docPr id="336" name="橢圓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019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2E60E" id="橢圓 336" o:spid="_x0000_s1026" style="position:absolute;margin-left:292.8pt;margin-top:21.9pt;width:20.9pt;height:19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zb0wEAANADAAAOAAAAZHJzL2Uyb0RvYy54bWysU0uS0zAQ3VPFHVTaE9sJkwJXnFkwNWwo&#10;mGKGA2jkVqxCv5JEnJyDLSt2HAzOQavj8fDJimIjS61+r/s9tTeXB2vYHmLS3nW8WdScgZO+127X&#10;8Q93189ecJaycL0w3kHHj5D45fbpk80YWlj6wZseIkMSl9oxdHzIObRVleQAVqSFD+DwUvloRcZj&#10;3FV9FCOyW1Mt63pdjT72IXoJKWH06nTJt8SvFMj8TqkEmZmOY2+Z1kjrfVmr7Ua0uyjCoOXUhviH&#10;LqzQDovOVFciC/Yp6r+orJbRJ6/yQnpbeaW0BNKAapr6DzW3gwhAWtCcFGab0v+jlW/3N5HpvuOr&#10;1ZozJyw+0o9vX79/+cxKBP0ZQ2ox7TbcxOmUcFvEHlS05Ysy2IE8Pc6ewiEzicHl+uL5Cp2XeLW8&#10;qJuX5Hn1CA4x5dfgLSubjoMxOqSiWrRi/yZlrInZD1kl7Py1NoZezrhyXTo89US7fDRQ8ox7Dwq1&#10;lS6Ij6YKXpnI9gLnQUgJLi+LRqxA2QWmkHwGNueAJjcTaMotMKBpm4H1OeDvFWcEVfUuz2CrnY/n&#10;CPqPc+VT/oP6k+Yi/973R3opsgXHhtRNI17m8tczwR9/xO1PAAAA//8DAFBLAwQUAAYACAAAACEA&#10;V+EQQN8AAAAJAQAADwAAAGRycy9kb3ducmV2LnhtbEyPwU7DMBBE70j8g7VI3KhD4oYoxKkAqQcE&#10;Bxra+zbexhGxHWK3Tf8ec4Ljap9m3lSr2QzsRJPvnZVwv0iAkW2d6m0nYfu5viuA+YBW4eAsSbiQ&#10;h1V9fVVhqdzZbujUhI7FEOtLlKBDGEvOfavJoF+4kWz8HdxkMMRz6ria8BzDzcDTJMm5wd7GBo0j&#10;vWhqv5qjkfD9jB+FfsuakAkh3vVm/Xq47KS8vZmfHoEFmsMfDL/6UR3q6LR3R6s8GyQsi2UeUQki&#10;ixMikKcPAtheQpGlwOuK/19Q/wAAAP//AwBQSwECLQAUAAYACAAAACEAtoM4kv4AAADhAQAAEwAA&#10;AAAAAAAAAAAAAAAAAAAAW0NvbnRlbnRfVHlwZXNdLnhtbFBLAQItABQABgAIAAAAIQA4/SH/1gAA&#10;AJQBAAALAAAAAAAAAAAAAAAAAC8BAABfcmVscy8ucmVsc1BLAQItABQABgAIAAAAIQA6JPzb0wEA&#10;ANADAAAOAAAAAAAAAAAAAAAAAC4CAABkcnMvZTJvRG9jLnhtbFBLAQItABQABgAIAAAAIQBX4RBA&#10;3wAAAAkBAAAPAAAAAAAAAAAAAAAAAC0EAABkcnMvZG93bnJldi54bWxQSwUGAAAAAAQABADzAAAA&#10;OQUAAAAA&#10;" filled="f" strokecolor="#c0504d [3205]" strokeweight="2pt"/>
            </w:pict>
          </mc:Fallback>
        </mc:AlternateContent>
      </w:r>
      <w:r w:rsidR="006F3D0F">
        <w:rPr>
          <w:rFonts w:ascii="Times New Roman" w:hAnsi="Times New Roman" w:cs="Times New Roman" w:hint="eastAsia"/>
          <w:lang w:eastAsia="zh-HK"/>
        </w:rPr>
        <w:t>從</w:t>
      </w:r>
      <w:r w:rsidR="00553DCC" w:rsidRPr="003428DD">
        <w:rPr>
          <w:rFonts w:ascii="Times New Roman" w:hAnsi="Times New Roman" w:cs="Times New Roman"/>
        </w:rPr>
        <w:t>以上兩個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，</w:t>
      </w:r>
      <w:r w:rsidR="00DD3FD6">
        <w:rPr>
          <w:rFonts w:ascii="Times New Roman" w:hAnsi="Times New Roman" w:cs="Times New Roman" w:hint="eastAsia"/>
        </w:rPr>
        <w:t>你</w:t>
      </w:r>
      <w:r w:rsidR="00553DCC" w:rsidRPr="003428DD">
        <w:rPr>
          <w:rFonts w:ascii="Times New Roman" w:hAnsi="Times New Roman" w:cs="Times New Roman"/>
        </w:rPr>
        <w:t>發現有甚麼因素會影響</w:t>
      </w:r>
      <w:r w:rsidR="00553DCC" w:rsidRPr="003428DD">
        <w:rPr>
          <w:rFonts w:ascii="Times New Roman" w:hAnsi="Times New Roman" w:cs="Times New Roman"/>
          <w:kern w:val="0"/>
        </w:rPr>
        <w:t>電磁鐵的</w:t>
      </w:r>
      <w:r w:rsidR="00553DCC" w:rsidRPr="003428DD">
        <w:rPr>
          <w:rFonts w:ascii="Times New Roman" w:hAnsi="Times New Roman" w:cs="Times New Roman"/>
        </w:rPr>
        <w:t>磁</w:t>
      </w:r>
      <w:r w:rsidR="00553DCC" w:rsidRPr="003428DD">
        <w:rPr>
          <w:rFonts w:ascii="Times New Roman" w:hAnsi="Times New Roman" w:cs="Times New Roman"/>
          <w:kern w:val="0"/>
        </w:rPr>
        <w:t>力強度</w:t>
      </w:r>
      <w:r w:rsidR="00553DCC" w:rsidRPr="003428DD">
        <w:rPr>
          <w:rFonts w:ascii="Times New Roman" w:hAnsi="Times New Roman" w:cs="Times New Roman"/>
        </w:rPr>
        <w:t>？</w:t>
      </w:r>
    </w:p>
    <w:p w14:paraId="0F106EB8" w14:textId="698EFC22" w:rsidR="00DD3FD6" w:rsidRPr="003428DD" w:rsidRDefault="00501E90" w:rsidP="00501E90">
      <w:pPr>
        <w:spacing w:line="360" w:lineRule="auto"/>
        <w:rPr>
          <w:rFonts w:ascii="Times New Roman" w:hAnsi="Times New Roman" w:cs="Times New Roman"/>
          <w:color w:val="000000"/>
        </w:rPr>
      </w:pPr>
      <w:r w:rsidRPr="003428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33C9FF" wp14:editId="42FF5AAB">
                <wp:simplePos x="0" y="0"/>
                <wp:positionH relativeFrom="column">
                  <wp:posOffset>4090035</wp:posOffset>
                </wp:positionH>
                <wp:positionV relativeFrom="paragraph">
                  <wp:posOffset>281940</wp:posOffset>
                </wp:positionV>
                <wp:extent cx="265430" cy="250190"/>
                <wp:effectExtent l="0" t="0" r="20320" b="16510"/>
                <wp:wrapNone/>
                <wp:docPr id="337" name="橢圓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019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1936" id="橢圓 337" o:spid="_x0000_s1026" style="position:absolute;margin-left:322.05pt;margin-top:22.2pt;width:20.9pt;height:1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9i0wEAANADAAAOAAAAZHJzL2Uyb0RvYy54bWysU81y0zAQvjPDO2h0J3YcWqgnTg90yoWB&#10;DoUHUOVVrEF/I4k4eQ6unLjxYPAcrDauWyAnhossrfb7dr9P6/Xl3hq2g5i0dx1fLmrOwEnfa7ft&#10;+McP189ecpaycL0w3kHHD5D45ebpk/UYWmj84E0PkSGJS+0YOj7kHNqqSnIAK9LCB3B4qXy0IuMx&#10;bqs+ihHZramauj6vRh/7EL2ElDB6dbzkG+JXCmR+p1SCzEzHsbdMa6T1rqzVZi3abRRh0HJqQ/xD&#10;F1Zoh0VnqiuRBfsc9V9UVsvok1d5Ib2tvFJaAmlANcv6DzW3gwhAWtCcFGab0v+jlW93N5HpvuOr&#10;1QvOnLD4SD+/f/vx9QsrEfRnDKnFtNtwE6dTwm0Ru1fRli/KYHvy9DB7CvvMJAab87PnK3Re4lVz&#10;Vi8vyPPqARxiyq/BW1Y2HQdjdEhFtWjF7k3KWBOz77NK2PlrbQy9nHHlunR47Il2+WCg5Bn3HhRq&#10;K10QH00VvDKR7QTOg5ASXG6KRqxA2QWmkHwGLk8BTV5OoCm3wICmbQbWp4C/V5wRVNW7PIOtdj6e&#10;Iug/zZWP+ffqj5qL/DvfH+ilyBYcG1I3jXiZy8dngj/8iJtfAAAA//8DAFBLAwQUAAYACAAAACEA&#10;wXUMRd0AAAAJAQAADwAAAGRycy9kb3ducmV2LnhtbEyPsU7DMBBAdyT+wTokNuqUmMiEOBUgdUAw&#10;tAF2N3bjiPgcYrdN/55jgvF0T+/eVavZD+xop9gHVLBcZMAstsH02Cn4eF/fSGAxaTR6CGgVnG2E&#10;VX15UenShBNu7bFJHSMJxlIrcCmNJeexddbruAijRdrtw+R1onHquJn0ieR+4LdZVnCve6QLTo/2&#10;2dn2qzl4Bd9PeiPda96kXAjx5rbrl/35U6nrq/nxAViyc/qD4Tef0qGmpl04oIlsUFAIsSRUARmA&#10;EVDIu3tgOwUyl8Driv//oP4BAAD//wMAUEsBAi0AFAAGAAgAAAAhALaDOJL+AAAA4QEAABMAAAAA&#10;AAAAAAAAAAAAAAAAAFtDb250ZW50X1R5cGVzXS54bWxQSwECLQAUAAYACAAAACEAOP0h/9YAAACU&#10;AQAACwAAAAAAAAAAAAAAAAAvAQAAX3JlbHMvLnJlbHNQSwECLQAUAAYACAAAACEAqSLvYtMBAADQ&#10;AwAADgAAAAAAAAAAAAAAAAAuAgAAZHJzL2Uyb0RvYy54bWxQSwECLQAUAAYACAAAACEAwXUMRd0A&#10;AAAJAQAADwAAAAAAAAAAAAAAAAAtBAAAZHJzL2Rvd25yZXYueG1sUEsFBgAAAAAEAAQA8wAAADcF&#10;AAAAAA==&#10;" filled="f" strokecolor="#c0504d [3205]" strokeweight="2pt"/>
            </w:pict>
          </mc:Fallback>
        </mc:AlternateContent>
      </w:r>
      <w:r w:rsidR="00553DCC" w:rsidRPr="003428DD">
        <w:rPr>
          <w:rFonts w:ascii="Times New Roman" w:hAnsi="Times New Roman" w:cs="Times New Roman"/>
          <w:color w:val="000000"/>
        </w:rPr>
        <w:t>因素</w:t>
      </w:r>
      <w:proofErr w:type="gramStart"/>
      <w:r w:rsidR="00553DCC" w:rsidRPr="003428DD">
        <w:rPr>
          <w:rFonts w:ascii="Times New Roman" w:hAnsi="Times New Roman" w:cs="Times New Roman"/>
          <w:color w:val="000000"/>
        </w:rPr>
        <w:t>一︰</w:t>
      </w:r>
      <w:proofErr w:type="gramEnd"/>
      <w:r w:rsidR="00553DCC" w:rsidRPr="003428DD">
        <w:rPr>
          <w:rFonts w:ascii="Times New Roman" w:hAnsi="Times New Roman" w:cs="Times New Roman"/>
          <w:color w:val="000000"/>
        </w:rPr>
        <w:t xml:space="preserve"> </w:t>
      </w:r>
      <w:r w:rsidR="00553DCC" w:rsidRPr="003428DD">
        <w:rPr>
          <w:rFonts w:ascii="Times New Roman" w:hAnsi="Times New Roman" w:cs="Times New Roman"/>
          <w:color w:val="000000"/>
        </w:rPr>
        <w:t>線圈</w:t>
      </w:r>
      <w:proofErr w:type="gramStart"/>
      <w:r w:rsidR="00553DCC" w:rsidRPr="003428DD">
        <w:rPr>
          <w:rFonts w:ascii="Times New Roman" w:hAnsi="Times New Roman" w:cs="Times New Roman"/>
          <w:color w:val="000000"/>
        </w:rPr>
        <w:t>圈</w:t>
      </w:r>
      <w:proofErr w:type="gramEnd"/>
      <w:r w:rsidR="00553DCC" w:rsidRPr="003428DD">
        <w:rPr>
          <w:rFonts w:ascii="Times New Roman" w:hAnsi="Times New Roman" w:cs="Times New Roman"/>
          <w:color w:val="000000"/>
        </w:rPr>
        <w:t>數愈多，電</w:t>
      </w:r>
      <w:r w:rsidR="00553DCC" w:rsidRPr="003428DD">
        <w:rPr>
          <w:rFonts w:ascii="Times New Roman" w:hAnsi="Times New Roman" w:cs="Times New Roman"/>
        </w:rPr>
        <w:t>磁</w:t>
      </w:r>
      <w:r w:rsidR="006F3D0F">
        <w:rPr>
          <w:rFonts w:ascii="Times New Roman" w:hAnsi="Times New Roman" w:cs="Times New Roman" w:hint="eastAsia"/>
          <w:color w:val="000000"/>
          <w:lang w:eastAsia="zh-HK"/>
        </w:rPr>
        <w:t>鐵</w:t>
      </w:r>
      <w:r w:rsidR="00553DCC" w:rsidRPr="003428DD">
        <w:rPr>
          <w:rFonts w:ascii="Times New Roman" w:hAnsi="Times New Roman" w:cs="Times New Roman"/>
          <w:color w:val="000000"/>
        </w:rPr>
        <w:t>產生的</w:t>
      </w:r>
      <w:r w:rsidR="00553DCC" w:rsidRPr="003428DD">
        <w:rPr>
          <w:rFonts w:ascii="Times New Roman" w:hAnsi="Times New Roman" w:cs="Times New Roman"/>
        </w:rPr>
        <w:t>磁</w:t>
      </w:r>
      <w:r w:rsidR="00553DCC" w:rsidRPr="003428DD">
        <w:rPr>
          <w:rFonts w:ascii="Times New Roman" w:hAnsi="Times New Roman" w:cs="Times New Roman"/>
          <w:color w:val="000000"/>
        </w:rPr>
        <w:t>力強度</w:t>
      </w:r>
      <w:r w:rsidR="006F3D0F">
        <w:rPr>
          <w:rFonts w:ascii="Times New Roman" w:hAnsi="Times New Roman" w:cs="Times New Roman" w:hint="eastAsia"/>
          <w:color w:val="000000"/>
          <w:lang w:eastAsia="zh-HK"/>
        </w:rPr>
        <w:t>會</w:t>
      </w:r>
      <w:r w:rsidR="00553DCC" w:rsidRPr="003428DD">
        <w:rPr>
          <w:rFonts w:ascii="Times New Roman" w:hAnsi="Times New Roman" w:cs="Times New Roman"/>
          <w:color w:val="000000"/>
        </w:rPr>
        <w:t>愈</w:t>
      </w:r>
      <w:r w:rsidR="00553DCC" w:rsidRPr="003428DD">
        <w:rPr>
          <w:rFonts w:ascii="Times New Roman" w:hAnsi="Times New Roman" w:cs="Times New Roman"/>
          <w:color w:val="000000"/>
        </w:rPr>
        <w:t xml:space="preserve"> (</w:t>
      </w:r>
      <w:r w:rsidR="00557145">
        <w:rPr>
          <w:rFonts w:ascii="Times New Roman" w:hAnsi="Times New Roman" w:cs="Times New Roman"/>
          <w:color w:val="000000"/>
        </w:rPr>
        <w:t xml:space="preserve"> </w:t>
      </w:r>
      <w:r w:rsidR="00553DCC" w:rsidRPr="003428DD">
        <w:rPr>
          <w:rFonts w:ascii="Times New Roman" w:hAnsi="Times New Roman" w:cs="Times New Roman"/>
          <w:color w:val="FF0000"/>
        </w:rPr>
        <w:t>大</w:t>
      </w:r>
      <w:r w:rsidR="00553DCC" w:rsidRPr="003428DD">
        <w:rPr>
          <w:rFonts w:ascii="Times New Roman" w:hAnsi="Times New Roman" w:cs="Times New Roman"/>
          <w:color w:val="000000"/>
        </w:rPr>
        <w:t xml:space="preserve"> </w:t>
      </w:r>
      <w:r w:rsidR="00557145" w:rsidRPr="003428DD">
        <w:rPr>
          <w:rFonts w:ascii="Times New Roman" w:hAnsi="Times New Roman" w:cs="Times New Roman"/>
        </w:rPr>
        <w:t>／</w:t>
      </w:r>
      <w:r w:rsidR="00553DCC" w:rsidRPr="003428DD">
        <w:rPr>
          <w:rFonts w:ascii="Times New Roman" w:hAnsi="Times New Roman" w:cs="Times New Roman"/>
          <w:color w:val="000000"/>
        </w:rPr>
        <w:t xml:space="preserve"> </w:t>
      </w:r>
      <w:r w:rsidR="00553DCC" w:rsidRPr="003428DD">
        <w:rPr>
          <w:rFonts w:ascii="Times New Roman" w:hAnsi="Times New Roman" w:cs="Times New Roman"/>
          <w:color w:val="000000"/>
        </w:rPr>
        <w:t>小</w:t>
      </w:r>
      <w:r w:rsidR="00557145">
        <w:rPr>
          <w:rFonts w:ascii="Times New Roman" w:hAnsi="Times New Roman" w:cs="Times New Roman" w:hint="eastAsia"/>
          <w:color w:val="000000"/>
        </w:rPr>
        <w:t xml:space="preserve"> </w:t>
      </w:r>
      <w:r w:rsidR="00553DCC" w:rsidRPr="003428DD">
        <w:rPr>
          <w:rFonts w:ascii="Times New Roman" w:hAnsi="Times New Roman" w:cs="Times New Roman"/>
          <w:color w:val="000000"/>
        </w:rPr>
        <w:t>)</w:t>
      </w:r>
      <w:r w:rsidR="00553DCC" w:rsidRPr="003428DD">
        <w:rPr>
          <w:rFonts w:ascii="Times New Roman" w:hAnsi="Times New Roman" w:cs="Times New Roman"/>
          <w:color w:val="000000"/>
        </w:rPr>
        <w:t>。</w:t>
      </w:r>
      <w:r w:rsidR="00553DCC" w:rsidRPr="003428DD">
        <w:rPr>
          <w:rFonts w:ascii="Times New Roman" w:hAnsi="Times New Roman" w:cs="Times New Roman"/>
          <w:color w:val="000000"/>
        </w:rPr>
        <w:t xml:space="preserve">    </w:t>
      </w:r>
    </w:p>
    <w:p w14:paraId="35BDD25C" w14:textId="3319F612" w:rsidR="00C73A07" w:rsidRPr="003428DD" w:rsidRDefault="00553DCC" w:rsidP="005107BE">
      <w:pPr>
        <w:spacing w:line="360" w:lineRule="auto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color w:val="000000"/>
        </w:rPr>
        <w:t>因素二：</w:t>
      </w:r>
      <w:r w:rsidRPr="003428DD">
        <w:rPr>
          <w:rFonts w:ascii="Times New Roman" w:hAnsi="Times New Roman" w:cs="Times New Roman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 xml:space="preserve">   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>電池數</w:t>
      </w:r>
      <w:r w:rsidR="008E4DBF" w:rsidRPr="008E4DBF">
        <w:rPr>
          <w:rFonts w:ascii="Times New Roman" w:hAnsi="Times New Roman" w:cs="Times New Roman" w:hint="eastAsia"/>
          <w:color w:val="FF0000"/>
          <w:u w:val="single" w:color="000000"/>
        </w:rPr>
        <w:t>目</w:t>
      </w:r>
      <w:r w:rsidRPr="003428DD">
        <w:rPr>
          <w:rFonts w:ascii="Times New Roman" w:hAnsi="Times New Roman" w:cs="Times New Roman"/>
          <w:color w:val="FF0000"/>
          <w:u w:val="single" w:color="000000"/>
        </w:rPr>
        <w:t xml:space="preserve">  </w:t>
      </w:r>
      <w:r w:rsidRPr="003428DD">
        <w:rPr>
          <w:rFonts w:ascii="Times New Roman" w:hAnsi="Times New Roman" w:cs="Times New Roman"/>
          <w:color w:val="000000"/>
        </w:rPr>
        <w:t>愈多，電</w:t>
      </w:r>
      <w:r w:rsidRPr="003428DD">
        <w:rPr>
          <w:rFonts w:ascii="Times New Roman" w:hAnsi="Times New Roman" w:cs="Times New Roman"/>
        </w:rPr>
        <w:t>磁</w:t>
      </w:r>
      <w:r w:rsidR="006F3D0F">
        <w:rPr>
          <w:rFonts w:ascii="Times New Roman" w:hAnsi="Times New Roman" w:cs="Times New Roman" w:hint="eastAsia"/>
          <w:color w:val="000000"/>
          <w:lang w:eastAsia="zh-HK"/>
        </w:rPr>
        <w:t>鐵</w:t>
      </w:r>
      <w:r w:rsidRPr="003428DD">
        <w:rPr>
          <w:rFonts w:ascii="Times New Roman" w:hAnsi="Times New Roman" w:cs="Times New Roman"/>
          <w:color w:val="000000"/>
        </w:rPr>
        <w:t>產生的</w:t>
      </w:r>
      <w:r w:rsidRPr="003428DD">
        <w:rPr>
          <w:rFonts w:ascii="Times New Roman" w:hAnsi="Times New Roman" w:cs="Times New Roman"/>
        </w:rPr>
        <w:t>磁</w:t>
      </w:r>
      <w:r w:rsidRPr="003428DD">
        <w:rPr>
          <w:rFonts w:ascii="Times New Roman" w:hAnsi="Times New Roman" w:cs="Times New Roman"/>
          <w:color w:val="000000"/>
        </w:rPr>
        <w:t>力強度</w:t>
      </w:r>
      <w:r w:rsidR="006F3D0F">
        <w:rPr>
          <w:rFonts w:ascii="Times New Roman" w:hAnsi="Times New Roman" w:cs="Times New Roman" w:hint="eastAsia"/>
          <w:color w:val="000000"/>
          <w:lang w:eastAsia="zh-HK"/>
        </w:rPr>
        <w:t>會</w:t>
      </w:r>
      <w:r w:rsidRPr="003428DD">
        <w:rPr>
          <w:rFonts w:ascii="Times New Roman" w:hAnsi="Times New Roman" w:cs="Times New Roman"/>
          <w:color w:val="000000"/>
        </w:rPr>
        <w:t>愈</w:t>
      </w:r>
      <w:r w:rsidR="00DD3FD6">
        <w:rPr>
          <w:rFonts w:ascii="Times New Roman" w:hAnsi="Times New Roman" w:cs="Times New Roman" w:hint="eastAsia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000000"/>
        </w:rPr>
        <w:t>(</w:t>
      </w:r>
      <w:r w:rsidR="00557145">
        <w:rPr>
          <w:rFonts w:ascii="Times New Roman" w:hAnsi="Times New Roman" w:cs="Times New Roman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FF0000"/>
        </w:rPr>
        <w:t>大</w:t>
      </w:r>
      <w:r w:rsidRPr="003428DD">
        <w:rPr>
          <w:rFonts w:ascii="Times New Roman" w:hAnsi="Times New Roman" w:cs="Times New Roman"/>
          <w:color w:val="000000"/>
        </w:rPr>
        <w:t xml:space="preserve"> </w:t>
      </w:r>
      <w:r w:rsidR="00557145" w:rsidRPr="003428DD">
        <w:rPr>
          <w:rFonts w:ascii="Times New Roman" w:hAnsi="Times New Roman" w:cs="Times New Roman"/>
        </w:rPr>
        <w:t>／</w:t>
      </w:r>
      <w:r w:rsidRPr="003428DD">
        <w:rPr>
          <w:rFonts w:ascii="Times New Roman" w:hAnsi="Times New Roman" w:cs="Times New Roman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000000"/>
        </w:rPr>
        <w:t>小</w:t>
      </w:r>
      <w:r w:rsidR="00557145">
        <w:rPr>
          <w:rFonts w:ascii="Times New Roman" w:hAnsi="Times New Roman" w:cs="Times New Roman" w:hint="eastAsia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000000"/>
        </w:rPr>
        <w:t>)</w:t>
      </w:r>
      <w:r w:rsidRPr="003428DD">
        <w:rPr>
          <w:rFonts w:ascii="Times New Roman" w:hAnsi="Times New Roman" w:cs="Times New Roman"/>
          <w:color w:val="000000"/>
        </w:rPr>
        <w:t>。</w:t>
      </w:r>
    </w:p>
    <w:sectPr w:rsidR="00C73A07" w:rsidRPr="003428DD" w:rsidSect="0034280C">
      <w:headerReference w:type="default" r:id="rId15"/>
      <w:pgSz w:w="11906" w:h="16838" w:code="9"/>
      <w:pgMar w:top="1134" w:right="851" w:bottom="1134" w:left="1588" w:header="85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928CE" w14:textId="77777777" w:rsidR="000B39D8" w:rsidRDefault="000B39D8" w:rsidP="00EA74BC">
      <w:r>
        <w:separator/>
      </w:r>
    </w:p>
  </w:endnote>
  <w:endnote w:type="continuationSeparator" w:id="0">
    <w:p w14:paraId="71662D13" w14:textId="77777777" w:rsidR="000B39D8" w:rsidRDefault="000B39D8" w:rsidP="00EA7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ingFang TC Ultralight">
    <w:altName w:val="Calibri"/>
    <w:charset w:val="51"/>
    <w:family w:val="auto"/>
    <w:pitch w:val="variable"/>
    <w:sig w:usb0="00000000" w:usb1="7ACFFDFB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8A7EA" w14:textId="77777777" w:rsidR="000B39D8" w:rsidRDefault="000B39D8" w:rsidP="00EA74BC">
      <w:r>
        <w:separator/>
      </w:r>
    </w:p>
  </w:footnote>
  <w:footnote w:type="continuationSeparator" w:id="0">
    <w:p w14:paraId="5170D3CF" w14:textId="77777777" w:rsidR="000B39D8" w:rsidRDefault="000B39D8" w:rsidP="00EA7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483CE" w14:textId="58C5C035" w:rsidR="00542267" w:rsidRPr="00542267" w:rsidRDefault="00542267" w:rsidP="00542267">
    <w:pPr>
      <w:pStyle w:val="a7"/>
      <w:jc w:val="right"/>
      <w:rPr>
        <w:sz w:val="24"/>
        <w:szCs w:val="24"/>
        <w:u w:val="single"/>
      </w:rPr>
    </w:pPr>
    <w:r w:rsidRPr="00542267">
      <w:rPr>
        <w:rFonts w:hint="eastAsia"/>
        <w:sz w:val="24"/>
        <w:szCs w:val="24"/>
        <w:u w:val="single"/>
      </w:rPr>
      <w:t>教師版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3C24"/>
    <w:multiLevelType w:val="hybridMultilevel"/>
    <w:tmpl w:val="3CAAD4D2"/>
    <w:lvl w:ilvl="0" w:tplc="3176CC7C">
      <w:start w:val="1"/>
      <w:numFmt w:val="decimal"/>
      <w:pStyle w:val="-11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000FC9"/>
    <w:multiLevelType w:val="hybridMultilevel"/>
    <w:tmpl w:val="929AC2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D43D4B"/>
    <w:multiLevelType w:val="hybridMultilevel"/>
    <w:tmpl w:val="5D226994"/>
    <w:lvl w:ilvl="0" w:tplc="D5383B7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8B0D1E"/>
    <w:multiLevelType w:val="hybridMultilevel"/>
    <w:tmpl w:val="AE2EAC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867C14"/>
    <w:multiLevelType w:val="hybridMultilevel"/>
    <w:tmpl w:val="B4E8AC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9F38BE"/>
    <w:multiLevelType w:val="hybridMultilevel"/>
    <w:tmpl w:val="4192D3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210693B"/>
    <w:multiLevelType w:val="hybridMultilevel"/>
    <w:tmpl w:val="8A2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10FD9"/>
    <w:multiLevelType w:val="hybridMultilevel"/>
    <w:tmpl w:val="445C0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963B6"/>
    <w:multiLevelType w:val="hybridMultilevel"/>
    <w:tmpl w:val="15B642FA"/>
    <w:lvl w:ilvl="0" w:tplc="D5383B7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7E878B7"/>
    <w:multiLevelType w:val="hybridMultilevel"/>
    <w:tmpl w:val="C0C4CA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F7283B"/>
    <w:multiLevelType w:val="hybridMultilevel"/>
    <w:tmpl w:val="DAF209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8A51EFB"/>
    <w:multiLevelType w:val="hybridMultilevel"/>
    <w:tmpl w:val="6FF0A2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58784B"/>
    <w:multiLevelType w:val="hybridMultilevel"/>
    <w:tmpl w:val="4DEA5F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8F2A76"/>
    <w:multiLevelType w:val="hybridMultilevel"/>
    <w:tmpl w:val="769CC2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A26BED"/>
    <w:multiLevelType w:val="hybridMultilevel"/>
    <w:tmpl w:val="7C262646"/>
    <w:lvl w:ilvl="0" w:tplc="814002B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CD0002"/>
    <w:multiLevelType w:val="hybridMultilevel"/>
    <w:tmpl w:val="38D6CA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2465D5E"/>
    <w:multiLevelType w:val="hybridMultilevel"/>
    <w:tmpl w:val="3E0A54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30D482F"/>
    <w:multiLevelType w:val="hybridMultilevel"/>
    <w:tmpl w:val="22EE6CDC"/>
    <w:lvl w:ilvl="0" w:tplc="F3CC624A">
      <w:start w:val="2"/>
      <w:numFmt w:val="lowerLetter"/>
      <w:lvlText w:val="%1."/>
      <w:lvlJc w:val="left"/>
      <w:pPr>
        <w:ind w:left="841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561" w:hanging="360"/>
      </w:pPr>
    </w:lvl>
    <w:lvl w:ilvl="2" w:tplc="0409001B" w:tentative="1">
      <w:start w:val="1"/>
      <w:numFmt w:val="lowerRoman"/>
      <w:lvlText w:val="%3."/>
      <w:lvlJc w:val="right"/>
      <w:pPr>
        <w:ind w:left="2281" w:hanging="180"/>
      </w:pPr>
    </w:lvl>
    <w:lvl w:ilvl="3" w:tplc="0409000F" w:tentative="1">
      <w:start w:val="1"/>
      <w:numFmt w:val="decimal"/>
      <w:lvlText w:val="%4."/>
      <w:lvlJc w:val="left"/>
      <w:pPr>
        <w:ind w:left="3001" w:hanging="360"/>
      </w:pPr>
    </w:lvl>
    <w:lvl w:ilvl="4" w:tplc="04090019" w:tentative="1">
      <w:start w:val="1"/>
      <w:numFmt w:val="lowerLetter"/>
      <w:lvlText w:val="%5."/>
      <w:lvlJc w:val="left"/>
      <w:pPr>
        <w:ind w:left="3721" w:hanging="360"/>
      </w:pPr>
    </w:lvl>
    <w:lvl w:ilvl="5" w:tplc="0409001B" w:tentative="1">
      <w:start w:val="1"/>
      <w:numFmt w:val="lowerRoman"/>
      <w:lvlText w:val="%6."/>
      <w:lvlJc w:val="right"/>
      <w:pPr>
        <w:ind w:left="4441" w:hanging="180"/>
      </w:pPr>
    </w:lvl>
    <w:lvl w:ilvl="6" w:tplc="0409000F" w:tentative="1">
      <w:start w:val="1"/>
      <w:numFmt w:val="decimal"/>
      <w:lvlText w:val="%7."/>
      <w:lvlJc w:val="left"/>
      <w:pPr>
        <w:ind w:left="5161" w:hanging="360"/>
      </w:pPr>
    </w:lvl>
    <w:lvl w:ilvl="7" w:tplc="04090019" w:tentative="1">
      <w:start w:val="1"/>
      <w:numFmt w:val="lowerLetter"/>
      <w:lvlText w:val="%8."/>
      <w:lvlJc w:val="left"/>
      <w:pPr>
        <w:ind w:left="5881" w:hanging="360"/>
      </w:pPr>
    </w:lvl>
    <w:lvl w:ilvl="8" w:tplc="040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18" w15:restartNumberingAfterBreak="0">
    <w:nsid w:val="67EF7628"/>
    <w:multiLevelType w:val="hybridMultilevel"/>
    <w:tmpl w:val="45DEBC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8E96F16"/>
    <w:multiLevelType w:val="hybridMultilevel"/>
    <w:tmpl w:val="88B8A5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A243EE6"/>
    <w:multiLevelType w:val="hybridMultilevel"/>
    <w:tmpl w:val="5EBA77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994CBC"/>
    <w:multiLevelType w:val="hybridMultilevel"/>
    <w:tmpl w:val="3D2ADC9C"/>
    <w:lvl w:ilvl="0" w:tplc="6306429C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2D10A70"/>
    <w:multiLevelType w:val="hybridMultilevel"/>
    <w:tmpl w:val="3A10D51E"/>
    <w:lvl w:ilvl="0" w:tplc="264C8E7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3" w15:restartNumberingAfterBreak="0">
    <w:nsid w:val="763515ED"/>
    <w:multiLevelType w:val="hybridMultilevel"/>
    <w:tmpl w:val="C7048A64"/>
    <w:lvl w:ilvl="0" w:tplc="04090001">
      <w:start w:val="1"/>
      <w:numFmt w:val="bullet"/>
      <w:lvlText w:val=""/>
      <w:lvlJc w:val="left"/>
      <w:pPr>
        <w:ind w:left="104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1" w:hanging="480"/>
      </w:pPr>
      <w:rPr>
        <w:rFonts w:ascii="Wingdings" w:hAnsi="Wingdings" w:hint="default"/>
      </w:rPr>
    </w:lvl>
  </w:abstractNum>
  <w:abstractNum w:abstractNumId="24" w15:restartNumberingAfterBreak="0">
    <w:nsid w:val="7AEC7239"/>
    <w:multiLevelType w:val="hybridMultilevel"/>
    <w:tmpl w:val="64D8412A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5"/>
  </w:num>
  <w:num w:numId="4">
    <w:abstractNumId w:val="18"/>
  </w:num>
  <w:num w:numId="5">
    <w:abstractNumId w:val="20"/>
  </w:num>
  <w:num w:numId="6">
    <w:abstractNumId w:val="21"/>
  </w:num>
  <w:num w:numId="7">
    <w:abstractNumId w:val="2"/>
  </w:num>
  <w:num w:numId="8">
    <w:abstractNumId w:val="9"/>
  </w:num>
  <w:num w:numId="9">
    <w:abstractNumId w:val="4"/>
  </w:num>
  <w:num w:numId="10">
    <w:abstractNumId w:val="1"/>
  </w:num>
  <w:num w:numId="11">
    <w:abstractNumId w:val="14"/>
  </w:num>
  <w:num w:numId="12">
    <w:abstractNumId w:val="8"/>
  </w:num>
  <w:num w:numId="13">
    <w:abstractNumId w:val="10"/>
  </w:num>
  <w:num w:numId="14">
    <w:abstractNumId w:val="3"/>
  </w:num>
  <w:num w:numId="15">
    <w:abstractNumId w:val="19"/>
  </w:num>
  <w:num w:numId="16">
    <w:abstractNumId w:val="15"/>
  </w:num>
  <w:num w:numId="17">
    <w:abstractNumId w:val="11"/>
  </w:num>
  <w:num w:numId="18">
    <w:abstractNumId w:val="6"/>
  </w:num>
  <w:num w:numId="19">
    <w:abstractNumId w:val="13"/>
  </w:num>
  <w:num w:numId="20">
    <w:abstractNumId w:val="0"/>
  </w:num>
  <w:num w:numId="21">
    <w:abstractNumId w:val="23"/>
  </w:num>
  <w:num w:numId="22">
    <w:abstractNumId w:val="7"/>
  </w:num>
  <w:num w:numId="23">
    <w:abstractNumId w:val="12"/>
  </w:num>
  <w:num w:numId="24">
    <w:abstractNumId w:val="1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1F"/>
    <w:rsid w:val="0000121A"/>
    <w:rsid w:val="00004F05"/>
    <w:rsid w:val="0000765D"/>
    <w:rsid w:val="00007B1F"/>
    <w:rsid w:val="000210D7"/>
    <w:rsid w:val="000222DA"/>
    <w:rsid w:val="00036E9E"/>
    <w:rsid w:val="00040D9E"/>
    <w:rsid w:val="00045B5E"/>
    <w:rsid w:val="00046200"/>
    <w:rsid w:val="00055764"/>
    <w:rsid w:val="000600FB"/>
    <w:rsid w:val="00072AD9"/>
    <w:rsid w:val="000973B9"/>
    <w:rsid w:val="000B39D8"/>
    <w:rsid w:val="000C703A"/>
    <w:rsid w:val="000D794D"/>
    <w:rsid w:val="000E4561"/>
    <w:rsid w:val="000E7BD1"/>
    <w:rsid w:val="001015DC"/>
    <w:rsid w:val="0011044C"/>
    <w:rsid w:val="001249BC"/>
    <w:rsid w:val="001429E0"/>
    <w:rsid w:val="00180437"/>
    <w:rsid w:val="0019475F"/>
    <w:rsid w:val="001B549C"/>
    <w:rsid w:val="001C0511"/>
    <w:rsid w:val="001D3F4C"/>
    <w:rsid w:val="001E6CA5"/>
    <w:rsid w:val="0020177D"/>
    <w:rsid w:val="00212F26"/>
    <w:rsid w:val="00217B82"/>
    <w:rsid w:val="00225CEB"/>
    <w:rsid w:val="002309EE"/>
    <w:rsid w:val="00252754"/>
    <w:rsid w:val="0026086B"/>
    <w:rsid w:val="00265556"/>
    <w:rsid w:val="00271DB8"/>
    <w:rsid w:val="00284CBB"/>
    <w:rsid w:val="002B3090"/>
    <w:rsid w:val="002B352D"/>
    <w:rsid w:val="002B3AC2"/>
    <w:rsid w:val="002C0CDF"/>
    <w:rsid w:val="002E7431"/>
    <w:rsid w:val="002F081C"/>
    <w:rsid w:val="00303FD8"/>
    <w:rsid w:val="0034280C"/>
    <w:rsid w:val="003428DD"/>
    <w:rsid w:val="003517C6"/>
    <w:rsid w:val="00352951"/>
    <w:rsid w:val="003622E9"/>
    <w:rsid w:val="0037346A"/>
    <w:rsid w:val="00380E11"/>
    <w:rsid w:val="003A3DAB"/>
    <w:rsid w:val="003D4BD4"/>
    <w:rsid w:val="003E4904"/>
    <w:rsid w:val="003F2120"/>
    <w:rsid w:val="003F36DA"/>
    <w:rsid w:val="00403F92"/>
    <w:rsid w:val="004503D8"/>
    <w:rsid w:val="00461E90"/>
    <w:rsid w:val="0047256A"/>
    <w:rsid w:val="00493EEA"/>
    <w:rsid w:val="004D4C0F"/>
    <w:rsid w:val="00501E90"/>
    <w:rsid w:val="005107BE"/>
    <w:rsid w:val="00510AAD"/>
    <w:rsid w:val="00523BA7"/>
    <w:rsid w:val="00526E90"/>
    <w:rsid w:val="00542267"/>
    <w:rsid w:val="00547097"/>
    <w:rsid w:val="00553BF9"/>
    <w:rsid w:val="00553DCC"/>
    <w:rsid w:val="00557145"/>
    <w:rsid w:val="005675EA"/>
    <w:rsid w:val="005676FB"/>
    <w:rsid w:val="005C3B3B"/>
    <w:rsid w:val="005D5E48"/>
    <w:rsid w:val="00604BD5"/>
    <w:rsid w:val="00631BBA"/>
    <w:rsid w:val="00631DC8"/>
    <w:rsid w:val="00633B90"/>
    <w:rsid w:val="00647914"/>
    <w:rsid w:val="00654ABD"/>
    <w:rsid w:val="0067103D"/>
    <w:rsid w:val="006927DB"/>
    <w:rsid w:val="006929F2"/>
    <w:rsid w:val="006A401F"/>
    <w:rsid w:val="006A4744"/>
    <w:rsid w:val="006A4A70"/>
    <w:rsid w:val="006A6688"/>
    <w:rsid w:val="006A796A"/>
    <w:rsid w:val="006B04BD"/>
    <w:rsid w:val="006B3DD0"/>
    <w:rsid w:val="006E55BE"/>
    <w:rsid w:val="006E6A06"/>
    <w:rsid w:val="006F3D0F"/>
    <w:rsid w:val="006F7F50"/>
    <w:rsid w:val="007128CF"/>
    <w:rsid w:val="00715913"/>
    <w:rsid w:val="00797452"/>
    <w:rsid w:val="007A1AD3"/>
    <w:rsid w:val="007A3263"/>
    <w:rsid w:val="007A50A8"/>
    <w:rsid w:val="007B4E1C"/>
    <w:rsid w:val="007B54BE"/>
    <w:rsid w:val="00802BAD"/>
    <w:rsid w:val="00814E85"/>
    <w:rsid w:val="0081723C"/>
    <w:rsid w:val="00833022"/>
    <w:rsid w:val="00835541"/>
    <w:rsid w:val="008732CD"/>
    <w:rsid w:val="00881364"/>
    <w:rsid w:val="00886474"/>
    <w:rsid w:val="00891CC8"/>
    <w:rsid w:val="008A63BB"/>
    <w:rsid w:val="008B71BD"/>
    <w:rsid w:val="008E4DBF"/>
    <w:rsid w:val="008E7F2E"/>
    <w:rsid w:val="009077BF"/>
    <w:rsid w:val="00945C39"/>
    <w:rsid w:val="0094626C"/>
    <w:rsid w:val="00947CED"/>
    <w:rsid w:val="00962D87"/>
    <w:rsid w:val="00975B75"/>
    <w:rsid w:val="0098276D"/>
    <w:rsid w:val="00991B75"/>
    <w:rsid w:val="009B3CD2"/>
    <w:rsid w:val="009D46B5"/>
    <w:rsid w:val="009D7BA8"/>
    <w:rsid w:val="009E62F2"/>
    <w:rsid w:val="00A01D24"/>
    <w:rsid w:val="00A05574"/>
    <w:rsid w:val="00A10590"/>
    <w:rsid w:val="00A10EA3"/>
    <w:rsid w:val="00A23384"/>
    <w:rsid w:val="00A32B18"/>
    <w:rsid w:val="00A34379"/>
    <w:rsid w:val="00A54A3B"/>
    <w:rsid w:val="00A55F8C"/>
    <w:rsid w:val="00A5787F"/>
    <w:rsid w:val="00A67B52"/>
    <w:rsid w:val="00A821F8"/>
    <w:rsid w:val="00A907B0"/>
    <w:rsid w:val="00A91241"/>
    <w:rsid w:val="00A93D52"/>
    <w:rsid w:val="00B1193A"/>
    <w:rsid w:val="00B22F29"/>
    <w:rsid w:val="00B34856"/>
    <w:rsid w:val="00B36334"/>
    <w:rsid w:val="00B47511"/>
    <w:rsid w:val="00B50BBB"/>
    <w:rsid w:val="00B51918"/>
    <w:rsid w:val="00B7036D"/>
    <w:rsid w:val="00B7756E"/>
    <w:rsid w:val="00B872B2"/>
    <w:rsid w:val="00B92CA1"/>
    <w:rsid w:val="00BA6354"/>
    <w:rsid w:val="00BB2D90"/>
    <w:rsid w:val="00BB2DFD"/>
    <w:rsid w:val="00BD4DE2"/>
    <w:rsid w:val="00BD5DE9"/>
    <w:rsid w:val="00C02664"/>
    <w:rsid w:val="00C20E7A"/>
    <w:rsid w:val="00C73A07"/>
    <w:rsid w:val="00C767FD"/>
    <w:rsid w:val="00C955C3"/>
    <w:rsid w:val="00CB64CA"/>
    <w:rsid w:val="00CE6080"/>
    <w:rsid w:val="00CF4520"/>
    <w:rsid w:val="00CF6FF6"/>
    <w:rsid w:val="00D00387"/>
    <w:rsid w:val="00D1338B"/>
    <w:rsid w:val="00D42467"/>
    <w:rsid w:val="00D758A8"/>
    <w:rsid w:val="00DB071D"/>
    <w:rsid w:val="00DD3FD6"/>
    <w:rsid w:val="00E00CAD"/>
    <w:rsid w:val="00E013C2"/>
    <w:rsid w:val="00E018AF"/>
    <w:rsid w:val="00E27B22"/>
    <w:rsid w:val="00E44257"/>
    <w:rsid w:val="00E47D95"/>
    <w:rsid w:val="00E565ED"/>
    <w:rsid w:val="00E744C5"/>
    <w:rsid w:val="00EA0611"/>
    <w:rsid w:val="00EA74BC"/>
    <w:rsid w:val="00EB391C"/>
    <w:rsid w:val="00ED00F9"/>
    <w:rsid w:val="00ED050E"/>
    <w:rsid w:val="00ED47AC"/>
    <w:rsid w:val="00EE0514"/>
    <w:rsid w:val="00EF1248"/>
    <w:rsid w:val="00F00944"/>
    <w:rsid w:val="00F079C8"/>
    <w:rsid w:val="00F5116A"/>
    <w:rsid w:val="00F54D27"/>
    <w:rsid w:val="00F62009"/>
    <w:rsid w:val="00F63813"/>
    <w:rsid w:val="00F763DD"/>
    <w:rsid w:val="00F960CF"/>
    <w:rsid w:val="00FA624C"/>
    <w:rsid w:val="00FB262A"/>
    <w:rsid w:val="00FC7101"/>
    <w:rsid w:val="00FD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0732EE"/>
  <w14:defaultImageDpi w14:val="300"/>
  <w15:docId w15:val="{B7D5B473-170D-471B-9B4D-DB0EB823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75E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A6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A63B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A74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A74B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A74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A74BC"/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3DCC"/>
    <w:pPr>
      <w:numPr>
        <w:numId w:val="20"/>
      </w:numPr>
    </w:pPr>
    <w:rPr>
      <w:rFonts w:ascii="PingFang TC Ultralight" w:eastAsia="PingFang TC Ultralight" w:hAnsi="PingFang TC Ultralight" w:cs="Times New Roman"/>
      <w:color w:val="000000"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HSIEN, Lai-hing</dc:creator>
  <cp:lastModifiedBy>CDO(K&amp;P/GS)5</cp:lastModifiedBy>
  <cp:revision>4</cp:revision>
  <cp:lastPrinted>2021-12-27T13:33:00Z</cp:lastPrinted>
  <dcterms:created xsi:type="dcterms:W3CDTF">2022-12-13T03:35:00Z</dcterms:created>
  <dcterms:modified xsi:type="dcterms:W3CDTF">2022-12-13T03:40:00Z</dcterms:modified>
</cp:coreProperties>
</file>