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C072E" w14:textId="77777777" w:rsidR="00194595" w:rsidRPr="00194595" w:rsidRDefault="00194595" w:rsidP="00194595">
      <w:pPr>
        <w:pStyle w:val="ab"/>
        <w:tabs>
          <w:tab w:val="left" w:pos="5670"/>
        </w:tabs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</w:pPr>
      <w:bookmarkStart w:id="0" w:name="_Hlk149768361"/>
      <w:r w:rsidRPr="00194595">
        <w:rPr>
          <w:rFonts w:ascii="Times New Roman" w:eastAsia="DengXian" w:hAnsi="Times New Roman"/>
          <w:color w:val="000000"/>
          <w:sz w:val="28"/>
          <w:szCs w:val="28"/>
          <w:lang w:val="en-GB" w:eastAsia="zh-CN"/>
        </w:rPr>
        <w:t>Parent Education Resource Package for Primary Schools</w:t>
      </w:r>
    </w:p>
    <w:p w14:paraId="4E4C249C" w14:textId="77777777" w:rsidR="00194595" w:rsidRPr="00194595" w:rsidRDefault="00194595" w:rsidP="00194595">
      <w:pPr>
        <w:pStyle w:val="ab"/>
        <w:tabs>
          <w:tab w:val="left" w:pos="5670"/>
        </w:tabs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/>
        </w:rPr>
      </w:pPr>
    </w:p>
    <w:bookmarkEnd w:id="0"/>
    <w:p w14:paraId="5A2557A7" w14:textId="77777777" w:rsidR="00194595" w:rsidRPr="00194595" w:rsidRDefault="00194595" w:rsidP="00194595">
      <w:pPr>
        <w:pStyle w:val="ab"/>
        <w:tabs>
          <w:tab w:val="left" w:pos="5670"/>
        </w:tabs>
        <w:spacing w:before="0"/>
        <w:rPr>
          <w:rFonts w:ascii="Times New Roman" w:eastAsia="DengXian" w:hAnsi="Times New Roman"/>
          <w:color w:val="000000"/>
          <w:sz w:val="28"/>
          <w:szCs w:val="28"/>
          <w:lang w:val="en-GB" w:eastAsia="zh-CN"/>
        </w:rPr>
      </w:pPr>
      <w:r w:rsidRPr="00194595"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>Fostering happy development of children through synergy in parenting:</w:t>
      </w:r>
    </w:p>
    <w:p w14:paraId="77C2FF7E" w14:textId="65A087DE" w:rsidR="0097061A" w:rsidRPr="00194595" w:rsidRDefault="00194595" w:rsidP="00194595">
      <w:pPr>
        <w:pStyle w:val="ab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/>
        </w:rPr>
      </w:pPr>
      <w:r w:rsidRPr="00194595"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>How to enhance collaboration between parents?</w:t>
      </w:r>
    </w:p>
    <w:p w14:paraId="64BAADD7" w14:textId="77777777" w:rsidR="00D11251" w:rsidRPr="00FE1BE5" w:rsidRDefault="00D11251" w:rsidP="00D64C09">
      <w:pPr>
        <w:pStyle w:val="ab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</w:pPr>
    </w:p>
    <w:p w14:paraId="633EB5BF" w14:textId="13469C1F" w:rsidR="00ED06E0" w:rsidRPr="00194595" w:rsidRDefault="00FB24E0" w:rsidP="0049351B">
      <w:pPr>
        <w:pStyle w:val="ab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</w:pPr>
      <w:r w:rsidRPr="00194595"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>Worksheet</w:t>
      </w:r>
      <w:r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 xml:space="preserve"> on </w:t>
      </w:r>
      <w:r w:rsidR="00434238"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 xml:space="preserve">Praising </w:t>
      </w:r>
      <w:r w:rsidR="00194595" w:rsidRPr="00194595"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>Strength</w:t>
      </w:r>
      <w:r w:rsidR="00434238"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>s</w:t>
      </w:r>
      <w:r w:rsidR="00194595" w:rsidRPr="00194595"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 xml:space="preserve"> </w:t>
      </w:r>
    </w:p>
    <w:p w14:paraId="737743BD" w14:textId="77777777" w:rsidR="0097061A" w:rsidRPr="00194595" w:rsidRDefault="0097061A" w:rsidP="004935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GB" w:eastAsia="zh-TW"/>
        </w:rPr>
      </w:pPr>
    </w:p>
    <w:p w14:paraId="50843949" w14:textId="5CC0934B" w:rsidR="00203814" w:rsidRPr="00194595" w:rsidRDefault="00194595" w:rsidP="00FB5D6E">
      <w:pPr>
        <w:spacing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38E5AC" wp14:editId="538649AF">
                <wp:simplePos x="0" y="0"/>
                <wp:positionH relativeFrom="column">
                  <wp:posOffset>8526780</wp:posOffset>
                </wp:positionH>
                <wp:positionV relativeFrom="paragraph">
                  <wp:posOffset>2539365</wp:posOffset>
                </wp:positionV>
                <wp:extent cx="647700" cy="228600"/>
                <wp:effectExtent l="0" t="0" r="19050" b="19050"/>
                <wp:wrapNone/>
                <wp:docPr id="34" name="Rectangle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72B926-10D4-F7E6-60D5-DE49F4605F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54DB3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DengXi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Gratitude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8E5AC" id="Rectangle 33" o:spid="_x0000_s1028" style="position:absolute;margin-left:671.4pt;margin-top:199.95pt;width:51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dz6gIAABoGAAAOAAAAZHJzL2Uyb0RvYy54bWysVMlu2zAQvRfoPwi8K1osy44QOfCmokCQ&#10;BkmKnGmKsgVQJEvSW4P8e4fUkjQtiqLoRRqSM2/mPQ7n6vrUMO9Ala4Fz1F0ESKPciLKmm9z9PWx&#10;8KfI0wbzEjPBaY7OVKPr2ccPV0eZ0VjsBCup8gCE6+woc7QzRmZBoMmONlhfCEk5HFZCNdjAUm2D&#10;UuEjoDcsiMMwDY5ClVIJQrWG3VV7iGYOv6ooMV+qSlPjsRxBbcZ9lftu7DeYXeFsq7Dc1aQrA/9D&#10;FQ2uOSQdoFbYYG+v6l+gmpoooUVlLohoAlFVNaGOA7CJwndsHnZYUscFxNFykEn/P1hye7hTXl3m&#10;aJQgj+MG7ugeVMN8y6g3GjlS9GRutLH0wGppPRdFvBivi8QvwPKTcJH4i3Vy6RfxaLqOJ8UyHqUv&#10;NjpKM6IoNtAgn8te4ij9OwrdZVtxksCJ7Gp9DsNJvLiMUz8KV1DCZJ36abga+ysooUjScFxMixd7&#10;uYGruf87FsFR6szxtl3izAd5p8DZrjSYlumpUo39wxV5J9cv56FfrAoENtNkMgmhqwgcxfE0BbtN&#10;2QdLpc0nKhrPGjlSIKwTFB+gkta1d7G5tGB1WdSMuYV9AnTJlHfA0LybbdSBv/FyVNqKXe3mzKiN&#10;ZfyeVqAU1Bi7hO49vYJhQig3UXu0wyVtc0TjcKAwRDjtHKBFrqC6AbsD+LnQHrul1/nbUOqe4xAc&#10;/qmwNniIcJkFN0NwU3OhfgfAgFWXufWH8t9IY01z2pxcF8XW0+5sRHmGV6AE3BFcp5akqOHCbrA2&#10;d1jBPIBNmHFwuhPqO/KOMC9ypL/tsaLIY585PEg7XHpD9camN/i+WQq4xcihOxMClGG9WSnRPMEo&#10;m9sscIQ5gVw5Ikb1i6Vp5xYMQ0Lnc+cGQ0Ric8MfJLHgVifbUI+nJ6xk13UG2vVW9LMEZ++ar/W1&#10;kVzM90ZUtevMV106BWEAuVbohqWdcG/Xzut1pM9+AAAA//8DAFBLAwQUAAYACAAAACEASK3EPuIA&#10;AAANAQAADwAAAGRycy9kb3ducmV2LnhtbEyPwU7DMBBE70j8g7VIXCrq0BjUhDgVquBCL6VUQty2&#10;8ZIE4nUau234e9wTHGdnNPO2WIy2E0cafOtYw+00AUFcOdNyrWH79nwzB+EDssHOMWn4IQ+L8vKi&#10;wNy4E7/ScRNqEUvY56ihCaHPpfRVQxb91PXE0ft0g8UQ5VBLM+AplttOzpLkXlpsOS402NOyoep7&#10;c7Aavrb79/3kg9P2xeKS1pPV05xWWl9fjY8PIAKN4S8MZ/yIDmVk2rkDGy+6qFM1i+xBQ5plGYhz&#10;RCkVTzsNKr3LQJaF/P9F+QsAAP//AwBQSwECLQAUAAYACAAAACEAtoM4kv4AAADhAQAAEwAAAAAA&#10;AAAAAAAAAAAAAAAAW0NvbnRlbnRfVHlwZXNdLnhtbFBLAQItABQABgAIAAAAIQA4/SH/1gAAAJQB&#10;AAALAAAAAAAAAAAAAAAAAC8BAABfcmVscy8ucmVsc1BLAQItABQABgAIAAAAIQBQMldz6gIAABoG&#10;AAAOAAAAAAAAAAAAAAAAAC4CAABkcnMvZTJvRG9jLnhtbFBLAQItABQABgAIAAAAIQBIrcQ+4gAA&#10;AA0BAAAPAAAAAAAAAAAAAAAAAEQFAABkcnMvZG93bnJldi54bWxQSwUGAAAAAAQABADzAAAAUwYA&#10;AAAA&#10;" fillcolor="white [3212]" strokecolor="#091723 [484]" strokeweight="1pt">
                <v:textbox inset="0,0,0,0">
                  <w:txbxContent>
                    <w:p w14:paraId="6D054DB3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DengXian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Gratitude</w:t>
                      </w:r>
                    </w:p>
                  </w:txbxContent>
                </v:textbox>
              </v:rect>
            </w:pict>
          </mc:Fallback>
        </mc:AlternateContent>
      </w:r>
      <w:r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F7CD58" wp14:editId="00EB075E">
                <wp:simplePos x="0" y="0"/>
                <wp:positionH relativeFrom="column">
                  <wp:posOffset>8526780</wp:posOffset>
                </wp:positionH>
                <wp:positionV relativeFrom="paragraph">
                  <wp:posOffset>3293745</wp:posOffset>
                </wp:positionV>
                <wp:extent cx="647700" cy="228600"/>
                <wp:effectExtent l="0" t="0" r="19050" b="19050"/>
                <wp:wrapNone/>
                <wp:docPr id="36" name="Rectangle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2ABCCD-DF3E-7823-BD70-1AFA67C897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FE438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Humour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7CD58" id="Rectangle 35" o:spid="_x0000_s1029" style="position:absolute;margin-left:671.4pt;margin-top:259.35pt;width:51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NC7QIAABoGAAAOAAAAZHJzL2Uyb0RvYy54bWysVNtu2zAMfR+wfzD07vqS1EmDOkXixEOB&#10;oivaDn1WZDk2IEuapNxW9N9LyZd23TAMw15sSiIPySPqXF4dG+btqdK14CmKzkLkUU5EUfNtir49&#10;5v4UedpgXmAmOE3RiWp0Nf/86fIgZzQWlWAFVR6AcD07yBRVxshZEGhS0QbrMyEph8NSqAYbWKpt&#10;UCh8APSGBXEYJsFBqEIqQajWsLtqD9Hc4ZclJeZrWWpqPJYiqM24r3Lfjf0G80s82yosq5p0ZeB/&#10;qKLBNYekA9QKG+ztVP0LVFMTJbQozRkRTSDKsibU9QDdROGHbh4qLKnrBcjRcqBJ/z9Ycru/U15d&#10;pGiUII/jBu7oHljDfMuoNzp3TdGjudHGtgdW29ZznsfL83U+9nOw/HG4HPvL9fjCz+PRdB1P8iwe&#10;JS82OkpmRFFsYECui57iKPm7FrrLtuSMA0eyq/U5CuPFMstW/iofrf3JNB75y9Uk9KNFvkgm2fRi&#10;Mr14sZcbuJr7v+siOEg9c33bKXHmg7xT4GxXGkzb6bFUjf3DFXlHNy+nYV4sCwQ2k/FkEsJUETiK&#10;42kCdpuyD5ZKmy9UNJ41UqSAWEco3kMlrWvvYnNpweoirxlzC/sEaMaUt8cwvJtt1IG/83KttBW7&#10;2s2JURvL+D0tgSmoMXYJ3Xt6A8OEUG6i9qjCBW1zROfh0MIQ4bhzgBa5hOoG7A7g50J77La9zt+G&#10;Uvcch+DwT4W1wUOEyyy4GYKbmgv1OwAGXXWZW38o/x011jTHzbGdeOtpdzaiOMErUKKVBy1JXsOF&#10;3WBt7rACPYA7Bo2D00qoH8g7gF6kSH/fYUWRx645PEgrLr2hemPTG3zXZAJuMQI1lMSZEKAM681S&#10;ieYJpGxhs8AR5gRypYgY1S8y0+oWiCGhi4VzAxGR2NzwB0ksuOXJDtTj8Qkr2U2dgXG9Fb2W4NmH&#10;4Wt9bSQXi50RZe0m842XjkEQIDcKnVhahXu/dl5vkj5/BQAA//8DAFBLAwQUAAYACAAAACEAlfhi&#10;K+IAAAANAQAADwAAAGRycy9kb3ducmV2LnhtbEyPQU/CQBCF7yb+h82YeCGyBRZparfEEL3IBZHE&#10;eFu6Y1vtzpbuAvXfO5z0+N68vPlevhxcK07Yh8aThsk4AYFUettQpWH39nyXggjRkDWtJ9TwgwGW&#10;xfVVbjLrz/SKp22sBJdQyIyGOsYukzKUNToTxr5D4tun752JLPtK2t6cudy1cpok99KZhvhDbTpc&#10;1Vh+b49Ow9fu8H4YfdCseXFmhZvR+inFtda3N8PjA4iIQ/wLwwWf0aFgpr0/kg2iZT1TU2aPGuaT&#10;dAHiElFKsbVna64WIItc/l9R/AIAAP//AwBQSwECLQAUAAYACAAAACEAtoM4kv4AAADhAQAAEwAA&#10;AAAAAAAAAAAAAAAAAAAAW0NvbnRlbnRfVHlwZXNdLnhtbFBLAQItABQABgAIAAAAIQA4/SH/1gAA&#10;AJQBAAALAAAAAAAAAAAAAAAAAC8BAABfcmVscy8ucmVsc1BLAQItABQABgAIAAAAIQAQNkNC7QIA&#10;ABoGAAAOAAAAAAAAAAAAAAAAAC4CAABkcnMvZTJvRG9jLnhtbFBLAQItABQABgAIAAAAIQCV+GIr&#10;4gAAAA0BAAAPAAAAAAAAAAAAAAAAAEcFAABkcnMvZG93bnJldi54bWxQSwUGAAAAAAQABADzAAAA&#10;VgYAAAAA&#10;" fillcolor="white [3212]" strokecolor="#091723 [484]" strokeweight="1pt">
                <v:textbox inset="0,0,0,0">
                  <w:txbxContent>
                    <w:p w14:paraId="552FE438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Humour</w:t>
                      </w:r>
                    </w:p>
                  </w:txbxContent>
                </v:textbox>
              </v:rect>
            </w:pict>
          </mc:Fallback>
        </mc:AlternateContent>
      </w:r>
      <w:r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D43A71" wp14:editId="2AA46CB4">
                <wp:simplePos x="0" y="0"/>
                <wp:positionH relativeFrom="column">
                  <wp:posOffset>8526780</wp:posOffset>
                </wp:positionH>
                <wp:positionV relativeFrom="paragraph">
                  <wp:posOffset>4086225</wp:posOffset>
                </wp:positionV>
                <wp:extent cx="647700" cy="228600"/>
                <wp:effectExtent l="0" t="0" r="19050" b="19050"/>
                <wp:wrapNone/>
                <wp:docPr id="37" name="Rectangle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9F5007-FA31-6323-1448-3C5F56E02F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869D9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DengXi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Spirituality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43A71" id="Rectangle 36" o:spid="_x0000_s1030" style="position:absolute;margin-left:671.4pt;margin-top:321.75pt;width:51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5V7AIAABoGAAAOAAAAZHJzL2Uyb0RvYy54bWysVNtu2zAMfR+wfzD07voaJzXqFGkaDwOK&#10;rmg79FmR5cSALGmSclvRfx8lX9p1wzAMe7EpiTwkj6hzcXlsmbenSjeCFyg6C5FHORFVwzcF+vpY&#10;+jPkaYN5hZngtEAnqtHl/OOHi4PMaSy2glVUeQDCdX6QBdoaI/Mg0GRLW6zPhKQcDmuhWmxgqTZB&#10;pfAB0FsWxGGYBQehKqkEoVrD7nV3iOYOv64pMV/qWlPjsQJBbcZ9lfuu7TeYX+B8o7DcNqQvA/9D&#10;FS1uOCQdoa6xwd5ONb9AtQ1RQovanBHRBqKuG0JdD9BNFL7r5mGLJXW9ADlajjTp/wdLbvd3ymuq&#10;AiVT5HHcwh3dA2uYbxj1ksw1RY/mRhvbHlhdW89lGV9NVmXql2D5aXiV+ler9Nwv42S2iqflMk6y&#10;FxsdZTlRFBsYkM/VQHGU/V0L/WVbctLAkexqfY5m5+UkDKd+uUgiP0vixI/SdOYny0k5yVZhXJbp&#10;i73cwNU8/F0XwUHq3PVtp8SZD/JOgbNdaTBtp8datfYPV+Qd3bycxnmxLBDYzNLpNISpInAUx7MM&#10;7C7lECyVNp+oaD1rFEgBsY5QvIdKOtfBxebSgjVV2TDmFvYJ0CVT3h7D8K43UQ/+xsu10lXsajcn&#10;Rm0s4/e0BqagxtgldO/pFQwTQrmJuqMtrmiXIwJKhxbGCMedA7TINVQ3YvcAPxc6YHft9f42lLrn&#10;OAaHfyqsCx4jXGbBzRjcNlyo3wEw6KrP3PlD+W+osaY5ro9uilLraXfWojrBK1CikwctSdnAhd1g&#10;be6wAj2AOwaNg9OtUN+RdwC9KJD+tsOKIo995vAgrbgMhhqM9WDwXbsUcIsRqKEkzoQAZdhg1kq0&#10;TyBlC5sFjjAnkKtAxKhhsTSdboEYErpYODcQEYnNDX+QxIJbnuxAPR6fsJL91BkY11sxaAnO3w1f&#10;52sjuVjsjKgbN5mvvPQMggC5UejF0irc27XzepX0+Q8AAAD//wMAUEsDBBQABgAIAAAAIQA7hJei&#10;4gAAAA0BAAAPAAAAZHJzL2Rvd25yZXYueG1sTI/BTsMwEETvSPyDtUhcKurQuKWEOBWq4EIvUCoh&#10;bm68JIF4ncZuG/6+2xMcZ3Y0+yZfDK4VB+xD40nD7TgBgVR621ClYfP+fDMHEaIha1pPqOEXAyyK&#10;y4vcZNYf6Q0P61gJLqGQGQ11jF0mZShrdCaMfYfEty/fOxNZ9pW0vTlyuWvlJElm0pmG+ENtOlzW&#10;WP6s907D92b3sRt9Utq8OLPE19HqaY4rra+vhscHEBGH+BeGMz6jQ8FMW78nG0TLOlUTZo8aZiqd&#10;gjhHlFJsbdm6u5+CLHL5f0VxAgAA//8DAFBLAQItABQABgAIAAAAIQC2gziS/gAAAOEBAAATAAAA&#10;AAAAAAAAAAAAAAAAAABbQ29udGVudF9UeXBlc10ueG1sUEsBAi0AFAAGAAgAAAAhADj9If/WAAAA&#10;lAEAAAsAAAAAAAAAAAAAAAAALwEAAF9yZWxzLy5yZWxzUEsBAi0AFAAGAAgAAAAhAJpprlXsAgAA&#10;GgYAAA4AAAAAAAAAAAAAAAAALgIAAGRycy9lMm9Eb2MueG1sUEsBAi0AFAAGAAgAAAAhADuEl6Li&#10;AAAADQEAAA8AAAAAAAAAAAAAAAAARgUAAGRycy9kb3ducmV2LnhtbFBLBQYAAAAABAAEAPMAAABV&#10;BgAAAAA=&#10;" fillcolor="white [3212]" strokecolor="#091723 [484]" strokeweight="1pt">
                <v:textbox inset="0,0,0,0">
                  <w:txbxContent>
                    <w:p w14:paraId="72A869D9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DengXian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Spirituality</w:t>
                      </w:r>
                    </w:p>
                  </w:txbxContent>
                </v:textbox>
              </v:rect>
            </w:pict>
          </mc:Fallback>
        </mc:AlternateContent>
      </w:r>
      <w:r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E46ED1" wp14:editId="575FE351">
                <wp:simplePos x="0" y="0"/>
                <wp:positionH relativeFrom="column">
                  <wp:posOffset>8534400</wp:posOffset>
                </wp:positionH>
                <wp:positionV relativeFrom="paragraph">
                  <wp:posOffset>4848225</wp:posOffset>
                </wp:positionV>
                <wp:extent cx="647700" cy="228600"/>
                <wp:effectExtent l="0" t="0" r="19050" b="19050"/>
                <wp:wrapNone/>
                <wp:docPr id="38" name="Rectangl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9CF0C2-AE55-094D-6A6A-84EBEB4978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6C9B9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Optimism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46ED1" id="Rectangle 37" o:spid="_x0000_s1031" style="position:absolute;margin-left:672pt;margin-top:381.75pt;width:51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7eu7gIAABoGAAAOAAAAZHJzL2Uyb0RvYy54bWysVNtu2zAMfR+wfzD07voSx0mMOkWSxsOA&#10;oivaDn1WZDkxIEuapNxW9N9HyZd23TAMw15sSiIPySPqXF6dGuYdqNK14DmKLkLkUU5EWfNtjr4+&#10;Fv4UedpgXmImOM3RmWp0Nf/44fIoMxqLnWAlVR6AcJ0dZY52xsgsCDTZ0QbrCyEph8NKqAYbWKpt&#10;UCp8BPSGBXEYpsFRqFIqQajWsHvdHqK5w68qSsyXqtLUeCxHUJtxX+W+G/sN5pc42yosdzXpysD/&#10;UEWDaw5JB6hrbLC3V/UvUE1NlNCiMhdENIGoqppQ1wN0E4XvunnYYUldL0COlgNN+v/BktvDnfLq&#10;MkcjuCmOG7ije2AN8y2j3mjimqInc6ONbQ+stq3nooiX43WR+AVYfhIuE3+5TmZ+EY+m63hSrOJR&#10;+mKjozQjimIDA/K57CmO0r9robtsS04SOJJdrc/haLYqwlXsL9bjsR/Okms/XaQLf5qsl+tlMptM&#10;V6MXe7mBq7n/uy6Co9SZ69tOiTMf5J0CZ7vSYNpOT5Vq7B+uyDu5eTkP82JZILCZJpNJCFNF4CiO&#10;pynYbco+WCptPlHReNbIkQJiHaH4AJW0rr2LzaUFq8uiZswt7BOgK6a8A4bh3WyjDvyNl2ulrdjV&#10;bs6M2ljG72kFTEGNsUvo3tMrGCaEchO1Rztc0jZHNA6HFoYIx50DtMgVVDdgdwA/F9pjt+11/jaU&#10;uuc4BId/KqwNHiJcZsHNENzUXKjfATDoqsvc+kP5b6ixpjltTm6KxtbT7mxEeYZXoEQrD1qSooYL&#10;u8Ha3GEFegB3DBoHpzuhviPvCHqRI/1tjxVFHvvM4UFacekN1Rub3uD7ZiXgFiNQQ0mcCQHKsN6s&#10;lGieQMoWNgscYU4gV46IUf1iZVrdAjEkdLFwbiAiEpsb/iCJBbc82YF6PD1hJbupMzCut6LXEpy9&#10;G77W10ZysdgbUdVuMl956RgEAXKj0ImlVbi3a+f1KunzHwAAAP//AwBQSwMEFAAGAAgAAAAhAOc5&#10;sbDiAAAADQEAAA8AAABkcnMvZG93bnJldi54bWxMj0FPwkAQhe8m/ofNmHghstWWArVbYohe5KJA&#10;Yrwt3bGtdmdLd4H67xlOenxvXt58L18MthVH7H3jSMH9OAKBVDrTUKVgu3m5m4HwQZPRrSNU8Ise&#10;FsX1Va4z4070jsd1qASXkM+0gjqELpPSlzVa7ceuQ+Lbl+utDiz7Sppen7jctvIhilJpdUP8odYd&#10;Lmssf9YHq+B7u//Yjz4pbl6tXuLbaPU8w5VStzfD0yOIgEP4C8MFn9GhYKadO5DxomUdJwmPCQqm&#10;aTwBcYkkScrWjq35fAKyyOX/FcUZAAD//wMAUEsBAi0AFAAGAAgAAAAhALaDOJL+AAAA4QEAABMA&#10;AAAAAAAAAAAAAAAAAAAAAFtDb250ZW50X1R5cGVzXS54bWxQSwECLQAUAAYACAAAACEAOP0h/9YA&#10;AACUAQAACwAAAAAAAAAAAAAAAAAvAQAAX3JlbHMvLnJlbHNQSwECLQAUAAYACAAAACEAwee3ru4C&#10;AAAaBgAADgAAAAAAAAAAAAAAAAAuAgAAZHJzL2Uyb0RvYy54bWxQSwECLQAUAAYACAAAACEA5zmx&#10;sOIAAAANAQAADwAAAAAAAAAAAAAAAABIBQAAZHJzL2Rvd25yZXYueG1sUEsFBgAAAAAEAAQA8wAA&#10;AFcGAAAAAA==&#10;" fillcolor="white [3212]" strokecolor="#091723 [484]" strokeweight="1pt">
                <v:textbox inset="0,0,0,0">
                  <w:txbxContent>
                    <w:p w14:paraId="6C96C9B9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Optimism</w:t>
                      </w:r>
                    </w:p>
                  </w:txbxContent>
                </v:textbox>
              </v:rect>
            </w:pict>
          </mc:Fallback>
        </mc:AlternateContent>
      </w:r>
      <w:r w:rsidRPr="00194595">
        <w:rPr>
          <w:rFonts w:ascii="Times New Roman" w:hAnsi="Times New Roman" w:cs="Times New Roman"/>
          <w:b/>
          <w:bCs/>
          <w:sz w:val="28"/>
          <w:szCs w:val="28"/>
          <w:lang w:val="en-GB" w:eastAsia="zh-TW"/>
        </w:rPr>
        <w:t xml:space="preserve">Objective: </w:t>
      </w:r>
      <w:r w:rsidRPr="00194595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To help parents </w:t>
      </w:r>
      <w:r w:rsidR="00FB24E0">
        <w:rPr>
          <w:rFonts w:ascii="Times New Roman" w:hAnsi="Times New Roman" w:cs="Times New Roman"/>
          <w:sz w:val="28"/>
          <w:szCs w:val="28"/>
          <w:lang w:val="en-GB" w:eastAsia="zh-TW"/>
        </w:rPr>
        <w:t>grasp</w:t>
      </w:r>
      <w:r w:rsidRPr="00194595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how to appreciate and affirm their partner’s efforts in caring for their children, so that parents can maintain a positive partnership in caring for their children. </w:t>
      </w:r>
      <w:r w:rsidR="00D32B24" w:rsidRPr="00194595">
        <w:rPr>
          <w:rFonts w:ascii="Times New Roman" w:hAnsi="Times New Roman" w:cs="Times New Roman"/>
          <w:sz w:val="28"/>
          <w:szCs w:val="28"/>
          <w:lang w:val="en-GB" w:eastAsia="zh-TW"/>
        </w:rPr>
        <w:br/>
      </w:r>
      <w:r w:rsidR="00D32B24" w:rsidRPr="00194595">
        <w:rPr>
          <w:rFonts w:ascii="Times New Roman" w:hAnsi="Times New Roman" w:cs="Times New Roman"/>
          <w:sz w:val="28"/>
          <w:szCs w:val="28"/>
          <w:lang w:val="en-GB" w:eastAsia="zh-TW"/>
        </w:rPr>
        <w:br/>
      </w:r>
      <w:r w:rsidRPr="00194595"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Activity: </w:t>
      </w:r>
      <w:r w:rsidRPr="00194595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Reflect on your partner’s inner strengths and look for behaviours that reflect these strengths in daily life. </w:t>
      </w:r>
      <w:r w:rsidR="00D32B24" w:rsidRPr="00194595">
        <w:rPr>
          <w:rFonts w:ascii="Times New Roman" w:hAnsi="Times New Roman" w:cs="Times New Roman"/>
          <w:sz w:val="28"/>
          <w:szCs w:val="28"/>
          <w:lang w:val="en-GB" w:eastAsia="zh-TW"/>
        </w:rPr>
        <w:br/>
      </w:r>
      <w:r w:rsidR="00D32B24" w:rsidRPr="00194595">
        <w:rPr>
          <w:rFonts w:ascii="Times New Roman" w:hAnsi="Times New Roman" w:cs="Times New Roman"/>
          <w:sz w:val="28"/>
          <w:szCs w:val="28"/>
          <w:lang w:val="en-GB" w:eastAsia="zh-TW"/>
        </w:rPr>
        <w:br/>
      </w:r>
      <w:r w:rsidR="00372C08"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Activity </w:t>
      </w:r>
      <w:r w:rsidR="009F0977">
        <w:rPr>
          <w:rFonts w:ascii="Times New Roman" w:hAnsi="Times New Roman" w:cs="Times New Roman"/>
          <w:b/>
          <w:sz w:val="28"/>
          <w:szCs w:val="28"/>
          <w:lang w:val="en-GB" w:eastAsia="zh-HK"/>
        </w:rPr>
        <w:t>D</w:t>
      </w:r>
      <w:r w:rsidR="00FB24E0">
        <w:rPr>
          <w:rFonts w:ascii="Times New Roman" w:hAnsi="Times New Roman" w:cs="Times New Roman"/>
          <w:b/>
          <w:sz w:val="28"/>
          <w:szCs w:val="28"/>
          <w:lang w:val="en-GB" w:eastAsia="zh-HK"/>
        </w:rPr>
        <w:t>uration</w:t>
      </w:r>
      <w:r w:rsidRPr="00194595"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: </w:t>
      </w:r>
      <w:r w:rsidRPr="00194595">
        <w:rPr>
          <w:rFonts w:ascii="Times New Roman" w:hAnsi="Times New Roman" w:cs="Times New Roman"/>
          <w:sz w:val="28"/>
          <w:szCs w:val="28"/>
          <w:lang w:val="en-GB" w:eastAsia="zh-TW"/>
        </w:rPr>
        <w:t>About 5 minutes</w:t>
      </w:r>
      <w:r w:rsidR="00D32B24" w:rsidRPr="00194595">
        <w:rPr>
          <w:rFonts w:ascii="Times New Roman" w:hAnsi="Times New Roman" w:cs="Times New Roman"/>
          <w:sz w:val="28"/>
          <w:szCs w:val="28"/>
          <w:lang w:val="en-GB" w:eastAsia="zh-TW"/>
        </w:rPr>
        <w:br/>
      </w:r>
      <w:r w:rsidR="00D32B24" w:rsidRPr="00194595">
        <w:rPr>
          <w:rFonts w:ascii="Times New Roman" w:hAnsi="Times New Roman" w:cs="Times New Roman"/>
          <w:sz w:val="28"/>
          <w:szCs w:val="28"/>
          <w:lang w:val="en-GB" w:eastAsia="zh-TW"/>
        </w:rPr>
        <w:br/>
      </w:r>
      <w:r w:rsidRPr="00194595"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Instructions: </w:t>
      </w:r>
      <w:r w:rsidRPr="00194595">
        <w:rPr>
          <w:rFonts w:ascii="Times New Roman" w:hAnsi="Times New Roman" w:cs="Times New Roman"/>
          <w:sz w:val="28"/>
          <w:szCs w:val="28"/>
          <w:lang w:val="en-GB" w:eastAsia="zh-TW"/>
        </w:rPr>
        <w:t>When praising and affirming your partner</w:t>
      </w:r>
      <w:r w:rsidR="001865B0">
        <w:rPr>
          <w:rFonts w:ascii="Times New Roman" w:hAnsi="Times New Roman" w:cs="Times New Roman"/>
          <w:sz w:val="28"/>
          <w:szCs w:val="28"/>
          <w:lang w:val="en-GB" w:eastAsia="zh-TW"/>
        </w:rPr>
        <w:t>’</w:t>
      </w:r>
      <w:r w:rsidRPr="00194595">
        <w:rPr>
          <w:rFonts w:ascii="Times New Roman" w:hAnsi="Times New Roman" w:cs="Times New Roman"/>
          <w:sz w:val="28"/>
          <w:szCs w:val="28"/>
          <w:lang w:val="en-GB" w:eastAsia="zh-TW"/>
        </w:rPr>
        <w:t>s efforts, parents need to specifically and clearly point out their partner</w:t>
      </w:r>
      <w:r w:rsidR="001865B0">
        <w:rPr>
          <w:rFonts w:ascii="Times New Roman" w:hAnsi="Times New Roman" w:cs="Times New Roman"/>
          <w:sz w:val="28"/>
          <w:szCs w:val="28"/>
          <w:lang w:val="en-GB" w:eastAsia="zh-TW"/>
        </w:rPr>
        <w:t>’</w:t>
      </w:r>
      <w:r w:rsidRPr="00194595">
        <w:rPr>
          <w:rFonts w:ascii="Times New Roman" w:hAnsi="Times New Roman" w:cs="Times New Roman"/>
          <w:sz w:val="28"/>
          <w:szCs w:val="28"/>
          <w:lang w:val="en-GB" w:eastAsia="zh-TW"/>
        </w:rPr>
        <w:t>s positive behavio</w:t>
      </w:r>
      <w:r w:rsidR="001865B0">
        <w:rPr>
          <w:rFonts w:ascii="Times New Roman" w:hAnsi="Times New Roman" w:cs="Times New Roman"/>
          <w:sz w:val="28"/>
          <w:szCs w:val="28"/>
          <w:lang w:val="en-GB" w:eastAsia="zh-TW"/>
        </w:rPr>
        <w:t>u</w:t>
      </w:r>
      <w:r w:rsidRPr="00194595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rs and link </w:t>
      </w:r>
      <w:r w:rsidR="001865B0">
        <w:rPr>
          <w:rFonts w:ascii="Times New Roman" w:hAnsi="Times New Roman" w:cs="Times New Roman"/>
          <w:sz w:val="28"/>
          <w:szCs w:val="28"/>
          <w:lang w:val="en-GB" w:eastAsia="zh-TW"/>
        </w:rPr>
        <w:t>such</w:t>
      </w:r>
      <w:r w:rsidRPr="00194595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</w:t>
      </w:r>
      <w:r w:rsidRPr="00376839">
        <w:rPr>
          <w:rFonts w:ascii="Times New Roman" w:hAnsi="Times New Roman" w:cs="Times New Roman"/>
          <w:sz w:val="28"/>
          <w:szCs w:val="28"/>
          <w:lang w:val="en-GB" w:eastAsia="zh-TW"/>
        </w:rPr>
        <w:t>behavio</w:t>
      </w:r>
      <w:r w:rsidR="001865B0" w:rsidRPr="00376839">
        <w:rPr>
          <w:rFonts w:ascii="Times New Roman" w:hAnsi="Times New Roman" w:cs="Times New Roman"/>
          <w:sz w:val="28"/>
          <w:szCs w:val="28"/>
          <w:lang w:val="en-GB" w:eastAsia="zh-TW"/>
        </w:rPr>
        <w:t>u</w:t>
      </w:r>
      <w:r w:rsidRPr="00376839">
        <w:rPr>
          <w:rFonts w:ascii="Times New Roman" w:hAnsi="Times New Roman" w:cs="Times New Roman"/>
          <w:sz w:val="28"/>
          <w:szCs w:val="28"/>
          <w:lang w:val="en-GB" w:eastAsia="zh-TW"/>
        </w:rPr>
        <w:t>r</w:t>
      </w:r>
      <w:r w:rsidR="001865B0" w:rsidRPr="00376839">
        <w:rPr>
          <w:rFonts w:ascii="Times New Roman" w:hAnsi="Times New Roman" w:cs="Times New Roman"/>
          <w:sz w:val="28"/>
          <w:szCs w:val="28"/>
          <w:lang w:val="en-GB" w:eastAsia="zh-TW"/>
        </w:rPr>
        <w:t>s</w:t>
      </w:r>
      <w:r w:rsidRPr="00194595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to their partner</w:t>
      </w:r>
      <w:r w:rsidR="001865B0">
        <w:rPr>
          <w:rFonts w:ascii="Times New Roman" w:hAnsi="Times New Roman" w:cs="Times New Roman"/>
          <w:sz w:val="28"/>
          <w:szCs w:val="28"/>
          <w:lang w:val="en-GB" w:eastAsia="zh-TW"/>
        </w:rPr>
        <w:t>’</w:t>
      </w:r>
      <w:r w:rsidRPr="00194595">
        <w:rPr>
          <w:rFonts w:ascii="Times New Roman" w:hAnsi="Times New Roman" w:cs="Times New Roman"/>
          <w:sz w:val="28"/>
          <w:szCs w:val="28"/>
          <w:lang w:val="en-GB" w:eastAsia="zh-TW"/>
        </w:rPr>
        <w:t>s inner strengths. Which of the following 24 inner strengths do you think your partner has? Please circle three of your partner</w:t>
      </w:r>
      <w:r w:rsidR="001865B0">
        <w:rPr>
          <w:rFonts w:ascii="Times New Roman" w:hAnsi="Times New Roman" w:cs="Times New Roman"/>
          <w:sz w:val="28"/>
          <w:szCs w:val="28"/>
          <w:lang w:val="en-GB" w:eastAsia="zh-TW"/>
        </w:rPr>
        <w:t>’</w:t>
      </w:r>
      <w:r w:rsidRPr="00194595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s inner strengths (circle three white boxes) and record </w:t>
      </w:r>
      <w:r w:rsidR="00372C0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the </w:t>
      </w:r>
      <w:r w:rsidRPr="00194595">
        <w:rPr>
          <w:rFonts w:ascii="Times New Roman" w:hAnsi="Times New Roman" w:cs="Times New Roman"/>
          <w:sz w:val="28"/>
          <w:szCs w:val="28"/>
          <w:lang w:val="en-GB" w:eastAsia="zh-TW"/>
        </w:rPr>
        <w:t>behavio</w:t>
      </w:r>
      <w:r w:rsidR="001865B0">
        <w:rPr>
          <w:rFonts w:ascii="Times New Roman" w:hAnsi="Times New Roman" w:cs="Times New Roman"/>
          <w:sz w:val="28"/>
          <w:szCs w:val="28"/>
          <w:lang w:val="en-GB" w:eastAsia="zh-TW"/>
        </w:rPr>
        <w:t>u</w:t>
      </w:r>
      <w:r w:rsidRPr="00194595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rs your partner has </w:t>
      </w:r>
      <w:r w:rsidR="00372C0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performed to </w:t>
      </w:r>
      <w:r w:rsidRPr="00194595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show these strengths </w:t>
      </w:r>
      <w:r w:rsidR="0013269D">
        <w:rPr>
          <w:rFonts w:ascii="Times New Roman" w:hAnsi="Times New Roman" w:cs="Times New Roman"/>
          <w:sz w:val="28"/>
          <w:szCs w:val="28"/>
          <w:lang w:val="en-GB" w:eastAsia="zh-TW"/>
        </w:rPr>
        <w:t>over</w:t>
      </w:r>
      <w:r w:rsidRPr="00194595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the past month.</w:t>
      </w:r>
      <w:bookmarkStart w:id="1" w:name="_GoBack"/>
      <w:bookmarkEnd w:id="1"/>
    </w:p>
    <w:p w14:paraId="1048481E" w14:textId="43936903" w:rsidR="00771668" w:rsidRPr="00194595" w:rsidRDefault="00771668" w:rsidP="00FB5D6E">
      <w:pPr>
        <w:spacing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3B607978" w14:textId="3A853084" w:rsidR="00FB5D6E" w:rsidRPr="00194595" w:rsidRDefault="00376839" w:rsidP="00FB5D6E">
      <w:pPr>
        <w:spacing w:line="240" w:lineRule="auto"/>
        <w:rPr>
          <w:rFonts w:ascii="Times New Roman" w:eastAsia="微軟正黑體" w:hAnsi="Times New Roman" w:cs="Times New Roman"/>
          <w:sz w:val="24"/>
          <w:szCs w:val="24"/>
          <w:lang w:val="en-GB" w:eastAsia="zh-TW"/>
        </w:rPr>
      </w:pPr>
      <w:r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47FFE7" wp14:editId="6AA40A57">
                <wp:simplePos x="0" y="0"/>
                <wp:positionH relativeFrom="column">
                  <wp:posOffset>163830</wp:posOffset>
                </wp:positionH>
                <wp:positionV relativeFrom="paragraph">
                  <wp:posOffset>2618105</wp:posOffset>
                </wp:positionV>
                <wp:extent cx="678180" cy="426085"/>
                <wp:effectExtent l="0" t="0" r="26670" b="12065"/>
                <wp:wrapNone/>
                <wp:docPr id="2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B758EA-BB15-96D8-BE1F-556B1888D4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426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84174" w14:textId="77777777" w:rsidR="00376839" w:rsidRPr="00194595" w:rsidRDefault="00376839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Perspective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7FFE7" id="Rectangle 12" o:spid="_x0000_s1032" style="position:absolute;margin-left:12.9pt;margin-top:206.15pt;width:53.4pt;height:3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n17wIAABoGAAAOAAAAZHJzL2Uyb0RvYy54bWysVNtO3DAQfa/Uf4j8HnIhG0JEFu0tVSVE&#10;EVDx7HWc3UiO7dreWxH/3rFzgdKqqqq+JGN75szM8fhcXR9b5u2p0o3gBYrOQuRRTkTV8E2Bvj6W&#10;foY8bTCvMBOcFuhENbqefvxwdZA5jcVWsIoqD0C4zg+yQFtjZB4Emmxpi/WZkJTDYS1Uiw0s1Sao&#10;FD4AesuCOAzT4CBUJZUgVGvYXXaHaOrw65oS86WuNTUeKxDUZtxXue/afoPpFc43CsttQ/oy8D9U&#10;0eKGQ9IRaokN9naq+QWqbYgSWtTmjIg2EHXdEOp6gG6i8F03D1ssqesFyNFypEn/P1hyu79TXlMV&#10;KEYexy1c0T2QhvmGUS+KXU/0aG60sd2B1XX1XJbxfLIqE78Ey0/CeeLPV8mlX8bn2Sq+KBfxefpi&#10;o6M0J4piA/PxuRoYjtK/66C/a8tNEjiOXanPcTa/mGSrmT+fRxP/Ml1mkD0q/ckknUdZli2TZPZi&#10;7zZwNQ9/10VwkDp3bdshceaDvFPgbFcaTNvpsVat/cMNeUc3LqdxXCwLBDbTiyzKYKgIHCVxGmaT&#10;PuUQLJU2n6hoPWsUSAGxjlC8h0q66gYXm0sL1lRlw5hb2BdAF0x5ewyzu95EPfgbL9dKV7Gr3ZwY&#10;tbGM39MamIIauxt0z+kVDBNCuYlcLXqLK9rliCZh6F4EsDZGOO4coEWuoboRuwf4udABu2uv97eh&#10;1L3GMTjssv8peIxwmQU3Y3DbcKF+B8Cgqz5z5w/lv6HGmua4PropOk+tq91ai+oEr0CJTh60JGUD&#10;N3aDtbnDCvQALhk0Dk63Qn1H3gH0okD62w4rijz2mcODtOIyGGow1oPBd+1CwDVGoIaSOBMClGGD&#10;WSvRPoGUzWwWOMKcQK4CEaOGxcJ0ugViSOhs5txARCQ2N/xBEgtuibIT9Xh8wkr2Y2dgXm/FoCU4&#10;fzd9na+N5GK2M6Ju3Gi+8tJTCALkZqEXS6twb9fO61XSpz8AAAD//wMAUEsDBBQABgAIAAAAIQBH&#10;B+bG4QAAAAoBAAAPAAAAZHJzL2Rvd25yZXYueG1sTI9BT8JAEIXvJv6HzZh4IbKlRYTSLTFEL3JR&#10;JDHchu7QVruzpbtA/fcsJz3Om5f3vpctetOIE3WutqxgNIxAEBdW11wq2Hy+PkxBOI+ssbFMCn7J&#10;wSK/vckw1fbMH3Ra+1KEEHYpKqi8b1MpXVGRQTe0LXH47W1n0IezK6Xu8BzCTSPjKJpIgzWHhgpb&#10;WlZU/KyPRsH35vB1GGw5qd8MLul9sHqZ0kqp+7v+eQ7CU+//zHDFD+iQB6adPbJ2olEQPwZyr2A8&#10;ihMQV0MST0DsgvI0G4PMM/l/Qn4BAAD//wMAUEsBAi0AFAAGAAgAAAAhALaDOJL+AAAA4QEAABMA&#10;AAAAAAAAAAAAAAAAAAAAAFtDb250ZW50X1R5cGVzXS54bWxQSwECLQAUAAYACAAAACEAOP0h/9YA&#10;AACUAQAACwAAAAAAAAAAAAAAAAAvAQAAX3JlbHMvLnJlbHNQSwECLQAUAAYACAAAACEADU259e8C&#10;AAAaBgAADgAAAAAAAAAAAAAAAAAuAgAAZHJzL2Uyb0RvYy54bWxQSwECLQAUAAYACAAAACEARwfm&#10;xuEAAAAKAQAADwAAAAAAAAAAAAAAAABJBQAAZHJzL2Rvd25yZXYueG1sUEsFBgAAAAAEAAQA8wAA&#10;AFcGAAAAAA==&#10;" fillcolor="white [3212]" strokecolor="#091723 [484]" strokeweight="1pt">
                <v:textbox inset="0,0,0,0">
                  <w:txbxContent>
                    <w:p w14:paraId="43B84174" w14:textId="77777777" w:rsidR="00376839" w:rsidRPr="00194595" w:rsidRDefault="00376839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Perspective</w:t>
                      </w:r>
                    </w:p>
                  </w:txbxContent>
                </v:textbox>
              </v:rect>
            </w:pict>
          </mc:Fallback>
        </mc:AlternateContent>
      </w:r>
      <w:r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E6E07" wp14:editId="06267626">
                <wp:simplePos x="0" y="0"/>
                <wp:positionH relativeFrom="column">
                  <wp:posOffset>144780</wp:posOffset>
                </wp:positionH>
                <wp:positionV relativeFrom="paragraph">
                  <wp:posOffset>2610485</wp:posOffset>
                </wp:positionV>
                <wp:extent cx="678180" cy="426085"/>
                <wp:effectExtent l="0" t="0" r="26670" b="12065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B758EA-BB15-96D8-BE1F-556B1888D4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426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54789" w14:textId="13193CFB" w:rsidR="00194595" w:rsidRPr="00194595" w:rsidRDefault="0013269D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Perspective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E6E07" id="_x0000_s1033" style="position:absolute;margin-left:11.4pt;margin-top:205.55pt;width:53.4pt;height:3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mM7wIAABsGAAAOAAAAZHJzL2Uyb0RvYy54bWysVNtO3DAQfa/Uf4jyHnLZbAgrsmhvqZAQ&#10;RUDFs9dxdiMltmt7b0X8O+PJBUqrqqr6kowvc2bmzPhcXh2b2tkzpSvBMzc8C1yHcSqKim8y99tj&#10;7qWuow3hBakFZ5l7Ytq9mn7+dHmQExaJragLphwA4XpykJm7NUZOfF/TLWuIPhOScTgshWqIgaXa&#10;+IUiB0Bvaj8KgsQ/CFVIJSjTGnaX7aE7RfyyZNR8LUvNjFNnLuRm8Kvwu7Zff3pJJhtF5LaiXRrk&#10;H7JoSMUh6AC1JIY4O1X9AtVUVAktSnNGReOLsqwowxqgmjD4UM3DlkiGtQA5Wg406f8HS2/3d8qp&#10;CujdyHU4aaBH98Aa4ZuaOWGERbGjudHGlgdWW9Zznkfz8SqPvRwsLw7msTdfxRdeHo3SVXSeL6JR&#10;8mK9w2RCFSMGBuS66CkOk78roWu2JSf2kWTM9TlK5+fjdDXz5vNw7F0kyxSih7k3HifzME3TZRzP&#10;Xmxzfcy5/2MV/kHqCdZtpwTNB3mn4LJdaTBtpcdSNfYPLXKOOC+nYV4sCxQ2k/M0TGGqKBzFURKk&#10;4y5k7yyVNl+YaBxrZK4CYpFQsodM2uz6KzaWFnVV5FVd48I+AbaolbMnMLzrTdiBv7uFpbQZY+7m&#10;VDPrW/N7VgJTkGPbQXxPb2CEUsZNiLnoLSlYGyMcBwE+CWBt8EDuENAil5DdgN0B/Jxoj92W1923&#10;rgyf4+ActNH/5Dx4YGTBzeDcVFyo3wHUUFUXub0P6b+jxprmuD7iFI2wXXZrLYoTPAMlWn3QkuYV&#10;dOyGaHNHFAgCNBlEDk63Qv1wnQMIRubq7zuimOvU1xxepFWX3lC9se4NvmsWAtoYghxKiiY4KFP3&#10;ZqlE8wRaNrNR4IhwCrEylxrVLxamFS5QQ8pmM7wGKiKJueEPklpwS5SdqMfjE1GyGzsD83orejEh&#10;kw/T1961nlzMdkaUFY7mGy8dhaBAOAudWlqJe7/GW2+aPn0FAAD//wMAUEsDBBQABgAIAAAAIQC2&#10;ZI5b4QAAAAoBAAAPAAAAZHJzL2Rvd25yZXYueG1sTI/BTsMwEETvSPyDtUhcqtaJQSWEOBWq4EIv&#10;UCpV3LbxkgTidRq7bfh73BMcd3Y086ZYjLYTRxp861hDOktAEFfOtFxr2Lw/TzMQPiAb7ByThh/y&#10;sCgvLwrMjTvxGx3XoRYxhH2OGpoQ+lxKXzVk0c9cTxx/n26wGOI51NIMeIrhtpMqSebSYsuxocGe&#10;lg1V3+uD1fC12W/3kw++aV8sLul1snrKaKX19dX4+AAi0Bj+zHDGj+hQRqadO7DxotOgVCQPGm7T&#10;NAVxNqj7OYhdVO4yBbIs5P8J5S8AAAD//wMAUEsBAi0AFAAGAAgAAAAhALaDOJL+AAAA4QEAABMA&#10;AAAAAAAAAAAAAAAAAAAAAFtDb250ZW50X1R5cGVzXS54bWxQSwECLQAUAAYACAAAACEAOP0h/9YA&#10;AACUAQAACwAAAAAAAAAAAAAAAAAvAQAAX3JlbHMvLnJlbHNQSwECLQAUAAYACAAAACEA4xcpjO8C&#10;AAAbBgAADgAAAAAAAAAAAAAAAAAuAgAAZHJzL2Uyb0RvYy54bWxQSwECLQAUAAYACAAAACEAtmSO&#10;W+EAAAAKAQAADwAAAAAAAAAAAAAAAABJBQAAZHJzL2Rvd25yZXYueG1sUEsFBgAAAAAEAAQA8wAA&#10;AFcGAAAAAA==&#10;" fillcolor="white [3212]" strokecolor="#091723 [484]" strokeweight="1pt">
                <v:textbox inset="0,0,0,0">
                  <w:txbxContent>
                    <w:p w14:paraId="2BB54789" w14:textId="13193CFB" w:rsidR="00194595" w:rsidRPr="00194595" w:rsidRDefault="0013269D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Perspective</w:t>
                      </w:r>
                    </w:p>
                  </w:txbxContent>
                </v:textbox>
              </v:rect>
            </w:pict>
          </mc:Fallback>
        </mc:AlternateContent>
      </w:r>
      <w:r w:rsidR="001865B0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8C9AC0" wp14:editId="3D11AC4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853440" cy="441960"/>
                <wp:effectExtent l="0" t="0" r="22860" b="15240"/>
                <wp:wrapNone/>
                <wp:docPr id="42" name="Rectangle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E8F9AF-74DE-4BBB-009A-8E0D2F2D38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4419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D694A" w14:textId="77777777" w:rsidR="001865B0" w:rsidRPr="00B43EB2" w:rsidRDefault="001865B0" w:rsidP="001865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43EB2">
                              <w:rPr>
                                <w:rFonts w:ascii="Times New Roman" w:eastAsia="細明體" w:hAnsi="Times New Roman" w:cs="Times New Roman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Knowledge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C9AC0" id="Rectangle 41" o:spid="_x0000_s1032" style="position:absolute;margin-left:0;margin-top:.2pt;width:67.2pt;height:3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p69AIAABsGAAAOAAAAZHJzL2Uyb0RvYy54bWysVNtu2zAMfR+wfzD07voSN02COoVz8VCg&#10;6Iq2Q58VWU4M2JImKZeu6L+Poi8tumEYhr3YlE0ekofUubw6NbV34NpUUqQkOguJxwWTRSW2Kfn2&#10;mPsT4hlLRUFrKXhKnrkhV/PPny6PasZjuZN1wbUHIMLMjiolO2vVLAgM2/GGmjOpuICfpdQNtXDU&#10;26DQ9AjoTR3EYTgOjlIXSkvGjYGvq/YnmSN+WXJmv5al4darUwK1WXxqfG7cM5hf0tlWU7WrWFcG&#10;/YcqGloJSDpArail3l5Xv0A1FdPSyNKeMdkEsiwrxrEH6CYKP3TzsKOKYy9AjlEDTeb/wbLbw532&#10;qiIlSUw8QRuY0T2wRsW25l4SYVP8ZG+Mde2B1bb1kufx4nydJ34Olp+Ei8RfrJOpn8ejyTq+yJfx&#10;aPzqoqPxjGlOLSzIddFTHI3/roVu2I6cJECSsdaXbLye5NMs9y+S1dpPFouFH4bTzJ+sw1Wcx6vR&#10;JM5e3XADrLl/YxfBUZkZ9u22BM0HdafB2Z0MmK7TU6kb94YReSfcl+dhXxwLDD5OzkdJAlvF4FeS&#10;RNMx7hOk7IOVNvYLl43njJRoIBYJpQeopK2ud3G5jKyrIq/qGg96u1nW2jtQt7rhIsx79Hdu2Etb&#10;MhZvn2vugmtxz0ugCoqMMSNeKD7gUca4sO10zY4WvE0TnYfhkMVdQReB5CGgQy6hvAG7A+g9W5Ae&#10;u+2v83ehHO/jEBz+qbBudH0EZpbCDsFNJaT+HUANXXWZW38o/x01zrSnzQnXaOI83ZeNLJ7hGmjZ&#10;6oNRLK9gYjfU2DuqQRBgyCBy8Hcn9Q/iHUEwUmK+76nmxKuvBdxIpy69oXtj0xti3ywlDDICOVQM&#10;TQjQtu7NUsvmCbQsc1ngFxUMcqWEWd0flrYVLlBDxrMM3UBFFLU34kExB+54chv1eHqiWnVrZ2Ff&#10;b2UvJnT2YftaXxcpZLa3sqxwNd946RgEBcJV6NTSSdz7M3q9afr8JwAAAP//AwBQSwMEFAAGAAgA&#10;AAAhAGe84ePZAAAABAEAAA8AAABkcnMvZG93bnJldi54bWxMj8FOwzAMhu9IvENkJC6IJcBUoDSd&#10;ALEjaOt4gKwxTUXiVE22dW+Pd2I3W/+vz5+rxRS82OOY+kga7mYKBFIbbU+dhu/N8vYJRMqGrPGR&#10;UMMREyzqy4vKlDYeaI37JneCIZRKo8HlPJRSptZhMGkWByTOfuIYTOZ17KQdzYHhwct7pQoZTE98&#10;wZkB3x22v80uaHj8dF8bu1aronu+8ati+fbRHJ3W11fT6wuIjFP+L8NJn9WhZqdt3JFNwmvgR7KG&#10;OYhT9jDnYctgpUDWlTyXr/8AAAD//wMAUEsBAi0AFAAGAAgAAAAhALaDOJL+AAAA4QEAABMAAAAA&#10;AAAAAAAAAAAAAAAAAFtDb250ZW50X1R5cGVzXS54bWxQSwECLQAUAAYACAAAACEAOP0h/9YAAACU&#10;AQAACwAAAAAAAAAAAAAAAAAvAQAAX3JlbHMvLnJlbHNQSwECLQAUAAYACAAAACEAh166evQCAAAb&#10;BgAADgAAAAAAAAAAAAAAAAAuAgAAZHJzL2Uyb0RvYy54bWxQSwECLQAUAAYACAAAACEAZ7zh49kA&#10;AAAEAQAADwAAAAAAAAAAAAAAAABOBQAAZHJzL2Rvd25yZXYueG1sUEsFBgAAAAAEAAQA8wAAAFQG&#10;AAAAAA==&#10;" fillcolor="#00b0f0" strokecolor="#091723 [484]" strokeweight="1pt">
                <v:textbox inset="0,0,0,0">
                  <w:txbxContent>
                    <w:p w14:paraId="49DD694A" w14:textId="77777777" w:rsidR="001865B0" w:rsidRPr="00B43EB2" w:rsidRDefault="001865B0" w:rsidP="001865B0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B43EB2">
                        <w:rPr>
                          <w:rFonts w:ascii="Times New Roman" w:eastAsia="細明體" w:hAnsi="Times New Roman" w:cs="Times New Roman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Knowledge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eastAsia="微軟正黑體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62EFD4" wp14:editId="23450D4E">
                <wp:simplePos x="0" y="0"/>
                <wp:positionH relativeFrom="column">
                  <wp:posOffset>5372100</wp:posOffset>
                </wp:positionH>
                <wp:positionV relativeFrom="paragraph">
                  <wp:posOffset>2580640</wp:posOffset>
                </wp:positionV>
                <wp:extent cx="662940" cy="472440"/>
                <wp:effectExtent l="0" t="0" r="22860" b="22860"/>
                <wp:wrapNone/>
                <wp:docPr id="590368882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472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345E0" w14:textId="32665021" w:rsidR="00194595" w:rsidRPr="00194595" w:rsidRDefault="0013269D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Hope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2EFD4" id="_x0000_s1034" style="position:absolute;margin-left:423pt;margin-top:203.2pt;width:52.2pt;height:3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+VfgIAAEYFAAAOAAAAZHJzL2Uyb0RvYy54bWysVEtv2zAMvg/YfxB0X+2kbZoGdYqgRYcB&#10;RVe0HXpWZCkWoNcoJXH260fJj3TdsMOwi02J5EfyE8mr69ZoshMQlLMVnZyUlAjLXa3spqLfXu4+&#10;zSkJkdmaaWdFRQ8i0Ovlxw9Xe78QU9c4XQsgCGLDYu8r2sToF0UReCMMCyfOC4tK6cCwiEfYFDWw&#10;PaIbXUzLclbsHdQeHBch4O1tp6TLjC+l4PGrlEFEoiuKucX8hfxdp2+xvGKLDTDfKN6nwf4hC8OU&#10;xaAj1C2LjGxB/QZlFAcXnIwn3JnCSam4yDVgNZPyXTXPDfMi14LkBD/SFP4fLH/YPQJRdUXPL8vT&#10;2Xw+n1JimcGnekLymN1oQU4vEk97HxZo/uwfoT8FFFPRrQST/lgOaTO3h5Fb0UbC8XI2m16e4Qtw&#10;VJ1dTM9QRpTi6OwhxM/CGZKEigJGz4yy3X2InelgkmIFp1V9p7TOh9Qu4kYD2TF86PVm0oO/sSpS&#10;/l3GWYoHLZKvtk9CIgOY4zQHzL13BGOcCxsnnaphtehiTM7Lcihh9MgFZcCELDG7EbsH+DXRAbsr&#10;r7dPriK37uhc/i2xznn0yJGdjaOzUdbBnwA0VtVH7uwx/TfUJDG26zZ3xzxZppu1qw/YMeC6UQqe&#10;3yl8sHsW4iMDnB18Y9wHqG0c/KBkj7NV0fB9y0BQor9YbN40iIMAg7AeBLs1Nw5fcYKbw/MsogNE&#10;PYgSnHnFsV+lKKhilmOsivIIw+EmdjOOi4OL1Sqb4cB5Fu/ts+cJPPGUGuqlfWXg+66L2K4Pbpg7&#10;tnjXfJ1t8rRutY1OqtyZR156BnFYcyv0iyVtg7fnbHVcf8ufAAAA//8DAFBLAwQUAAYACAAAACEA&#10;NQ7f++EAAAALAQAADwAAAGRycy9kb3ducmV2LnhtbEyPQU/DMAyF70j8h8hIXCaWAKUKpemEJriw&#10;C4xJiFvWmLbQOF2TbeXfY05ws/2enr9XLibfiwOOsQtk4HKuQCDVwXXUGNi8Pl5oEDFZcrYPhAa+&#10;McKiOj0pbeHCkV7wsE6N4BCKhTXQpjQUUsa6RW/jPAxIrH2E0dvE69hIN9ojh/teXimVS2874g+t&#10;HXDZYv213nsDn5vd2272Ttfdk7dLfJ6tHjSujDk/m+7vQCSc0p8ZfvEZHSpm2oY9uSh6AzrLuUsy&#10;kKk8A8GO2xvFw5YvWmmQVSn/d6h+AAAA//8DAFBLAQItABQABgAIAAAAIQC2gziS/gAAAOEBAAAT&#10;AAAAAAAAAAAAAAAAAAAAAABbQ29udGVudF9UeXBlc10ueG1sUEsBAi0AFAAGAAgAAAAhADj9If/W&#10;AAAAlAEAAAsAAAAAAAAAAAAAAAAALwEAAF9yZWxzLy5yZWxzUEsBAi0AFAAGAAgAAAAhAMTgn5V+&#10;AgAARgUAAA4AAAAAAAAAAAAAAAAALgIAAGRycy9lMm9Eb2MueG1sUEsBAi0AFAAGAAgAAAAhADUO&#10;3/vhAAAACwEAAA8AAAAAAAAAAAAAAAAA2AQAAGRycy9kb3ducmV2LnhtbFBLBQYAAAAABAAEAPMA&#10;AADmBQAAAAA=&#10;" fillcolor="white [3212]" strokecolor="#091723 [484]" strokeweight="1pt">
                <v:textbox inset="0,0,0,0">
                  <w:txbxContent>
                    <w:p w14:paraId="558345E0" w14:textId="32665021" w:rsidR="00194595" w:rsidRPr="00194595" w:rsidRDefault="0013269D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Hope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eastAsia="微軟正黑體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CCEEDF" wp14:editId="6748888B">
                <wp:simplePos x="0" y="0"/>
                <wp:positionH relativeFrom="column">
                  <wp:posOffset>5387340</wp:posOffset>
                </wp:positionH>
                <wp:positionV relativeFrom="paragraph">
                  <wp:posOffset>2054860</wp:posOffset>
                </wp:positionV>
                <wp:extent cx="670560" cy="457200"/>
                <wp:effectExtent l="0" t="0" r="15240" b="19050"/>
                <wp:wrapNone/>
                <wp:docPr id="739123578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57273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DengXi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Spirituality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CEEDF" id="_x0000_s1035" style="position:absolute;margin-left:424.2pt;margin-top:161.8pt;width:52.8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wVfQIAAEYFAAAOAAAAZHJzL2Uyb0RvYy54bWysVEtv2zAMvg/YfxB0X20nS7IGdYogRYcB&#10;RVe0HXpWZCkWIEsapSTOfv0o+ZGuG3YYdrEpifxIfnxcXbeNJgcBXllT0uIip0QYbitldiX99nz7&#10;4RMlPjBTMW2NKOlJeHq9ev/u6uiWYmJrqysBBEGMXx5dSesQ3DLLPK9Fw/yFdcLgo7TQsIBH2GUV&#10;sCOiNzqb5Pk8O1qoHFguvMfbm+6RrhK+lIKHr1J6EYguKcYW0hfSdxu/2eqKLXfAXK14Hwb7hyga&#10;pgw6HaFuWGBkD+o3qEZxsN7KcMFtk1kpFRcpB8ymyN9k81QzJ1IuSI53I03+/8Hy+8MDEFWVdDG9&#10;LCbT2QILZliDpXpE8pjZaUGm88jT0fklqj+5B+hPHsWYdCuhiX9Mh7SJ29PIrWgD4Xg5X+SzOVaA&#10;49PH2QJrFzGzs7EDHz4L25AolBTQe2KUHe586FQHlejLW62qW6V1OsR2ERsN5MCw0Ntd0YO/0spi&#10;/F3ESQonLaKtNo9CIgMY4yQ5TL13BmOcCxOK7qlmleh8FLN8TGG0SAklwIgsMboRuwf4NdABu0uv&#10;14+mIrXuaJz/LbDOeLRInq0Jo3GjjIU/AWjMqvfc6WP4r6iJYmi3beqOy6gZb7a2OmHHgO1GyTt+&#10;q7Bgd8yHBwY4O1hj3Af4Wlv4QckRZ6uk/vuegaBEfzHYvHEQBwEGYTsIZt9sLFaxwM3heBLRAIIe&#10;RAm2ecGxX0cv+MQMR18l5QGGwyZ0M46Lg4v1OqnhwDkW7syT4xE88hQb6rl9YeD6rgvYrvd2mDu2&#10;fNN8nW60NHa9D1aq1JlnXnoGcVhTK/SLJW6D1+ekdV5/q58AAAD//wMAUEsDBBQABgAIAAAAIQCs&#10;LQ7x4gAAAAsBAAAPAAAAZHJzL2Rvd25yZXYueG1sTI/BTsMwDIbvSLxDZCQuE0tZu6orTSc0wYVd&#10;YEyadssa0xYap2uyrbw95gRH259+f3+xHG0nzjj41pGC+2kEAqlypqVawfb9+S4D4YMmoztHqOAb&#10;PSzL66tC58Zd6A3Pm1ALDiGfawVNCH0upa8atNpPXY/Etw83WB14HGppBn3hcNvJWRSl0uqW+EOj&#10;e1w1WH1tTlbB5/a4O072FLcvVq/wdbJ+ynCt1O3N+PgAIuAY/mD41Wd1KNnp4E5kvOgUZEmWMKog&#10;nsUpCCYW84TbHXizmKcgy0L+71D+AAAA//8DAFBLAQItABQABgAIAAAAIQC2gziS/gAAAOEBAAAT&#10;AAAAAAAAAAAAAAAAAAAAAABbQ29udGVudF9UeXBlc10ueG1sUEsBAi0AFAAGAAgAAAAhADj9If/W&#10;AAAAlAEAAAsAAAAAAAAAAAAAAAAALwEAAF9yZWxzLy5yZWxzUEsBAi0AFAAGAAgAAAAhAMFSHBV9&#10;AgAARgUAAA4AAAAAAAAAAAAAAAAALgIAAGRycy9lMm9Eb2MueG1sUEsBAi0AFAAGAAgAAAAhAKwt&#10;DvHiAAAACwEAAA8AAAAAAAAAAAAAAAAA1wQAAGRycy9kb3ducmV2LnhtbFBLBQYAAAAABAAEAPMA&#10;AADmBQAAAAA=&#10;" fillcolor="white [3212]" strokecolor="#091723 [484]" strokeweight="1pt">
                <v:textbox inset="0,0,0,0">
                  <w:txbxContent>
                    <w:p w14:paraId="4BF57273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DengXian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Spirituality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eastAsia="微軟正黑體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3EAAF7" wp14:editId="7B1E7338">
                <wp:simplePos x="0" y="0"/>
                <wp:positionH relativeFrom="column">
                  <wp:posOffset>5372100</wp:posOffset>
                </wp:positionH>
                <wp:positionV relativeFrom="paragraph">
                  <wp:posOffset>1551940</wp:posOffset>
                </wp:positionV>
                <wp:extent cx="693420" cy="449580"/>
                <wp:effectExtent l="0" t="0" r="11430" b="26670"/>
                <wp:wrapNone/>
                <wp:docPr id="1523420452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449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B23C1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Humour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EAAF7" id="_x0000_s1036" style="position:absolute;margin-left:423pt;margin-top:122.2pt;width:54.6pt;height:35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FVfgIAAEgFAAAOAAAAZHJzL2Uyb0RvYy54bWysVEtv2zAMvg/YfxB0X+2kSdEGdYqgRYcB&#10;RVc0HXpWZCkWoNcoJXH260fJj3TdsMOwi02J5EfyE8nrm9ZoshcQlLMVnZyVlAjLXa3stqLfXu4/&#10;XVISIrM1086Kih5FoDfLjx+uD34hpq5xuhZAEMSGxcFXtInRL4oi8EYYFs6cFxaV0oFhEY+wLWpg&#10;B0Q3upiW5UVxcFB7cFyEgLd3nZIuM76UgsevUgYRia4o5hbzF/J3k77F8pottsB8o3ifBvuHLAxT&#10;FoOOUHcsMrID9RuUURxccDKecWcKJ6XiIteA1UzKd9WsG+ZFrgXJCX6kKfw/WP64fwKiany7+fR8&#10;Ni1n8ykllhl8q2dkj9mtFuR8nog6+LBA+7V/gv4UUExVtxJM+mM9pM3kHkdyRRsJx8uLqwRPCUfV&#10;bHY1v8zkFydnDyF+Fs6QJFQUMHqmlO0fQsSAaDqYpFjBaVXfK63zIfWLuNVA9gxferOdpITR441V&#10;kfLvMs5SPGqRfLV9FhIpwBynOWBuvhMY41zYOOlUDatFF2MyL8uhhNEjx8yACVlidiN2D/BrogN2&#10;l2xvn1xF7t3RufxbYp3z6JEjOxtHZ6Osgz8BaKyqj9zZY/pvqElibDdt1x651nS1cfURewZcN0zB&#10;83uFL/bAQnxigNODj4wbAbWNgx+UHHC6Khq+7xgISvQXi+2bRnEQYBA2g2B35tbhM05wd3ieRXSA&#10;qAdRgjOvOPirFAVVzHKMVVEeYTjcxm7KcXVwsVplMxw5z+KDXXuewBNRqaNe2lcGvm+7iP366IbJ&#10;Y4t33dfZJk/rVrvopMqteeKlpxDHNfdCv1rSPnh7zlanBbj8CQAA//8DAFBLAwQUAAYACAAAACEA&#10;PXAoN+IAAAALAQAADwAAAGRycy9kb3ducmV2LnhtbEyPQU+DQBCF7yb+h82YeGnsUkobRIbGNHqx&#10;F61NjLcpjICys5TdtvjvXU96e5P38uZ7+Wo0nTrx4ForCLNpBIqltFUrNcLu9fEmBeU8SUWdFUb4&#10;Zger4vIip6yyZ3nh09bXKpSIywih8b7PtHZlw4bc1PYswfuwgyEfzqHW1UDnUG46HUfRUhtqJXxo&#10;qOd1w+XX9mgQPneHt8PkXebtk6E1P082DylvEK+vxvs7UJ5H/xeGX/yADkVg2tujVE51CGmyDFs8&#10;QpwkCaiQuF0sYlB7hPksCF3k+v+G4gcAAP//AwBQSwECLQAUAAYACAAAACEAtoM4kv4AAADhAQAA&#10;EwAAAAAAAAAAAAAAAAAAAAAAW0NvbnRlbnRfVHlwZXNdLnhtbFBLAQItABQABgAIAAAAIQA4/SH/&#10;1gAAAJQBAAALAAAAAAAAAAAAAAAAAC8BAABfcmVscy8ucmVsc1BLAQItABQABgAIAAAAIQChGRFV&#10;fgIAAEgFAAAOAAAAAAAAAAAAAAAAAC4CAABkcnMvZTJvRG9jLnhtbFBLAQItABQABgAIAAAAIQA9&#10;cCg34gAAAAsBAAAPAAAAAAAAAAAAAAAAANgEAABkcnMvZG93bnJldi54bWxQSwUGAAAAAAQABADz&#10;AAAA5wUAAAAA&#10;" fillcolor="white [3212]" strokecolor="#091723 [484]" strokeweight="1pt">
                <v:textbox inset="0,0,0,0">
                  <w:txbxContent>
                    <w:p w14:paraId="482B23C1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Humour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eastAsia="微軟正黑體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1256EB" wp14:editId="0ED38B9F">
                <wp:simplePos x="0" y="0"/>
                <wp:positionH relativeFrom="column">
                  <wp:posOffset>5387340</wp:posOffset>
                </wp:positionH>
                <wp:positionV relativeFrom="paragraph">
                  <wp:posOffset>1026160</wp:posOffset>
                </wp:positionV>
                <wp:extent cx="685800" cy="441960"/>
                <wp:effectExtent l="0" t="0" r="19050" b="15240"/>
                <wp:wrapNone/>
                <wp:docPr id="1272855021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4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C993C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DengXi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Gratitude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256EB" id="_x0000_s1037" style="position:absolute;margin-left:424.2pt;margin-top:80.8pt;width:54pt;height:3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yjgAIAAEgFAAAOAAAAZHJzL2Uyb0RvYy54bWysVEtv2zAMvg/YfxB0X22nTZcFdYqgRYcB&#10;xVa0HXpWZCkWoNcoJXH260fJjxTdsMOwi02J5MfXR11dd0aTvYCgnK1pdVZSIix3jbLbmn5/vvuw&#10;oCREZhumnRU1PYpAr1fv310d/FLMXOt0I4AgiA3Lg69pG6NfFkXgrTAsnDkvLCqlA8MiHmFbNMAO&#10;iG50MSvLy+LgoPHguAgBb297JV1lfCkFj9+kDCISXVPMLeYv5O8mfYvVFVtugflW8SEN9g9ZGKYs&#10;Bp2gbllkZAfqNyijOLjgZDzjzhROSsVFrgGrqco31Ty1zItcCzYn+KlN4f/B8q/7ByCqwdnNPs4W&#10;83k5qyixzOCsHrF7zG61IOfnqVEHH5Zo/+QfYDgFFFPVnQST/lgP6XJzj1NzRRcJx8vLxXxR4gg4&#10;qi4uqk+XufnFydlDiJ+FMyQJNQWMnlvK9vchYkA0HU1SrOC0au6U1vmQ+CJuNJA9w0lvtlVKGD1e&#10;WRUp/z7jLMWjFslX20chsQWY4ywHzOQ7gTHOhY1Vr2pZI/oY1bzEcoYoY/gcMwMmZInZTdgDwGjZ&#10;g4zYPcxgn1xF5u7kXP4tsd558siRnY2Ts1HWwZ8ANFY1RO7tMf1XrUli7DZdT49smq42rjkiZ8D1&#10;yxQ8v1M4sXsW4gMD3B4cMr4IqG0d/KTkgNtV0/Bjx0BQor9YpG9axVGAUdiMgt2ZG4djRCYiehbR&#10;AaIeRQnOvODir1MUVDHLMVZNeYTxcBP7Lceng4v1OpvhynkW7+2T5wk8NSox6rl7YeAH2kXk61c3&#10;bh5bvmFfb5s8rVvvopMqU/PUl6GFuK6ZC8PTkt6D1+dsdXoAV78AAAD//wMAUEsDBBQABgAIAAAA&#10;IQBPFoDk4gAAAAsBAAAPAAAAZHJzL2Rvd25yZXYueG1sTI/BTsMwDIbvSLxDZCQu05a2G1UpTSc0&#10;wYVdxpg0ccsa0xYap2uyrbw95gRH+//0+3OxHG0nzjj41pGCeBaBQKqcaalWsHt7nmYgfNBkdOcI&#10;FXyjh2V5fVXo3LgLveJ5G2rBJeRzraAJoc+l9FWDVvuZ65E4+3CD1YHHoZZm0Bcut51MoiiVVrfE&#10;Fxrd46rB6mt7sgo+d8f9cfJO8/bF6hVuJuunDNdK3d6Mjw8gAo7hD4ZffVaHkp0O7kTGi05BtsgW&#10;jHKQxikIJu7vUt4cFCTzOAFZFvL/D+UPAAAA//8DAFBLAQItABQABgAIAAAAIQC2gziS/gAAAOEB&#10;AAATAAAAAAAAAAAAAAAAAAAAAABbQ29udGVudF9UeXBlc10ueG1sUEsBAi0AFAAGAAgAAAAhADj9&#10;If/WAAAAlAEAAAsAAAAAAAAAAAAAAAAALwEAAF9yZWxzLy5yZWxzUEsBAi0AFAAGAAgAAAAhAOdE&#10;zKOAAgAASAUAAA4AAAAAAAAAAAAAAAAALgIAAGRycy9lMm9Eb2MueG1sUEsBAi0AFAAGAAgAAAAh&#10;AE8WgOTiAAAACwEAAA8AAAAAAAAAAAAAAAAA2gQAAGRycy9kb3ducmV2LnhtbFBLBQYAAAAABAAE&#10;APMAAADpBQAAAAA=&#10;" fillcolor="white [3212]" strokecolor="#091723 [484]" strokeweight="1pt">
                <v:textbox inset="0,0,0,0">
                  <w:txbxContent>
                    <w:p w14:paraId="1EEC993C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DengXian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Gratitude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eastAsia="微軟正黑體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686038" wp14:editId="0CD67FE7">
                <wp:simplePos x="0" y="0"/>
                <wp:positionH relativeFrom="column">
                  <wp:posOffset>5372100</wp:posOffset>
                </wp:positionH>
                <wp:positionV relativeFrom="paragraph">
                  <wp:posOffset>508000</wp:posOffset>
                </wp:positionV>
                <wp:extent cx="685800" cy="441960"/>
                <wp:effectExtent l="0" t="0" r="19050" b="15240"/>
                <wp:wrapNone/>
                <wp:docPr id="1540868878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4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EB020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DengXi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Appreciation of beauty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86038" id="_x0000_s1038" style="position:absolute;margin-left:423pt;margin-top:40pt;width:54pt;height:3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C95ggIAAEgFAAAOAAAAZHJzL2Uyb0RvYy54bWysVMFu2zAMvQ/YPwi6r7azNsuCOkXQosOA&#10;ogvaDj0rshQLkCWNUhJnXz9Kst2iG3YYdnGoiHwkHx91edV3mhwEeGVNTauzkhJhuG2U2dX0+9Pt&#10;hwUlPjDTMG2NqOlJeHq1ev/u8uiWYmZbqxsBBEGMXx5dTdsQ3LIoPG9Fx/yZdcLgpbTQsYBH2BUN&#10;sCOid7qYleW8OFpoHFguvMd/b/IlXSV8KQUP36T0IhBdU6wtpC+k7zZ+i9UlW+6AuVbxoQz2D1V0&#10;TBlMOkHdsMDIHtRvUJ3iYL2V4YzbrrBSKi5SD9hNVb7p5rFlTqRekBzvJpr8/4Pl94cNENXg7C7O&#10;y8V8sfiEEzOsw1k9IHvM7LQgH2eRqKPzS/R/dBsYTh7N2HUvoYu/2A/pE7mniVzRB8Lxz/niYlHi&#10;CDhenZ9Xn+eJ/OIl2IEPX4TtSDRqCpg9UcoOdz5gQnQdXWIub7VqbpXW6RD1Iq41kAPDSW93VSwY&#10;I155FbH+XHGywkmLGKvNg5BIAdY4SwmT+F7AGOfChCpftawROUd1UWI7Q5YxfcqZACOyxOom7AFg&#10;9MwgI3aGGfxjqEjanYLLvxWWg6eIlNmaMAV3ylj4E4DGrobM2R/Lf0VNNEO/7bM8JglsbXNCzYDN&#10;y+Qdv1U4sTvmw4YBbg8OGV8EvG0t/KTkiNtVU/9jz0BQor8alG9cxdGA0diOhtl31xbHWOHb4Xgy&#10;MQCCHk0JtnvGxV/HLHjFDMdcNeUBxsN1yFuOTwcX63Vyw5VzLNyZR8cjeCQqKuqpf2bgBtkF1Ou9&#10;HTePLd+oL/vGSGPX+2ClStKMVGVeBgpxXZMWhqclvgevz8nr5QFc/QIAAP//AwBQSwMEFAAGAAgA&#10;AAAhABzvMQzgAAAACgEAAA8AAABkcnMvZG93bnJldi54bWxMj8FOw0AMRO9I/MPKSFyqdgOEKA3Z&#10;VKiCC72UUqni5iYmCWS9aXbbhr/HnODksTwav8kXo+3UiQbfOjZwM4tAEZeuark2sH17nqagfECu&#10;sHNMBr7Jw6K4vMgxq9yZX+m0CbWSEPYZGmhC6DOtfdmQRT9zPbHcPtxgMcg61Loa8CzhttO3UZRo&#10;iy3LhwZ7WjZUfm2O1sDn9rA7TN75rn2xuKT1ZPWU0sqY66vx8QFUoDH8meEXX9ChEKa9O3LlVWcg&#10;jRPpEkREMsUwv49F7MUZzxPQRa7/Vyh+AAAA//8DAFBLAQItABQABgAIAAAAIQC2gziS/gAAAOEB&#10;AAATAAAAAAAAAAAAAAAAAAAAAABbQ29udGVudF9UeXBlc10ueG1sUEsBAi0AFAAGAAgAAAAhADj9&#10;If/WAAAAlAEAAAsAAAAAAAAAAAAAAAAALwEAAF9yZWxzLy5yZWxzUEsBAi0AFAAGAAgAAAAhAKXo&#10;L3mCAgAASAUAAA4AAAAAAAAAAAAAAAAALgIAAGRycy9lMm9Eb2MueG1sUEsBAi0AFAAGAAgAAAAh&#10;ABzvMQzgAAAACgEAAA8AAAAAAAAAAAAAAAAA3AQAAGRycy9kb3ducmV2LnhtbFBLBQYAAAAABAAE&#10;APMAAADpBQAAAAA=&#10;" fillcolor="white [3212]" strokecolor="#091723 [484]" strokeweight="1pt">
                <v:textbox inset="0,0,0,0">
                  <w:txbxContent>
                    <w:p w14:paraId="267EB020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DengXian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Appreciation of beauty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eastAsia="微軟正黑體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286286" wp14:editId="7090C8CC">
                <wp:simplePos x="0" y="0"/>
                <wp:positionH relativeFrom="column">
                  <wp:posOffset>5219700</wp:posOffset>
                </wp:positionH>
                <wp:positionV relativeFrom="paragraph">
                  <wp:posOffset>5080</wp:posOffset>
                </wp:positionV>
                <wp:extent cx="815340" cy="426720"/>
                <wp:effectExtent l="0" t="0" r="22860" b="11430"/>
                <wp:wrapNone/>
                <wp:docPr id="815826786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4267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D75E3" w14:textId="77777777" w:rsidR="00194595" w:rsidRPr="00B43EB2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43EB2">
                              <w:rPr>
                                <w:rFonts w:ascii="Times New Roman" w:eastAsia="DengXian" w:hAnsi="Times New Roman" w:cs="Times New Roman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Spirituality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86286" id="Rectangle 43" o:spid="_x0000_s1038" style="position:absolute;margin-left:411pt;margin-top:.4pt;width:64.2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FaggIAAEgFAAAOAAAAZHJzL2Uyb0RvYy54bWysVE1v2zAMvQ/YfxB0X22naRcEdYqsRYYB&#10;xVa0HXpWZCkWoK9RSuLs14+SP1p0ww7DLjJlkY/k06OurjujyUFAUM7WtDorKRGWu0bZXU2/P20+&#10;LCgJkdmGaWdFTU8i0OvV+3dXR78UM9c63QggCGLD8uhr2sbol0UReCsMC2fOC4uH0oFhEbewKxpg&#10;R0Q3upiV5WVxdNB4cFyEgH9v+0O6yvhSCh6/SRlEJLqmWFvMK+R1m9ZidcWWO2C+VXwog/1DFYYp&#10;i0knqFsWGdmD+g3KKA4uOBnPuDOFk1JxkXvAbqryTTePLfMi94LkBD/RFP4fLP96uAeimpouqovF&#10;7PLj4pISywxe1QOSx+xOCzI/TzwdfVii+6O/h2EX0ExNdxJM+mI7pMvcniZuRRcJx58Ifz7HG+B4&#10;NMc8s8x98RLsIcTPwhmSjJoCZs+MssNdiJgQXUeXlCs4rZqN0jpvYLe90UAOLF1z+ancjOiv3IrU&#10;QF9ytuJJixSs7YOQSAEWOcsZs/jEhMc4FzZW/VHLGtGnqS7KcsqS5JoicpkZMCFLLG/CHgBGzx5k&#10;xO77G/xTqMjanYLLvxXWB08RObOzcQo2yjr4E4DGrobMvT+W/4qaZMZu22V5VPNRA1vXnFAz4Pph&#10;Cp5vFF7ZHQvxngFOD94yvgh42jr4SckRp6um4ceegaBEf7Eo3zSKowGjsR0Nuzc3Dm+ywrfD82xi&#10;AEQ9mhKcecbBX6cseMQsx1w15RHGzU3spxyfDi7W6+yGI+dZvLOPnifwRFSS1FP3zMAPuoso2K9u&#10;nDy2fCO/3jdFWrfeRydV1maiqudloBDHNWtheFrSe/B6n71eHsDVLwAAAP//AwBQSwMEFAAGAAgA&#10;AAAhAL+TzPjdAAAABwEAAA8AAABkcnMvZG93bnJldi54bWxMj8FOwzAQRO9I/IO1SFwQtYkgpCFO&#10;BYgeQW3KB7jxEkfE6yh22/TvWU5w29GMZt5Wq9kP4ohT7ANpuFsoEEhtsD11Gj5369sCREyGrBkC&#10;oYYzRljVlxeVKW040RaPTeoEl1AsjQaX0lhKGVuH3sRFGJHY+wqTN4nl1Ek7mROX+0FmSuXSm554&#10;wZkRXx22383Ba3h8dx87u1WbvFveDJt8/fLWnJ3W11fz8xOIhHP6C8MvPqNDzUz7cCAbxaChyDL+&#10;JfEBgu3lg7oHsdeQFwpkXcn//PUPAAAA//8DAFBLAQItABQABgAIAAAAIQC2gziS/gAAAOEBAAAT&#10;AAAAAAAAAAAAAAAAAAAAAABbQ29udGVudF9UeXBlc10ueG1sUEsBAi0AFAAGAAgAAAAhADj9If/W&#10;AAAAlAEAAAsAAAAAAAAAAAAAAAAALwEAAF9yZWxzLy5yZWxzUEsBAi0AFAAGAAgAAAAhAABP8VqC&#10;AgAASAUAAA4AAAAAAAAAAAAAAAAALgIAAGRycy9lMm9Eb2MueG1sUEsBAi0AFAAGAAgAAAAhAL+T&#10;zPjdAAAABwEAAA8AAAAAAAAAAAAAAAAA3AQAAGRycy9kb3ducmV2LnhtbFBLBQYAAAAABAAEAPMA&#10;AADmBQAAAAA=&#10;" fillcolor="#00b0f0" strokecolor="#091723 [484]" strokeweight="1pt">
                <v:textbox inset="0,0,0,0">
                  <w:txbxContent>
                    <w:p w14:paraId="6B1D75E3" w14:textId="77777777" w:rsidR="00194595" w:rsidRPr="00B43EB2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DengXian" w:hAnsi="Times New Roman" w:cs="Times New Roman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B43EB2">
                        <w:rPr>
                          <w:rFonts w:ascii="Times New Roman" w:eastAsia="DengXian" w:hAnsi="Times New Roman" w:cs="Times New Roman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Spirituality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7E2B49" wp14:editId="21FB6CC2">
                <wp:simplePos x="0" y="0"/>
                <wp:positionH relativeFrom="column">
                  <wp:posOffset>4305300</wp:posOffset>
                </wp:positionH>
                <wp:positionV relativeFrom="paragraph">
                  <wp:posOffset>1551940</wp:posOffset>
                </wp:positionV>
                <wp:extent cx="731520" cy="449580"/>
                <wp:effectExtent l="0" t="0" r="11430" b="26670"/>
                <wp:wrapNone/>
                <wp:docPr id="30" name="Rectangl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D59E6A-8AE4-33E3-0948-F19741E167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449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06B7A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Prudence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E2B49" id="Rectangle 29" o:spid="_x0000_s1040" style="position:absolute;margin-left:339pt;margin-top:122.2pt;width:57.6pt;height:3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Ce7gIAABsGAAAOAAAAZHJzL2Uyb0RvYy54bWysVMlu2zAQvRfoPwi6K1osr4gcOLZVFAjS&#10;IEmRM01RtgCKZEl6a5B/73C0JE2Loih6kYbkbO9x+C6vTjX3DkybSorMjy8i32OCyqIS28z/+pgH&#10;E98zloiCcClY5p+Z8a/mHz9cHtWMJXInecG0B0mEmR1V5u+sVbMwNHTHamIupGICDkupa2Jhqbdh&#10;ockRstc8TKJoFB6lLpSWlBkDu6vm0J9j/rJk1H4pS8OsxzMferP41fjduG84vySzrSZqV9G2DfIP&#10;XdSkElC0T7Uilnh7Xf2Sqq6olkaW9oLKOpRlWVGGGABNHL1D87AjiiEWIMeonibz/9LS28Od9qoi&#10;8wdAjyA13NE9sEbEljMvmSIodrI3xjp4YDWwnvM8uR6u8zTIwQrS6DoNrtfpNMiTwWSdjPNlMhi9&#10;uOh4NKOaEQsD8rnoKI5HfwehvWxHThoiydjrcz5cDafr0SKYLNZpMBisB0E0TSdBHk/HabyOR+Nk&#10;9eIuN8Seuz+iCI/KzBC3mxI0H9SdBme3MmA6pKdS1+4PV+SdcF7O/bw4FihsjgfxMAHaKByl6XQ4&#10;wXmCkl2w0sZ+YrL2nJH5GohFQskBOmm661xcLSN5VeQV57hwT4AtufYOBIZ3s41bPG+8EErTMfZu&#10;z5y5WC7uWQlMQY8JFsT39JqMUMqEjZujHSlYUyMeRlEHoY9A7jChy1xCd33uNsHPjXa5G3itvwtl&#10;+Bz74OhPjbU310VgZSlsH1xXQurfJeCAqq3c+EP7b6hxpj1tTjhFcepc3dZGFmd4Blo2+mAUzSu4&#10;sRti7B3RIAhwySBycLqT+rvvHUEwMt982xPNfI9/FvAinbp0hu6MTWeIfb2UcI0xyKGiaEKAtrwz&#10;Sy3rJ9CyhasCR0RQqJX51OpusbSNcIEaUrZYoBuoiCL2Rjwo6pI7otxEPZ6eiFbt2FmY11vZiQmZ&#10;vZu+xtdFCrnYW1lWOJqvvLQUggLhLLRq6STu7Rq9XjV9/gMAAP//AwBQSwMEFAAGAAgAAAAhAMza&#10;mR3jAAAACwEAAA8AAABkcnMvZG93bnJldi54bWxMj8FOwzAQRO9I/IO1SFwq6jQJbQhxKlTBhV6g&#10;VELctvGSBOJ1Grtt+PuaExxHM5p5UyxH04kjDa61rGA2jUAQV1a3XCvYvj3dZCCcR9bYWSYFP+Rg&#10;WV5eFJhre+JXOm58LUIJuxwVNN73uZSuasigm9qeOHifdjDogxxqqQc8hXLTyTiK5tJgy2GhwZ5W&#10;DVXfm4NR8LXdv+8nH5y0zwZX9DJZP2a0Vur6any4B+Fp9H9h+MUP6FAGpp09sHaiUzBfZOGLVxCn&#10;aQoiJBZ3SQxipyCZ3cYgy0L+/1CeAQAA//8DAFBLAQItABQABgAIAAAAIQC2gziS/gAAAOEBAAAT&#10;AAAAAAAAAAAAAAAAAAAAAABbQ29udGVudF9UeXBlc10ueG1sUEsBAi0AFAAGAAgAAAAhADj9If/W&#10;AAAAlAEAAAsAAAAAAAAAAAAAAAAALwEAAF9yZWxzLy5yZWxzUEsBAi0AFAAGAAgAAAAhAP6HAJ7u&#10;AgAAGwYAAA4AAAAAAAAAAAAAAAAALgIAAGRycy9lMm9Eb2MueG1sUEsBAi0AFAAGAAgAAAAhAMza&#10;mR3jAAAACwEAAA8AAAAAAAAAAAAAAAAASAUAAGRycy9kb3ducmV2LnhtbFBLBQYAAAAABAAEAPMA&#10;AABYBgAAAAA=&#10;" fillcolor="white [3212]" strokecolor="#091723 [484]" strokeweight="1pt">
                <v:textbox inset="0,0,0,0">
                  <w:txbxContent>
                    <w:p w14:paraId="24806B7A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Prudence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D6DA13" wp14:editId="1C9CE5C8">
                <wp:simplePos x="0" y="0"/>
                <wp:positionH relativeFrom="column">
                  <wp:posOffset>4335780</wp:posOffset>
                </wp:positionH>
                <wp:positionV relativeFrom="paragraph">
                  <wp:posOffset>2070100</wp:posOffset>
                </wp:positionV>
                <wp:extent cx="731520" cy="457200"/>
                <wp:effectExtent l="0" t="0" r="11430" b="19050"/>
                <wp:wrapNone/>
                <wp:docPr id="32" name="Rectangl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8B2E6B-8E0B-20F8-17F9-C109942E27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744F8" w14:textId="1A1CD1CA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Self-</w:t>
                            </w:r>
                            <w:r w:rsidR="0013269D"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regulation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6DA13" id="Rectangle 31" o:spid="_x0000_s1041" style="position:absolute;margin-left:341.4pt;margin-top:163pt;width:57.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CG7AIAABsGAAAOAAAAZHJzL2Uyb0RvYy54bWysVMlu2zAQvRfoPwi8K1q8C5ED27GKAkEa&#10;JClypinKFiCRLElvDfLvHY6WpGlRFEUv0nCZN2/eDOfy6lRX3oFrU0qRkugiJB4XTOal2Kbk62Pm&#10;T4lnLBU5raTgKTlzQ67mHz9cHlXCY7mTVc61ByDCJEeVkp21KgkCw3a8puZCKi7gsJC6phaWehvk&#10;mh4Bva6COAzHwVHqXGnJuDGwe90ckjniFwVn9ktRGG69KiXAzeJX43fjvsH8kiZbTdWuZC0N+g8s&#10;aloKCNpDXVNLvb0uf4GqS6alkYW9YLIOZFGUjGMOkE0UvsvmYUcVx1xAHKN6mcz/g2W3hzvtlXlK&#10;BjHxBK2hRvegGhXbinuDCJPiJ3tjrEsPrCat5yyLl6N1NvQzsPxhuBz6y/Vw5mfxYLqOJ9kqHoxf&#10;nHc0Tpjm1EKDfM47iaPx36XQFtuJMwxQZOT6HC2my3g9XvrTdbj04zCb+tEkm/mrKJzNhjEQWGQv&#10;rrgBcu7+mEVwVCbBvF2XoPmg7jRcdisDpsv0VOja/aFE3gn75dz3i1OBweZkEI1i6CoGR8PRBPqx&#10;Ddk5K23sJy5rzxkp0SAsCkoPwKRh111xsYysyjwrqwoX7gnwVaW9A4Xm3WyjFvzNLUylYYzc7bni&#10;zrcS97wApYBjjAHxPb2CUca4sE1xzY7mvIkRjcI+hd4DtUNAh1wAux67BfiZaIfdpNfed64cn2Pv&#10;HP6JWFu5zgMjS2F757oUUv8OoIKs2sjNfaD/Rhpn2tPmhF0UjdxVt7WR+RmegZZQJKinUSwroWI3&#10;1Ng7qmEgwCYMOTjdSf2deEcYGCkx3/ZUc+JVnwW8SDddOkN3xqYzxL5eSShjhOhogoO2VWcWWtZP&#10;MMsWLgocUcEgVkqY1d1iZZvBBdOQ8cUCr8EUUdTeiAfFHLgTynXU4+mJatW2nYV+vZXdMKHJu+5r&#10;7jpPIRd7K4sSW/NVl1ZCmEDYC+20dCPu7Rpvvc70+Q8AAAD//wMAUEsDBBQABgAIAAAAIQAX9pxu&#10;4AAAAAsBAAAPAAAAZHJzL2Rvd25yZXYueG1sTI9BT8JAEIXvJv6HzZh4IbK1JLXWbokhepGLIAnh&#10;NrRjW+3Olu4C9d87nPT2Zublzffy+Wg7daLBt44N3E8jUMSlq1quDWw+Xu9SUD4gV9g5JgM/5GFe&#10;XF/lmFXuzCs6rUOtJIR9hgaaEPpMa182ZNFPXU8st083WAwyDrWuBjxLuO10HEWJttiyfGiwp0VD&#10;5ff6aA18bQ7bw2THs/bN4oLeJ8uXlJbG3N6Mz0+gAo3hzwwXfEGHQpj27siVV52BJI0FPRiYxYmU&#10;EsfDYypiL5uL0EWu/3cofgEAAP//AwBQSwECLQAUAAYACAAAACEAtoM4kv4AAADhAQAAEwAAAAAA&#10;AAAAAAAAAAAAAAAAW0NvbnRlbnRfVHlwZXNdLnhtbFBLAQItABQABgAIAAAAIQA4/SH/1gAAAJQB&#10;AAALAAAAAAAAAAAAAAAAAC8BAABfcmVscy8ucmVsc1BLAQItABQABgAIAAAAIQDXQqCG7AIAABsG&#10;AAAOAAAAAAAAAAAAAAAAAC4CAABkcnMvZTJvRG9jLnhtbFBLAQItABQABgAIAAAAIQAX9pxu4AAA&#10;AAsBAAAPAAAAAAAAAAAAAAAAAEYFAABkcnMvZG93bnJldi54bWxQSwUGAAAAAAQABADzAAAAUwYA&#10;AAAA&#10;" fillcolor="white [3212]" strokecolor="#091723 [484]" strokeweight="1pt">
                <v:textbox inset="0,0,0,0">
                  <w:txbxContent>
                    <w:p w14:paraId="5CF744F8" w14:textId="1A1CD1CA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Self-</w:t>
                      </w:r>
                      <w:r w:rsidR="0013269D"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regulation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79C802" wp14:editId="2F362C8E">
                <wp:simplePos x="0" y="0"/>
                <wp:positionH relativeFrom="column">
                  <wp:posOffset>4351020</wp:posOffset>
                </wp:positionH>
                <wp:positionV relativeFrom="paragraph">
                  <wp:posOffset>1033780</wp:posOffset>
                </wp:positionV>
                <wp:extent cx="662940" cy="441960"/>
                <wp:effectExtent l="0" t="0" r="22860" b="15240"/>
                <wp:wrapNone/>
                <wp:docPr id="28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A0A029-44CB-82F1-6432-A064DBF2CD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44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FBEF2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Humility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9C802" id="Rectangle 27" o:spid="_x0000_s1042" style="position:absolute;margin-left:342.6pt;margin-top:81.4pt;width:52.2pt;height:3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6C7gIAABsGAAAOAAAAZHJzL2Uyb0RvYy54bWysVNtO3DAQfa/Uf4j8HnIhpOyKLNpbKiRE&#10;EVDx7HWc3UiO7dreC0X8e8eTZKG0qqqqL8kknts5Mz4Xl4dWBDtubKNkQZKTmARcMlU1cl2Qrw9l&#10;eE4C66isqFCSF+SJW3I5+fjhYq/HPFUbJSpuAkgi7XivC7JxTo+jyLINb6k9UZpLOKyVaamDT7OO&#10;KkP3kL0VURrHebRXptJGMW4t/F10h2SC+euaM/elri13gSgI9ObwafC58s9ockHHa0P1pmF9G/Qf&#10;umhpI6HoMdWCOhpsTfNLqrZhRllVuxOm2kjVdcM4YgA0SfwOzf2Gao5YgByrjzTZ/5eW3exuTdBU&#10;BUlhUpK2MKM7YI3KteBB+glB8YO7ts7DA6uD9VyW6exsWWZhCVaYxbMsnC2zUVimp+fL9FM5T0/z&#10;Fx+d5GNmOHWwIFfVQHGS/x2EftienCxCkrHX5+ViGk/jdBRm2XwWnqdlEubZaRpO4zxbzMp0vsjO&#10;XvxwI+x5eCOKaK/tGHH7LUHzXt8acPZfFkyP9FCb1r9hRMEB9+XpuC+eBQY/8zwdZbBVDI6yLBnl&#10;uE9QcgjWxrrPXLWBNwpigFgklO6gk667wcXXsko0VdkIgR/+CvC5MMGOwvKu1kmP540XQuk6xt7d&#10;k+A+Vsg7XgNT0GOKBfE+vSajjHHpku5oQyve1UjO4niAcIxA7jChz1xDd8fcfYKfGx1yd/B6fx/K&#10;8Toeg+M/NdZPbojAykq6Y3DbSGV+l0AAqr5y5w/tv6HGm+6wOuAWJbl39b9WqnqCa2BUpw9Ws7KB&#10;iV1T626pAUGAIYPIwelGme8k2INgFMR+21LDSSCuJNxIry6DYQZjNRhy284VjDEBOdQMTQgwTgxm&#10;bVT7CFo29VXgiEoGtQrCnBk+5q4TLlBDxqdTdAMV0dRdy3vNfHJPlN+oh8MjNbpfOwf7eqMGMaHj&#10;d9vX+fpIqaZbp+oGV/OVl55CUCDchV4tvcS9/UavV02f/AAAAP//AwBQSwMEFAAGAAgAAAAhADuI&#10;vM3hAAAACwEAAA8AAABkcnMvZG93bnJldi54bWxMj8FOwzAQRO9I/IO1SFwq6uBCGkKcClVwoRdo&#10;KyFubrwkgXidxm4b/p7lBMfVPM2+KRaj68QRh9B60nA9TUAgVd62VGvYbp6uMhAhGrKm84QavjHA&#10;ojw/K0xu/Yle8biOteASCrnR0MTY51KGqkFnwtT3SJx9+MGZyOdQSzuYE5e7TqokSaUzLfGHxvS4&#10;bLD6Wh+chs/t/m0/eadZ++zMEl8mq8cMV1pfXowP9yAijvEPhl99VoeSnXb+QDaITkOa3SpGOUgV&#10;b2Bint2lIHYa1EzdgCwL+X9D+QMAAP//AwBQSwECLQAUAAYACAAAACEAtoM4kv4AAADhAQAAEwAA&#10;AAAAAAAAAAAAAAAAAAAAW0NvbnRlbnRfVHlwZXNdLnhtbFBLAQItABQABgAIAAAAIQA4/SH/1gAA&#10;AJQBAAALAAAAAAAAAAAAAAAAAC8BAABfcmVscy8ucmVsc1BLAQItABQABgAIAAAAIQBVgW6C7gIA&#10;ABsGAAAOAAAAAAAAAAAAAAAAAC4CAABkcnMvZTJvRG9jLnhtbFBLAQItABQABgAIAAAAIQA7iLzN&#10;4QAAAAsBAAAPAAAAAAAAAAAAAAAAAEgFAABkcnMvZG93bnJldi54bWxQSwUGAAAAAAQABADzAAAA&#10;VgYAAAAA&#10;" fillcolor="white [3212]" strokecolor="#091723 [484]" strokeweight="1pt">
                <v:textbox inset="0,0,0,0">
                  <w:txbxContent>
                    <w:p w14:paraId="51CFBEF2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Humility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A0A462" wp14:editId="643F036E">
                <wp:simplePos x="0" y="0"/>
                <wp:positionH relativeFrom="column">
                  <wp:posOffset>4335780</wp:posOffset>
                </wp:positionH>
                <wp:positionV relativeFrom="paragraph">
                  <wp:posOffset>523240</wp:posOffset>
                </wp:positionV>
                <wp:extent cx="708660" cy="434340"/>
                <wp:effectExtent l="0" t="0" r="15240" b="22860"/>
                <wp:wrapNone/>
                <wp:docPr id="27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E4BA6D-A7E1-0E69-9C8E-9B0EFB61E3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34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DB259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Forgiveness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0A462" id="Rectangle 26" o:spid="_x0000_s1043" style="position:absolute;margin-left:341.4pt;margin-top:41.2pt;width:55.8pt;height:3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rl7gIAABsGAAAOAAAAZHJzL2Uyb0RvYy54bWysVNlq3DAUfS/0H4zeHS/jeBbiCbPYpRDS&#10;kKTkWSPLMwZZUiXN1pB/75W8JE1LKaUY7Cvrbufo6lxdnxrmHajSteAZii5C5FFORFnzbYa+Phb+&#10;BHnaYF5iJjjN0JlqdD3/+OHqKGc0FjvBSqo8SML17CgztDNGzoJAkx1tsL4QknLYrIRqsIGl2gal&#10;wkfI3rAgDsM0OApVSiUI1Rr+rttNNHf5q4oS86WqNDUeyxD0ZtxbuffGvoP5FZ5tFZa7mnRt4H/o&#10;osE1h6JDqjU22Nur+pdUTU2U0KIyF0Q0gaiqmlCHAdBE4Ts0DzssqcMC5Gg50KT/X1pye7hTXl1m&#10;KB4jj+MGzugeWMN8y6gXpw4UPZkbbSw8sFpYz0URLy/zIvELsPwkXCb+Mk+mfhGPJnk8LlbxKH2x&#10;0VE6I4piAwPyuewpjtK/g9AdtiUnCRzJrtfnSZIny0W69hfjPPLDPJ3609Uk96fLMC+WaZSP1ssX&#10;e7iB67n/OhTBUeqZw22nxJkP8k6Bs11pMC3SU6Ua+4Uj8k5uXs7DvFgWCPwch5M0hakisJWM4HHz&#10;BCX7YKm0+URF41kjQwqIdYTiA3TSdte72FpasLosasbcwl4BumLKO2AY3s026vC88XJQ2o5d7+bM&#10;qI1l/J5WwBT0GLuC7j69JsOEUG6idmuHS9rWiC7DsIcwRDjuXEKbuYLuhtxdgp8b7XO38Dp/G0rd&#10;dRyCwz811p1cH+EqC26G4KbmQv0uAQNUXeXWH9p/Q401zWlzclMUja2r/bUR5RmugRKtPmhJihpO&#10;7AZrc4cVCAIcMogc7O6E+o68IwhGhvS3PVYUeewzhxtp1aU3VG9seoPvm5WAY4xADiVxJgQow3qz&#10;UqJ5Ai1b2CqwhTmBWhkiRvWLlWmFC9SQ0MXCuYGKSGxu+IMkNrklyk7U4+kJK9mNnYF5vRW9mODZ&#10;u+lrfW0kF4u9EVXtRvOVl45CUCA3C51aWol7u3Zer5o+/wEAAP//AwBQSwMEFAAGAAgAAAAhAF0h&#10;AM/gAAAACgEAAA8AAABkcnMvZG93bnJldi54bWxMj8FOwzAMhu9IvENkJC4TSyljlNJ0QhNc2AXG&#10;JMTNa0xbaJyuybby9pgT3Gz50+/vLxaj69SBhtB6NnA5TUARV962XBvYvD5eZKBCRLbYeSYD3xRg&#10;UZ6eFJhbf+QXOqxjrSSEQ44Gmhj7XOtQNeQwTH1PLLcPPziMsg61tgMeJdx1Ok2SuXbYsnxosKdl&#10;Q9XXeu8MfG52b7vJO1+1Tw6X9DxZPWS0Mub8bLy/AxVpjH8w/OqLOpTitPV7tkF1BuZZKurRQJbO&#10;QAlwczuTYSvkdZKBLgv9v0L5AwAA//8DAFBLAQItABQABgAIAAAAIQC2gziS/gAAAOEBAAATAAAA&#10;AAAAAAAAAAAAAAAAAABbQ29udGVudF9UeXBlc10ueG1sUEsBAi0AFAAGAAgAAAAhADj9If/WAAAA&#10;lAEAAAsAAAAAAAAAAAAAAAAALwEAAF9yZWxzLy5yZWxzUEsBAi0AFAAGAAgAAAAhACAyGuXuAgAA&#10;GwYAAA4AAAAAAAAAAAAAAAAALgIAAGRycy9lMm9Eb2MueG1sUEsBAi0AFAAGAAgAAAAhAF0hAM/g&#10;AAAACgEAAA8AAAAAAAAAAAAAAAAASAUAAGRycy9kb3ducmV2LnhtbFBLBQYAAAAABAAEAPMAAABV&#10;BgAAAAA=&#10;" fillcolor="white [3212]" strokecolor="#091723 [484]" strokeweight="1pt">
                <v:textbox inset="0,0,0,0">
                  <w:txbxContent>
                    <w:p w14:paraId="5FFDB259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Forgiveness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261229" wp14:editId="4DB4A8FA">
                <wp:simplePos x="0" y="0"/>
                <wp:positionH relativeFrom="column">
                  <wp:posOffset>4168140</wp:posOffset>
                </wp:positionH>
                <wp:positionV relativeFrom="paragraph">
                  <wp:posOffset>5080</wp:posOffset>
                </wp:positionV>
                <wp:extent cx="861060" cy="411480"/>
                <wp:effectExtent l="0" t="0" r="15240" b="26670"/>
                <wp:wrapNone/>
                <wp:docPr id="40" name="Rectangl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40C51D-FEED-E995-8AEE-7994B2CEAB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4114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8AD58" w14:textId="77777777" w:rsidR="00194595" w:rsidRPr="00B43EB2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43EB2">
                              <w:rPr>
                                <w:rFonts w:ascii="Times New Roman" w:eastAsia="細明體" w:hAnsi="Times New Roman" w:cs="Times New Roman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Self-control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61229" id="Rectangle 39" o:spid="_x0000_s1043" style="position:absolute;margin-left:328.2pt;margin-top:.4pt;width:67.8pt;height:3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fj9AIAABwGAAAOAAAAZHJzL2Uyb0RvYy54bWysVMlu2zAQvRfoPwi8K1osO5YROfAiFQGC&#10;NEhS5ExTlC2AIlmS3hrk3zuklgRpURRFL9KQnHkz8zh8V9enhnkHqnQteIaiixB5lBNR1nyboW9P&#10;hT9FnjaYl5gJTjN0phpdzz9/ujrKGY3FTrCSKg9AuJ4dZYZ2xshZEGiyow3WF0JSDoeVUA02sFTb&#10;oFT4COgNC+IwnARHoUqpBKFaw+66PURzh19VlJivVaWp8ViGoDbjvsp9N/YbzK/wbKuw3NWkKwP/&#10;QxUNrjkkHaDW2GBvr+pfoJqaKKFFZS6IaAJRVTWhrgfoJgo/dPO4w5K6XoAcLQea9P+DJXeHe+XV&#10;ZYYSoIfjBu7oAVjDfMuoN0pdU/RkbrWx7YHVtvVSFPFynBeJX4DlJ+Ey8Zd5kvpFPJrm8WWxikeT&#10;VxsdTWZEUWxgQG7KnuJo8nctdJdtyUkCR7Kr9WUxSsLVOFr7RZ6v/TxNx/50kef+ZZomy3iVL5Zx&#10;/movN3A193/XRXCUeub6tlPizEd5r8DZrjSYttNTpRr7hyvyTm5ezsO8WBYIbE4nUTgB2ggcJVGU&#10;TN08Qco+WCptvlDReNbIkAJiHaH4AJW01fUuNpcWrC6LmjG3UNvNiinvgO3ohsuw6NHfuble2pJd&#10;8ebMqA1m/IFWQBUUGbuM7kHRAQ8TQrmJ2qMdLmmbJhqH4ZDFPkEb4chzgBa5gvIG7A6g92xBeuy2&#10;v87fhlL3Hofg8E+FdVfXR7jMgpshuKm5UL8DYNBVl7n1h/LfUWNNc9qc3BhFqXW1WxtRnuEdKNEK&#10;hJakqOHKbrE291iBIsAtg8rB6U6oH8g7gmJkSH/fY0WRx244PEkrL72hemPTG3zfrATcZAR6KIkz&#10;IUAZ1puVEs0ziNnCZoEjzAnkyhAxql+sTKtcIIeELhbODWREYnPLHyWx4JYoO1JPp2esZDd3Bgb2&#10;TvRqgmcfxq/1tZFcLPZGVLWbzTdeOgpBgtwsdHJpNe792nm9ifr8JwAAAP//AwBQSwMEFAAGAAgA&#10;AAAhAEk9DmLcAAAABwEAAA8AAABkcnMvZG93bnJldi54bWxMj8FOwzAQRO9I/IO1SFwQdaggpWmc&#10;ChA9UrUpH+DG2zjCXkex26Z/z8IFjjszmn1TLkfvxAmH2AVS8DDJQCA1wXTUKvjcre6fQcSkyWgX&#10;CBVcMMKyur4qdWHCmbZ4qlMruIRioRXYlPpCythY9DpOQo/E3iEMXic+h1aaQZ+53Ds5zbJcet0R&#10;f7C6xzeLzVd99ApmH3a9M9tsk7fzO7fJV6/v9cUqdXszvixAJBzTXxh+8BkdKmbahyOZKJyC/Cl/&#10;5KgCHsD2bD7laftfHWRVyv/81TcAAAD//wMAUEsBAi0AFAAGAAgAAAAhALaDOJL+AAAA4QEAABMA&#10;AAAAAAAAAAAAAAAAAAAAAFtDb250ZW50X1R5cGVzXS54bWxQSwECLQAUAAYACAAAACEAOP0h/9YA&#10;AACUAQAACwAAAAAAAAAAAAAAAAAvAQAAX3JlbHMvLnJlbHNQSwECLQAUAAYACAAAACEAhswX4/QC&#10;AAAcBgAADgAAAAAAAAAAAAAAAAAuAgAAZHJzL2Uyb0RvYy54bWxQSwECLQAUAAYACAAAACEAST0O&#10;YtwAAAAHAQAADwAAAAAAAAAAAAAAAABOBQAAZHJzL2Rvd25yZXYueG1sUEsFBgAAAAAEAAQA8wAA&#10;AFcGAAAAAA==&#10;" fillcolor="#00b0f0" strokecolor="#091723 [484]" strokeweight="1pt">
                <v:textbox inset="0,0,0,0">
                  <w:txbxContent>
                    <w:p w14:paraId="7C08AD58" w14:textId="77777777" w:rsidR="00194595" w:rsidRPr="00B43EB2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B43EB2">
                        <w:rPr>
                          <w:rFonts w:ascii="Times New Roman" w:eastAsia="細明體" w:hAnsi="Times New Roman" w:cs="Times New Roman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Self-control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1FC557" wp14:editId="7131FEA2">
                <wp:simplePos x="0" y="0"/>
                <wp:positionH relativeFrom="column">
                  <wp:posOffset>3276600</wp:posOffset>
                </wp:positionH>
                <wp:positionV relativeFrom="paragraph">
                  <wp:posOffset>1544320</wp:posOffset>
                </wp:positionV>
                <wp:extent cx="701040" cy="457200"/>
                <wp:effectExtent l="0" t="0" r="22860" b="19050"/>
                <wp:wrapNone/>
                <wp:docPr id="26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A7EFB2-640A-4898-2470-E8BB278580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39551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Teamwork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FC557" id="Rectangle 25" o:spid="_x0000_s1045" style="position:absolute;margin-left:258pt;margin-top:121.6pt;width:55.2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8P27gIAABsGAAAOAAAAZHJzL2Uyb0RvYy54bWysVNtu2zAMfR+wfzD07vpSJ3GNOkWSxsOA&#10;oivaDn1WZDk2IEuapNxW9N9HyZd23TAMw15s2iIPeUjqXF4dW+btqdKN4DmKzkLkUU5E2fBtjr4+&#10;Fn6KPG0wLzETnOboRDW6mn/8cHmQGY1FLVhJlQcgXGcHmaPaGJkFgSY1bbE+E5JyOKyEarGBT7UN&#10;SoUPgN6yIA7DaXAQqpRKEKo1/L3uDtHc4VcVJeZLVWlqPJYjqM24p3LPjX0G80ucbRWWdUP6MvA/&#10;VNHihkPSEeoaG+ztVPMLVNsQJbSozBkRbSCqqiHUcQA2UfiOzUONJXVcoDlajm3S/w+W3O7vlNeU&#10;OYqnyOO4hRndQ9cw3zLqxRNHih7NjTaWHlgdreeiiJeTdZH4BVh+Ei4Tf7lOLvwiPk/X8axYxefT&#10;FxsdTTOiKDawIJ/LocXR9O8o9MO2zUkC12RX63OxXszWxTL2p0m48JP0IvXjZBb663S5jGfpJA1X&#10;sxc73MDVPLwdi+AgdeZ42y1x5oO8U+BsvzSYlumxUq19w4i8o9uX07gvtgsEfs5gZAlsFYGjZDKD&#10;fexTDsFSafOJitazRo4UNNY1FO+hkq66wcXm0oI1ZdEw5j7sFaArprw9huXdbKMe/I2Xo9JV7Go3&#10;J0ZtLOP3tIJOQY2xS+ju0ysYJoRyE3VHNS5plyOahCOFMcL1zgFa5AqqG7F7gJ8LHbA7er2/DaXu&#10;Oo7B4Z8K6yc3RLjMgpsxuG24UL8DYMCqz9z5Q/lvWmNNc9wc3RZFF9bV/tqI8gTXQIlOH7QkRQMT&#10;u8Ha3GEFggBDBpGD01qo78g7gGDkSH/bYUWRxz5zuJFWXQZDDcZmMPiuXQkYYwRyKIkzIUAZNpiV&#10;Eu0TaNnCZoEjzAnkyhExavhYmU64QA0JXSycG6iIxOaGP0hiwW2j7EY9Hp+wkv3aGdjXWzGICc7e&#10;bV/nayO5WOyMqBq3mq996VsICuR2oVdLK3Fvv53Xq6bPfwAAAP//AwBQSwMEFAAGAAgAAAAhAFpI&#10;lmrjAAAACwEAAA8AAABkcnMvZG93bnJldi54bWxMj09PwkAUxO8mfofNM/FCZPsHGlK7JYboRS6C&#10;JITbo/tsq923pbtA/fauJz1OZjLzm2I5mk5caHCtZQXxNAJBXFndcq1g9/7ysADhPLLGzjIp+CYH&#10;y/L2psBc2ytv6LL1tQgl7HJU0Hjf51K6qiGDbmp74uB92MGgD3KopR7wGspNJ5MoyqTBlsNCgz2t&#10;Gqq+tmej4HN32p8mB07bV4Mrepusnxe0Vur+bnx6BOFp9H9h+MUP6FAGpqM9s3aiUzCPs/DFK0hm&#10;aQIiJLIkm4E4KkjjeQKyLOT/D+UPAAAA//8DAFBLAQItABQABgAIAAAAIQC2gziS/gAAAOEBAAAT&#10;AAAAAAAAAAAAAAAAAAAAAABbQ29udGVudF9UeXBlc10ueG1sUEsBAi0AFAAGAAgAAAAhADj9If/W&#10;AAAAlAEAAAsAAAAAAAAAAAAAAAAALwEAAF9yZWxzLy5yZWxzUEsBAi0AFAAGAAgAAAAhAGRbw/bu&#10;AgAAGwYAAA4AAAAAAAAAAAAAAAAALgIAAGRycy9lMm9Eb2MueG1sUEsBAi0AFAAGAAgAAAAhAFpI&#10;lmrjAAAACwEAAA8AAAAAAAAAAAAAAAAASAUAAGRycy9kb3ducmV2LnhtbFBLBQYAAAAABAAEAPMA&#10;AABYBgAAAAA=&#10;" fillcolor="white [3212]" strokecolor="#091723 [484]" strokeweight="1pt">
                <v:textbox inset="0,0,0,0">
                  <w:txbxContent>
                    <w:p w14:paraId="03E39551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Teamwork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B23F3B" wp14:editId="257DA520">
                <wp:simplePos x="0" y="0"/>
                <wp:positionH relativeFrom="column">
                  <wp:posOffset>3284220</wp:posOffset>
                </wp:positionH>
                <wp:positionV relativeFrom="paragraph">
                  <wp:posOffset>1026160</wp:posOffset>
                </wp:positionV>
                <wp:extent cx="723900" cy="449580"/>
                <wp:effectExtent l="0" t="0" r="19050" b="26670"/>
                <wp:wrapNone/>
                <wp:docPr id="25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566720-BD29-14B4-ABD8-0B67F05964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49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3BBD1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23F3B" id="Rectangle 24" o:spid="_x0000_s1046" style="position:absolute;margin-left:258.6pt;margin-top:80.8pt;width:57pt;height:3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pv7wIAABsGAAAOAAAAZHJzL2Uyb0RvYy54bWysVMlu2zAQvRfoPwi8K1oiy7YQOfCmokCQ&#10;BkmKnGmKsgVQJEvSW4P8e4fUkjQtiqLoRRqSM2/mDYfv6vrUMO9Ala4Fz1F0ESKPciLKmm9z9PWx&#10;8CfI0wbzEjPBaY7OVKPr2ccPV0eZ0VjsBCup8gCE6+woc7QzRmZBoMmONlhfCEk5HFZCNdjAUm2D&#10;UuEjoDcsiMMwDY5ClVIJQrWG3VV7iGYOv6ooMV+qSlPjsRxBbcZ9lftu7DeYXeFsq7Dc1aQrA/9D&#10;FQ2uOSQdoFbYYG+v6l+gmpoooUVlLohoAlFVNaGOA7CJwndsHnZYUscFmqPl0Cb9/2DJ7eFOeXWZ&#10;o3iEPI4buKN76BrmW0a9OHGk6MncaGPpgdXSei6KeDFaF4lfgOUn4SLxF+tk6hfx5WQdj4tlfJm+&#10;2OgozYii2MCAfC77Fkfp31HoLts2Jwlck12tz/F6lKbjOPQXq3jqRwlkny9WEz9cpOMiHE3TJIlf&#10;7OUGrub+71gER6kzx9tOiTMf5J0CZ7vSYFqmp0o19g9X5J3cvJyHebFdILA5ji+nIUwVgaMkmY4m&#10;bp4gZR8slTafqGg8a+RIQWNdQ/EBKmmr611sLi1YXRY1Y25hnwBdMuUdMAzvZht1fN54OSptxa52&#10;c2bUxjJ+TyvoFNQYu4TuPb2CYUIoN1F7tMMlbXNEoxDotHUNEa53DtAiV1DdgN0B/Fxoj93CdP42&#10;lLrnOASHfyqsDR4iXGbBzRDc1Fyo3wEwYNVlbv2h/DetsaY5bU7txDuudmsjyjM8AyVafdCSFDXc&#10;2A3W5g4rEAS4ZBA5ON0J9R15RxCMHOlve6wo8thnDi/SqktvqN7Y9AbfN0sB1xiBHEriTAhQhvVm&#10;pUTzBFo2t1ngCHMCuXJEjOoXS9MKF6ghofO5cwMVkdjc8AdJLLhtlJ2ox9MTVrIbOwPzeit6McHZ&#10;u+lrfW0kF/O9EVXtRvO1L10LQYHcLHRqaSXu7dp5vWr67AcAAAD//wMAUEsDBBQABgAIAAAAIQA/&#10;VC+h4QAAAAsBAAAPAAAAZHJzL2Rvd25yZXYueG1sTI/LTsNADEX3SPzDyEhsKjp5QKhCJhWqYEM3&#10;UCohdm5ikkDGk2ambfh7zAqW9j26Pi6Wk+3VkUbfOTYQzyNQxJWrO24MbF8frxagfECusXdMBr7J&#10;w7I8Pyswr92JX+i4CY2SEvY5GmhDGHKtfdWSRT93A7FkH260GGQcG12PeJJy2+skijJtsWO50OJA&#10;q5aqr83BGvjc7t/2s3dOuyeLK3qerR8WtDbm8mK6vwMVaAp/MPzqizqU4rRzB6696g3cxLeJoBJk&#10;cQZKiCyNZbMzkKTJNeiy0P9/KH8AAAD//wMAUEsBAi0AFAAGAAgAAAAhALaDOJL+AAAA4QEAABMA&#10;AAAAAAAAAAAAAAAAAAAAAFtDb250ZW50X1R5cGVzXS54bWxQSwECLQAUAAYACAAAACEAOP0h/9YA&#10;AACUAQAACwAAAAAAAAAAAAAAAAAvAQAAX3JlbHMvLnJlbHNQSwECLQAUAAYACAAAACEAmM3Kb+8C&#10;AAAbBgAADgAAAAAAAAAAAAAAAAAuAgAAZHJzL2Uyb0RvYy54bWxQSwECLQAUAAYACAAAACEAP1Qv&#10;oeEAAAALAQAADwAAAAAAAAAAAAAAAABJBQAAZHJzL2Rvd25yZXYueG1sUEsFBgAAAAAEAAQA8wAA&#10;AFcGAAAAAA==&#10;" fillcolor="white [3212]" strokecolor="#091723 [484]" strokeweight="1pt">
                <v:textbox inset="0,0,0,0">
                  <w:txbxContent>
                    <w:p w14:paraId="1933BBD1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Leadership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910B9B" wp14:editId="60448B3C">
                <wp:simplePos x="0" y="0"/>
                <wp:positionH relativeFrom="column">
                  <wp:posOffset>3291840</wp:posOffset>
                </wp:positionH>
                <wp:positionV relativeFrom="paragraph">
                  <wp:posOffset>492760</wp:posOffset>
                </wp:positionV>
                <wp:extent cx="693420" cy="457200"/>
                <wp:effectExtent l="0" t="0" r="11430" b="19050"/>
                <wp:wrapNone/>
                <wp:docPr id="2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27B44B-0618-F1F4-2251-CA9834666B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A805F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Fairness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10B9B" id="Rectangle 23" o:spid="_x0000_s1047" style="position:absolute;margin-left:259.2pt;margin-top:38.8pt;width:54.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rs6wIAABsGAAAOAAAAZHJzL2Uyb0RvYy54bWysVNtu2zAMfR+wfzD07voSx02DOkWSxsOA&#10;oivaDn1WZDkxYEuapNxW9N9H0Zd23TAMw15sSiQPyUOKl1fHpvb2XJtKioxEZyHxuGCyqMQmI18f&#10;c39CPGOpKGgtBc/IiRtyNfv44fKgpjyWW1kXXHsAIsz0oDKytVZNg8CwLW+oOZOKC1CWUjfUwlFv&#10;gkLTA6A3dRCHYRocpC6UlowbA7fXrZLMEL8sObNfytJw69UZgdwsfjV+1+4bzC7pdKOp2lasS4P+&#10;QxYNrQQEHaCuqaXeTle/QDUV09LI0p4x2QSyLCvGsQaoJgrfVfOwpYpjLUCOUQNN5v/Bstv9nfaq&#10;IiNxQjxBG+jRPbBGxabmXjzCovjR3hjrygOpLes5z+PFeJUnfg6Sn4SLxF+skgs/j0eTVXyeL+NR&#10;+uK8o3TKNKcWBuRz0VMcpX9XQtdsR04SIMmY6/NqEZ8vkmThh2k08fMI8ojjceQv5xeTUZKm6SLJ&#10;X1xzA8y5/2MVwUGZKdbtpgTFB3WnwdidDIiu0mOpG/eHFnlHnJfTMC+OBQaX6cUoiWGqGKiS8TnM&#10;Yxeyd1ba2E9cNp4TMqKBWCSU7iGTNrvexMUysq6KvKprPLgnwJe19vYUhne9iTrwN1ZYSpsx5m5P&#10;NXe+tbjnJTAFOcYYEN/TKxhljAsbtaotLXgbIxqHQwmDB3KHgA65hOwG7A7g50R77La8zt65cnyO&#10;g3P4p8S6zvUeGFkKOzg3lZD6dwA1VNVFbu0h/TfUONEe18d24tHUXa1lcYJnoCU0CfppFMsr6NgN&#10;NfaOalgIcAlLDrRbqb8T7wALIyPm245qTrz6s4AX6bZLL+heWPeC2DVLCW2MEB1FcNC27sVSy+YJ&#10;dtncRQEVFQxiZYRZ3R+Wtl1csA0Zn8/RDLaIovZGPCjmwB1RbqIej09Uq27sLMzrreyXCZ2+m77W&#10;1nkKOd9ZWVY4mq+8dBTCBsJZ6LalW3Fvz2j1utNnPwAAAP//AwBQSwMEFAAGAAgAAAAhAL8kZVXg&#10;AAAACgEAAA8AAABkcnMvZG93bnJldi54bWxMj8FOwkAQhu8mvsNmTLwQ2YJYau2WGKIXuSiSGG9D&#10;O7bV7mzpLlDfnuGkt5nMl3++P1sMtlUH6n3j2MBkHIEiLlzZcGVg8/58k4DyAbnE1jEZ+CUPi/zy&#10;IsO0dEd+o8M6VEpC2KdooA6hS7X2RU0W/dh1xHL7cr3FIGtf6bLHo4TbVk+jKNYWG5YPNXa0rKn4&#10;We+tge/N7mM3+uTb5sXikl5Hq6eEVsZcXw2PD6ACDeEPhrO+qEMuTlu359Kr1sDdJJkJamA+j0EJ&#10;EE/Pw1bI2X0MOs/0/wr5CQAA//8DAFBLAQItABQABgAIAAAAIQC2gziS/gAAAOEBAAATAAAAAAAA&#10;AAAAAAAAAAAAAABbQ29udGVudF9UeXBlc10ueG1sUEsBAi0AFAAGAAgAAAAhADj9If/WAAAAlAEA&#10;AAsAAAAAAAAAAAAAAAAALwEAAF9yZWxzLy5yZWxzUEsBAi0AFAAGAAgAAAAhAEvQuuzrAgAAGwYA&#10;AA4AAAAAAAAAAAAAAAAALgIAAGRycy9lMm9Eb2MueG1sUEsBAi0AFAAGAAgAAAAhAL8kZVXgAAAA&#10;CgEAAA8AAAAAAAAAAAAAAAAARQUAAGRycy9kb3ducmV2LnhtbFBLBQYAAAAABAAEAPMAAABSBgAA&#10;AAA=&#10;" fillcolor="white [3212]" strokecolor="#091723 [484]" strokeweight="1pt">
                <v:textbox inset="0,0,0,0">
                  <w:txbxContent>
                    <w:p w14:paraId="4F5A805F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Fairness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4263BB" wp14:editId="384EE60F">
                <wp:simplePos x="0" y="0"/>
                <wp:positionH relativeFrom="column">
                  <wp:posOffset>3124200</wp:posOffset>
                </wp:positionH>
                <wp:positionV relativeFrom="paragraph">
                  <wp:posOffset>5080</wp:posOffset>
                </wp:positionV>
                <wp:extent cx="838200" cy="396240"/>
                <wp:effectExtent l="0" t="0" r="19050" b="22860"/>
                <wp:wrapNone/>
                <wp:docPr id="39" name="Rectangle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04E153-765F-75EE-A99A-2896B98387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962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072A8" w14:textId="77777777" w:rsidR="00194595" w:rsidRPr="00B43EB2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43EB2">
                              <w:rPr>
                                <w:rFonts w:ascii="Times New Roman" w:eastAsia="細明體" w:hAnsi="Times New Roman" w:cs="Times New Roman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Fairness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263BB" id="Rectangle 38" o:spid="_x0000_s1047" style="position:absolute;margin-left:246pt;margin-top:.4pt;width:66pt;height:3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CF8AIAABwGAAAOAAAAZHJzL2Uyb0RvYy54bWysVNtq3DAQfS/0H4TeHd/2ZhNv2N2sSyGk&#10;IUnJs1aWdw22pEraW0P+vSP5kpCUUkpf7JE0c2bmaHQur05NjQ5M6UrwDIcXAUaMU1FUfJvh74+5&#10;N8NIG8ILUgvOMnxmGl/NP3+6PMqURWIn6oIpBCBcp0eZ4Z0xMvV9TXesIfpCSMbhsBSqIQaWausX&#10;ihwBvan9KAgm/lGoQipBmdawe90e4rnDL0tGzbey1MygOsNQm3Ff5b4b+/XnlyTdKiJ3Fe3KIP9Q&#10;RUMqDkkHqGtiCNqr6gNUU1EltCjNBRWNL8qyosz1AN2EwbtuHnZEMtcLkKPlQJP+f7D09nCnUFVk&#10;OE4w4qSBO7oH1gjf1gzFM9cUO5kbbWx7YLVtPed5tByv85GXg+WNguXIW65HiZdH8WwdTfNVFE9e&#10;bHQ4SalixMCAfC16isPJ37XQXbYlZ+Q7kl2tz0kQjNbhOPamk3HuTcfrtbdIkoUXzZLJMpnFs2ke&#10;vNjL9V3N/d914R+lTl3fdkqc+SDvFDjblQbTdnoqVWP/cEXo5OblPMyLZYHCJuSBGcSIwlGcTKKR&#10;mydI2QdLpc0XJhpkjQwrINYRSg5QSVtd72JzaVFXRV7VtVuo7WZVK3QgdnSDZZD36G/cXC9tya54&#10;c66ZDa75PSuBKigychndg2IDHqGUcRO2RztSsDZNOA6gn7awIcKR5wAtcgnlDdgdgH2sH7FbmM7f&#10;hjL3Hofg4E+FtcFDhMssuBmCm4oL9TuAGrrqMrf+UP4baqxpTpuTG6Motq52ayOKM7wDJVqB0JLm&#10;FVzZDdHmjihQBLhlUDk43Qn1E6MjKEaG9Y89UQyj+iuHJ2nlpTdUb2x6g++blYCbDEEPJXUmBChT&#10;92apRPMEYrawWeCIcAq5MkyN6hcr0yoXyCFli4VzAxmRxNzwB0ktuCXKjtTj6Yko2c2dgYG9Fb2a&#10;kPTd+LW+NpKLxd6IsnKz+cpLRyFIkJuFTi6txr1dO69XUZ//AgAA//8DAFBLAwQUAAYACAAAACEA&#10;IFjLrdwAAAAHAQAADwAAAGRycy9kb3ducmV2LnhtbEyPwU7DMBBE70j8g7VIXBB1CFVoQ5wKED2C&#10;2rQf4MZLHGGvo9ht079nOcFtRzOafVOtJu/ECcfYB1LwMMtAILXB9NQp2O/W9wsQMWky2gVCBReM&#10;sKqvrypdmnCmLZ6a1AkuoVhqBTaloZQytha9jrMwILH3FUavE8uxk2bUZy73TuZZVkive+IPVg/4&#10;ZrH9bo5ewdOH/dyZbbYpuuWd2xTr1/fmYpW6vZlenkEknNJfGH7xGR1qZjqEI5konIL5MuctSQEP&#10;YLvI5ywPfDzmIOtK/uevfwAAAP//AwBQSwECLQAUAAYACAAAACEAtoM4kv4AAADhAQAAEwAAAAAA&#10;AAAAAAAAAAAAAAAAW0NvbnRlbnRfVHlwZXNdLnhtbFBLAQItABQABgAIAAAAIQA4/SH/1gAAAJQB&#10;AAALAAAAAAAAAAAAAAAAAC8BAABfcmVscy8ucmVsc1BLAQItABQABgAIAAAAIQBhKACF8AIAABwG&#10;AAAOAAAAAAAAAAAAAAAAAC4CAABkcnMvZTJvRG9jLnhtbFBLAQItABQABgAIAAAAIQAgWMut3AAA&#10;AAcBAAAPAAAAAAAAAAAAAAAAAEoFAABkcnMvZG93bnJldi54bWxQSwUGAAAAAAQABADzAAAAUwYA&#10;AAAA&#10;" fillcolor="#00b0f0" strokecolor="#091723 [484]" strokeweight="1pt">
                <v:textbox inset="0,0,0,0">
                  <w:txbxContent>
                    <w:p w14:paraId="104072A8" w14:textId="77777777" w:rsidR="00194595" w:rsidRPr="00B43EB2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B43EB2">
                        <w:rPr>
                          <w:rFonts w:ascii="Times New Roman" w:eastAsia="細明體" w:hAnsi="Times New Roman" w:cs="Times New Roman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Fairness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E8193D" wp14:editId="7F6DBFBA">
                <wp:simplePos x="0" y="0"/>
                <wp:positionH relativeFrom="column">
                  <wp:posOffset>2240280</wp:posOffset>
                </wp:positionH>
                <wp:positionV relativeFrom="paragraph">
                  <wp:posOffset>1574800</wp:posOffset>
                </wp:positionV>
                <wp:extent cx="708660" cy="441960"/>
                <wp:effectExtent l="0" t="0" r="15240" b="15240"/>
                <wp:wrapNone/>
                <wp:docPr id="23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FE64A7-F7BB-33F2-FFFA-9E69FCFC14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4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51D67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Social intelligence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193D" id="Rectangle 22" o:spid="_x0000_s1049" style="position:absolute;margin-left:176.4pt;margin-top:124pt;width:55.8pt;height:3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3R7QIAABsGAAAOAAAAZHJzL2Uyb0RvYy54bWysVNtu2zAMfR+wfzD07voS12mCOkWSxsOA&#10;oivaDn1WZDk2IEuapCTOiv77KPnSrhuGYdiLTUnk4eERxcurtmHegSpdC56h6CxEHuVEFDXfZejr&#10;Y+5fIE8bzAvMBKcZOlGNrhYfP1we5ZzGohKsoMoDEK7nR5mhyhg5DwJNKtpgfSYk5XBYCtVgA0u1&#10;CwqFj4DesCAOwzQ4ClVIJQjVGnavu0O0cPhlSYn5UpaaGo9lCLgZ91Xuu7XfYHGJ5zuFZVWTngb+&#10;BxYNrjkkHaGuscHeXtW/QDU1UUKL0pwR0QSiLGtCXQ1QTRS+q+ahwpK6WkAcLUeZ9P+DJbeHO+XV&#10;RYbiCfI4buCO7kE1zHeMenHsiqKtudHGlgdWV9Zznser802e+DlYfhKuEn+1SWZ+Hk8uNvE0X8eT&#10;9MVGR+mcKIoNNMjnYpA4Sv+uhP6yrThJ4ER2XJ9neb5Jk+XUz6erlT+ZAAXgsfRnm3SWr/N1lFwv&#10;X+zlBo7z8HdVBEep565u2yXOfJB3CpztSoNpK21L1dg/XJHXun45jf1iVSCwOQ0v0hS6isBRkkQz&#10;sLuUQ7BU2nyiovGskSEFwjpB8QGYdK6Di82lBauLvGbMLewToGumvAOG5t3uoh78jZcrpWPsuJsT&#10;ozaW8XtaglLAsbtB955ewTAhlJvIcdEVLmiXIzoPw6GEMcJp5wAtcgnsRuwe4GeiA3ZXXu9vQ6l7&#10;jmNw2GX/U/AY4TILbsbgpuZC/Q6AQVV95s4f6L+Rxpqm3bZDx4Or3dqK4gTPQIluPmhJ8hpu7AZr&#10;c4cVDAS4ZBhycFoJ9R15RxgYGdLf9lhR5LHPHF6knS6DoQZjOxh836wFXGME41ASZ0KAMmwwSyWa&#10;J5hlS5sFjjAnkCtDxKhhsTbd4IJpSOhy6dxgikhsbviDJBbcCmU76rF9wkr2bWegX2/FMEzw/F33&#10;db42kovl3oiydq35qksvIUwg1wv9tLQj7u3aeb3O9MUPAAAA//8DAFBLAwQUAAYACAAAACEAJ6il&#10;FuIAAAALAQAADwAAAGRycy9kb3ducmV2LnhtbEyPQU/CQBSE7yb+h80z8UJgS6m1qd0SQ/QiF0QS&#10;4m3pPttq923pLlD/vc+THiczmfmmWI62E2ccfOtIwXwWgUCqnGmpVrB7e55mIHzQZHTnCBV8o4dl&#10;eX1V6Ny4C73ieRtqwSXkc62gCaHPpfRVg1b7meuR2Ptwg9WB5VBLM+gLl9tOxlGUSqtb4oVG97hq&#10;sPranqyCz91xf5y806J9sXqFm8n6KcO1Urc34+MDiIBj+AvDLz6jQ8lMB3ci40WnYHEXM3pQECcZ&#10;n+JEkiYJiANb8/sUZFnI/x/KHwAAAP//AwBQSwECLQAUAAYACAAAACEAtoM4kv4AAADhAQAAEwAA&#10;AAAAAAAAAAAAAAAAAAAAW0NvbnRlbnRfVHlwZXNdLnhtbFBLAQItABQABgAIAAAAIQA4/SH/1gAA&#10;AJQBAAALAAAAAAAAAAAAAAAAAC8BAABfcmVscy8ucmVsc1BLAQItABQABgAIAAAAIQBZCg3R7QIA&#10;ABsGAAAOAAAAAAAAAAAAAAAAAC4CAABkcnMvZTJvRG9jLnhtbFBLAQItABQABgAIAAAAIQAnqKUW&#10;4gAAAAsBAAAPAAAAAAAAAAAAAAAAAEcFAABkcnMvZG93bnJldi54bWxQSwUGAAAAAAQABADzAAAA&#10;VgYAAAAA&#10;" fillcolor="white [3212]" strokecolor="#091723 [484]" strokeweight="1pt">
                <v:textbox inset="0,0,0,0">
                  <w:txbxContent>
                    <w:p w14:paraId="78051D67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Social intelligence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28A32" wp14:editId="2A1D320C">
                <wp:simplePos x="0" y="0"/>
                <wp:positionH relativeFrom="column">
                  <wp:posOffset>2255520</wp:posOffset>
                </wp:positionH>
                <wp:positionV relativeFrom="paragraph">
                  <wp:posOffset>1041400</wp:posOffset>
                </wp:positionV>
                <wp:extent cx="685800" cy="434340"/>
                <wp:effectExtent l="0" t="0" r="19050" b="22860"/>
                <wp:wrapNone/>
                <wp:docPr id="21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C28C00-2001-ED86-6015-D3FEDCE20B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34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CB1A0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Kindness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28A32" id="Rectangle 20" o:spid="_x0000_s1050" style="position:absolute;margin-left:177.6pt;margin-top:82pt;width:54pt;height:3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/2I8AIAABsGAAAOAAAAZHJzL2Uyb0RvYy54bWysVMlu2zAQvRfoPwi8K1osu64ROfCmokCQ&#10;BkmKnGmKsgRQJEvSW4P8e4ekpCztoSgKAdJQnOW94eNcXp1aFhyo0o3gOUouYhRQTkTZ8F2Ovj8U&#10;4RQF2mBeYiY4zdGZanQ1//jh8ihnNBW1YCVVASThenaUOaqNkbMo0qSmLdYXQlIOm5VQLTawVLuo&#10;VPgI2VsWpXE8iY5ClVIJQrWGv2u/ieYuf1VRYr5VlaYmYDkCbMa9lXtv7TuaX+LZTmFZN6SDgf8B&#10;RYsbDkWHVGtscLBXzW+p2oYooUVlLohoI1FVDaGOA7BJ4nds7mssqeMCzdFyaJP+f2nJzeFWBU2Z&#10;ozRBAcctnNEddA3zHaNBGjtS9GSutbH0wPK0nooiXY43RRYWYIVZvMzC5Sb7HBbpaLpJPxWrdDR5&#10;ttHJZEYUxQYE8rXsW5xM/o5Cd9i2OVnkmuywPm2yVTpdxXEIGkjCzXo6CSdxMg7Xo2KzXm3SeFmM&#10;n+3hRg5z/3UsoqPUM8fbqsSZ9/JWgbNdaTAt01OlWvuFIwpOTi/nQS+2CwR+TqbjaQyqIrCVjeBx&#10;eoKSfbBU2nyhog2skSMFjXUNxQdA4tH1LraWFqwpi4Yxt7BXgK6YCg4YxLvdJR2fV16OikfssJsz&#10;ozaW8TtaQacAY+oKuvv0kgwTQrlJ/FaNS+prJOMY6HhcQ4TrnUtoM1eAbsjdJXgLtM/t03T+NpS6&#10;6zgEe2kNZTyCt8FDhKssuBmC24YL9SdmDFh1lb0/wH/VGmua0/bkFZ9ZV/trK8ozXAMl/HzQkhQN&#10;nNg11uYWKxgIcMgw5GC3FuonCo4wMHKkf+yxoihgXzncSDtdekP1xrY3+L5dCThGuGSQ3ZkQoAzr&#10;zUqJ9hFm2cJWgS3MCdTKETGqX6yMH1wwDQldLJwbTBGJzTW/l8Qmt42yino4PWIlO9kZ0OuN6IcJ&#10;nr1Tn/e1kVws9kZUjZPmS1+6FsIEclropqUdca/Xzutlps9/AQAA//8DAFBLAwQUAAYACAAAACEA&#10;xm3xZOEAAAALAQAADwAAAGRycy9kb3ducmV2LnhtbEyPQU+DQBCF7yb+h82YeGnsIlDSIEtjGr3Y&#10;i9YmxtsURkDZWcpuW/z3jic9zntf3rxXrCbbqxONvnNs4HYegSKuXN1xY2D3+nizBOUDco29YzLw&#10;TR5W5eVFgXntzvxCp21olISwz9FAG8KQa+2rliz6uRuIxftwo8Ug59joesSzhNtex1GUaYsdy4cW&#10;B1q3VH1tj9bA5+7wdpi9c9I9WVzT82zzsKSNMddX0/0dqEBT+IPht75Uh1I67d2Ra696A8liEQsq&#10;RpbKKCHSLBFlbyBO4hR0Wej/G8ofAAAA//8DAFBLAQItABQABgAIAAAAIQC2gziS/gAAAOEBAAAT&#10;AAAAAAAAAAAAAAAAAAAAAABbQ29udGVudF9UeXBlc10ueG1sUEsBAi0AFAAGAAgAAAAhADj9If/W&#10;AAAAlAEAAAsAAAAAAAAAAAAAAAAALwEAAF9yZWxzLy5yZWxzUEsBAi0AFAAGAAgAAAAhAACD/Yjw&#10;AgAAGwYAAA4AAAAAAAAAAAAAAAAALgIAAGRycy9lMm9Eb2MueG1sUEsBAi0AFAAGAAgAAAAhAMZt&#10;8WThAAAACwEAAA8AAAAAAAAAAAAAAAAASgUAAGRycy9kb3ducmV2LnhtbFBLBQYAAAAABAAEAPMA&#10;AABYBgAAAAA=&#10;" fillcolor="white [3212]" strokecolor="#091723 [484]" strokeweight="1pt">
                <v:textbox inset="0,0,0,0">
                  <w:txbxContent>
                    <w:p w14:paraId="77ACB1A0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Kindness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E48C5" wp14:editId="189381F0">
                <wp:simplePos x="0" y="0"/>
                <wp:positionH relativeFrom="column">
                  <wp:posOffset>2247900</wp:posOffset>
                </wp:positionH>
                <wp:positionV relativeFrom="paragraph">
                  <wp:posOffset>515620</wp:posOffset>
                </wp:positionV>
                <wp:extent cx="678180" cy="449580"/>
                <wp:effectExtent l="0" t="0" r="26670" b="26670"/>
                <wp:wrapNone/>
                <wp:docPr id="20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BC2968-21D6-279A-B08D-2AE88FEFA4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449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34A53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Love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E48C5" id="Rectangle 19" o:spid="_x0000_s1051" style="position:absolute;margin-left:177pt;margin-top:40.6pt;width:53.4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+j47QIAABsGAAAOAAAAZHJzL2Uyb0RvYy54bWysVNtO3DAQfa/Uf4j8HnIhG7Irsih7SVUJ&#10;UQRUPHsdZzeSY7u290IR/96xc4HSqqqqviRje+bMnOPxXF6dWuYdqNKN4DmKzkLkUU5E1fBtjr4+&#10;lH6GPG0wrzATnOboiWp0Nf/44fIoZzQWO8EqqjwA4Xp2lDnaGSNnQaDJjrZYnwlJORzWQrXYwFJt&#10;g0rhI6C3LIjDMA2OQlVSCUK1ht1Vd4jmDr+uKTFf6lpT47EcQW3GfZX7buw3mF/i2VZhuWtIXwb+&#10;hypa3HBIOkKtsMHeXjW/QLUNUUKL2pwR0QairhtCHQdgE4Xv2NzvsKSOC4ij5SiT/n+w5OZwq7ym&#10;ylEM8nDcwh3dgWqYbxn1oqkjRU/mWhtLD6yO1nNZxovJukz8Eiw/CReJv1gnU7+Mz7N1fFEu4/P0&#10;xUZH6Ywoig00yOdqkDhK/45Cf9lWnCRwIrtan9PlYhlP08yPo1XqxxfTwl+E2cqPi3WWleuySIry&#10;xV5u4Goe/o5FcJR65njbLnHmvbxV4GxXGkzL9FSr1v7hiryT65ensV+sCgQ204ssykA2AkdJMp2A&#10;3aUcgqXS5hMVrWeNHCkQ1gmKD1BJ5zq42FxasKYqG8bcwj4BumTKO2Bo3s026sHfeDkqXcWudvPE&#10;qI1l/I7WoBTUGLuE7j29gmFCKDdRd7TDFe1yRJMwHCiMEU47B2iRa6huxO4Bfi50wO7o9f42lLrn&#10;OAaHfyqsCx4jXGbBzRjcNlyo3wEwYNVn7vyh/DfSWNOcNqeu4yfW1W5tRPUEz0AJuCS4Ty1J2cCN&#10;XWNtbrGCgQCbMOTgdCfUd+QdYWDkSH/bY0WRxz5zeJHgYgZDDcZmMPi+XQq4xsihOxMClGGDWSvR&#10;PsIsK2wWOMKcQK4cEaOGxdJ0gwumIaFF4dxgikhsrvm9JBbcCmU76uH0iJXs285Av96IYZjg2bvu&#10;63xtJBfF3oi6ca35qksvIUwg1wv9tLQj7u3aeb3O9PkPAAAA//8DAFBLAwQUAAYACAAAACEAzuK9&#10;0eEAAAAKAQAADwAAAGRycy9kb3ducmV2LnhtbEyPy07DMBBF90j8gzVIbCpqN30oCnEqVMGGbmip&#10;VHXnxkMSiMdp7Lbh7xlWsBzN1b3n5MvBteKCfWg8aZiMFQik0tuGKg2795eHFESIhqxpPaGGbwyw&#10;LG5vcpNZf6UNXraxElxCITMa6hi7TMpQ1uhMGPsOiX8fvncm8tlX0vbmyuWulYlSC+lMQ7xQmw5X&#10;NZZf27PT8Lk77U+jA02bV2dW+DZaP6e41vr+bnh6BBFxiH9h+MVndCiY6ejPZINoNUznM3aJGtJJ&#10;AoIDs4VilyMn54kCWeTyv0LxAwAA//8DAFBLAQItABQABgAIAAAAIQC2gziS/gAAAOEBAAATAAAA&#10;AAAAAAAAAAAAAAAAAABbQ29udGVudF9UeXBlc10ueG1sUEsBAi0AFAAGAAgAAAAhADj9If/WAAAA&#10;lAEAAAsAAAAAAAAAAAAAAAAALwEAAF9yZWxzLy5yZWxzUEsBAi0AFAAGAAgAAAAhADSP6PjtAgAA&#10;GwYAAA4AAAAAAAAAAAAAAAAALgIAAGRycy9lMm9Eb2MueG1sUEsBAi0AFAAGAAgAAAAhAM7ivdHh&#10;AAAACgEAAA8AAAAAAAAAAAAAAAAARwUAAGRycy9kb3ducmV2LnhtbFBLBQYAAAAABAAEAPMAAABV&#10;BgAAAAA=&#10;" fillcolor="white [3212]" strokecolor="#091723 [484]" strokeweight="1pt">
                <v:textbox inset="0,0,0,0">
                  <w:txbxContent>
                    <w:p w14:paraId="41334A53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Love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CBDC24" wp14:editId="3ED008A0">
                <wp:simplePos x="0" y="0"/>
                <wp:positionH relativeFrom="column">
                  <wp:posOffset>2080260</wp:posOffset>
                </wp:positionH>
                <wp:positionV relativeFrom="paragraph">
                  <wp:posOffset>5080</wp:posOffset>
                </wp:positionV>
                <wp:extent cx="853440" cy="411480"/>
                <wp:effectExtent l="0" t="0" r="22860" b="26670"/>
                <wp:wrapNone/>
                <wp:docPr id="41" name="Rectangle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4F7812-D025-8E5E-F419-FC10173C58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4114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502A6" w14:textId="77777777" w:rsidR="00194595" w:rsidRPr="00B43EB2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43EB2">
                              <w:rPr>
                                <w:rFonts w:ascii="Times New Roman" w:eastAsia="細明體" w:hAnsi="Times New Roman" w:cs="Times New Roman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Social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BDC24" id="Rectangle 40" o:spid="_x0000_s1051" style="position:absolute;margin-left:163.8pt;margin-top:.4pt;width:67.2pt;height:3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qU8gIAABwGAAAOAAAAZHJzL2Uyb0RvYy54bWysVNtq3DAQfS/0H4TeHV/We+kSb9ibSyCk&#10;IUnJs1aWdw2ypEraW0P+PSP5kpC2UEpf7JE0c2bO0Wgur041RwemTSVFhuOLCCMmqCwqsc3w98c8&#10;mGBkLBEF4VKwDJ+ZwVezz58uj2rKErmTvGAaAYgw06PK8M5aNQ1DQ3esJuZCKibgsJS6JhaWehsW&#10;mhwBveZhEkWj8Ch1obSkzBjYXTWHeObxy5JR+60sDbOIZxhqs/6r/XfjvuHskky3mqhdRdsyyD9U&#10;UZNKQNIeakUsQXtd/QJVV1RLI0t7QWUdyrKsKPMcgE0cfWDzsCOKeS4gjlG9TOb/wdLbw51GVZHh&#10;NMZIkBru6B5UI2LLGUojT4qd7I2xjh5YDa3nPE8Ww3WeBjlYQRot0mCxTr8EeTKYrJNxvkwGoxcX&#10;HY+mVDNioUGui07iePR3FNrLduKkoRfZ1/q8zNN8PImTYBUlw2CyHq6DPI0h+zKO4vFgOZys4hd3&#10;uaGvuft7FuFRmann7brEmw/qToOzWxkwHdNTqWv3hytCJ98v575fnAoUNifDQQoSIQpHaRynE99P&#10;kLILVtrYr0zWyBkZ1iCsF5QcoJKmus7F5TKSV0Vece4XertZco0OxLVutIjyDv2dm+fSlOyLt2fO&#10;XDAX96wEqaDIxGf0D4r1eIRSJmzcHO1IwZo08TCK+izuCboIL54HdMgllNdjtwCdZwPSYTf8Wn8X&#10;yvx77IOb3vpDYe3VdRE+sxS2D64rIfXvmHFg1WZu/KH8d9I40542J99Gydi5uq2NLM7wDrRsBoRR&#10;NK/gym6IsXdEw0SAW4YpB6c7qX9idISJkWHzY080w4hfC3iSbrx0hu6MTWeIfb2UcJPwygDdmxCg&#10;Le/MUsv6CYbZ3GWBIyIo5MowtbpbLG0zuWAcUjafezcYI4rYG/GgqAN3QrmWejw9Ea3avrPQsLey&#10;myZk+qH9Gl8XKeR8b2VZ+d5806WVEEaQ74V2XLoZ937tvd6G+uwVAAD//wMAUEsDBBQABgAIAAAA&#10;IQC5B4Ey3AAAAAcBAAAPAAAAZHJzL2Rvd25yZXYueG1sTI/BTsMwEETvSPyDtUhcEHUI4NIQpwJE&#10;j6A25QPceBtHxOsodtv071lOcBzNaOZNuZx8L444xi6QhrtZBgKpCbajVsPXdnX7BCImQ9b0gVDD&#10;GSMsq8uL0hQ2nGiDxzq1gksoFkaDS2kopIyNQ2/iLAxI7O3D6E1iObbSjubE5b6XeZYp6U1HvODM&#10;gG8Om+/64DXMP9zn1m6ytWoXN/1arV7f67PT+vpqenkGkXBKf2H4xWd0qJhpFw5ko+g13OdzxVEN&#10;fIDtB5XztZ0G9ahAVqX8z1/9AAAA//8DAFBLAQItABQABgAIAAAAIQC2gziS/gAAAOEBAAATAAAA&#10;AAAAAAAAAAAAAAAAAABbQ29udGVudF9UeXBlc10ueG1sUEsBAi0AFAAGAAgAAAAhADj9If/WAAAA&#10;lAEAAAsAAAAAAAAAAAAAAAAALwEAAF9yZWxzLy5yZWxzUEsBAi0AFAAGAAgAAAAhACbLqpTyAgAA&#10;HAYAAA4AAAAAAAAAAAAAAAAALgIAAGRycy9lMm9Eb2MueG1sUEsBAi0AFAAGAAgAAAAhALkHgTLc&#10;AAAABwEAAA8AAAAAAAAAAAAAAAAATAUAAGRycy9kb3ducmV2LnhtbFBLBQYAAAAABAAEAPMAAABV&#10;BgAAAAA=&#10;" fillcolor="#00b0f0" strokecolor="#091723 [484]" strokeweight="1pt">
                <v:textbox inset="0,0,0,0">
                  <w:txbxContent>
                    <w:p w14:paraId="328502A6" w14:textId="77777777" w:rsidR="00194595" w:rsidRPr="00B43EB2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B43EB2">
                        <w:rPr>
                          <w:rFonts w:ascii="Times New Roman" w:eastAsia="細明體" w:hAnsi="Times New Roman" w:cs="Times New Roman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Social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7F77F2" wp14:editId="6975CA2A">
                <wp:simplePos x="0" y="0"/>
                <wp:positionH relativeFrom="column">
                  <wp:posOffset>1059180</wp:posOffset>
                </wp:positionH>
                <wp:positionV relativeFrom="paragraph">
                  <wp:posOffset>5080</wp:posOffset>
                </wp:positionV>
                <wp:extent cx="830580" cy="396240"/>
                <wp:effectExtent l="0" t="0" r="26670" b="22860"/>
                <wp:wrapNone/>
                <wp:docPr id="43" name="Rectangle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A952C2-16DD-01DC-F125-53F28C9168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962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4AAB9" w14:textId="77777777" w:rsidR="00194595" w:rsidRPr="00B43EB2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新細明體" w:hAnsi="Times New Roman" w:cs="Times New Roman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43EB2">
                              <w:rPr>
                                <w:rFonts w:ascii="Times New Roman" w:eastAsia="新細明體" w:hAnsi="Times New Roman" w:cs="Times New Roman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Willpower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F77F2" id="Rectangle 42" o:spid="_x0000_s1052" style="position:absolute;margin-left:83.4pt;margin-top:.4pt;width:65.4pt;height:3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0a48gIAABwGAAAOAAAAZHJzL2Uyb0RvYy54bWysVNtu2zAMfR+wfzD07voSJ3OCOkUu9VCg&#10;6Iq2Q58VWU4MyJInKbcV+/dR9KVFNwzDsBeJkshD8pDi5dWpFt6Ba1MpmZHoIiQel0wVldxm5OtT&#10;7qfEM5bKggoleUbO3JCr+ccPl8dmxmO1U6Lg2gMQaWbHJiM7a5tZEBi24zU1F6rhEh5LpWtq4ai3&#10;QaHpEdBrEcRhOAmOSheNVowbA7fr9pHMEb8sObNfytJw64mMQGwWV43rxq3B/JLOtpo2u4p1YdB/&#10;iKKmlQSnA9SaWurtdfULVF0xrYwq7QVTdaDKsmIcc4BsovBdNo872nDMBcgxzUCT+X+w7O5wr72q&#10;yEgyIp6kNdToAVijciu4l8SYFD/ZW2NdeiC1ab3kebwcX+eJn4PkJ+Ey8ZfXydTP41F6HX/KV/Fo&#10;8sNZR5MZ05xaaJCboqc4mvxdCl2xHTlJgCRjrC95upiO41XsR5P12g+j9crPo3jsj0d5nK6m0SQd&#10;g3coboAx9ztmERwbM8O8XZeg+Njca1B2JwOiy/RU6trtUCLvhP1yHvrFscDgMh2F4xS6isHTaDqJ&#10;E+wncNkbN9rYz1zVnhMyooFYJJQeIJI2ul7F+TJKVEVeCYEHvd2shPYO1LVuuAzzHv2NGubShozB&#10;27PgzljIB14CVRBkW0L8UHzAo4xxaSMMxuxowVs30TgMBy/uCzoLJA8BHXIJ4Q3YHUCv2YL02G1+&#10;nb4z5fgfB+Ow9f4n48ECPStpB+O6kkr/DkBAVp3nVh/Cf0ONE+1pc8I2ilOn6q42qjjDP9AKqgQF&#10;NQ3LKyjZLTX2nmqYCHAJUw5ed0p/J94RJkZGzLc91Zx44kbCl3TjpRd0L2x6Qe7rlYJKRoiOIhho&#10;K3qx1Kp+hmG2cF7giUoGvjLCrO4PK9tOLhiHjC8WqAZjpKH2Vj42zIE7olxLPZ2eqW66vrPQsHeq&#10;nyZ09q79Wl1nKdVib1VZYW++8tJRCCMIe6Ebl27GvT2j1utQn/8EAAD//wMAUEsDBBQABgAIAAAA&#10;IQD0Jgs73AAAAAcBAAAPAAAAZHJzL2Rvd25yZXYueG1sTI7BTsMwEETvSPyDtUhcEHUIkktDnAoQ&#10;PYLalA9w420cNV5Hsdumf89yopeRRjOaeeVy8r044Ri7QBqeZhkIpCbYjloNP9vV4wuImAxZ0wdC&#10;DReMsKxub0pT2HCmDZ7q1AoeoVgYDS6loZAyNg69ibMwIHG2D6M3ie3YSjuaM4/7XuZZpqQ3HfGD&#10;MwN+OGwO9dFrmH+5763dZGvVLh76tVq9f9YXp/X93fT2CiLhlP7L8IfP6FAx0y4cyUbRs1eK0ZMG&#10;Vo7zxVyB2GlQzznIqpTX/NUvAAAA//8DAFBLAQItABQABgAIAAAAIQC2gziS/gAAAOEBAAATAAAA&#10;AAAAAAAAAAAAAAAAAABbQ29udGVudF9UeXBlc10ueG1sUEsBAi0AFAAGAAgAAAAhADj9If/WAAAA&#10;lAEAAAsAAAAAAAAAAAAAAAAALwEAAF9yZWxzLy5yZWxzUEsBAi0AFAAGAAgAAAAhAEGjRrjyAgAA&#10;HAYAAA4AAAAAAAAAAAAAAAAALgIAAGRycy9lMm9Eb2MueG1sUEsBAi0AFAAGAAgAAAAhAPQmCzvc&#10;AAAABwEAAA8AAAAAAAAAAAAAAAAATAUAAGRycy9kb3ducmV2LnhtbFBLBQYAAAAABAAEAPMAAABV&#10;BgAAAAA=&#10;" fillcolor="#00b0f0" strokecolor="#091723 [484]" strokeweight="1pt">
                <v:textbox inset="0,0,0,0">
                  <w:txbxContent>
                    <w:p w14:paraId="20B4AAB9" w14:textId="77777777" w:rsidR="00194595" w:rsidRPr="00B43EB2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新細明體" w:hAnsi="Times New Roman" w:cs="Times New Roman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43EB2">
                        <w:rPr>
                          <w:rFonts w:ascii="Times New Roman" w:eastAsia="新細明體" w:hAnsi="Times New Roman" w:cs="Times New Roman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Willpower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828E1" wp14:editId="678413A0">
                <wp:simplePos x="0" y="0"/>
                <wp:positionH relativeFrom="column">
                  <wp:posOffset>1181100</wp:posOffset>
                </wp:positionH>
                <wp:positionV relativeFrom="paragraph">
                  <wp:posOffset>492760</wp:posOffset>
                </wp:positionV>
                <wp:extent cx="731520" cy="464820"/>
                <wp:effectExtent l="0" t="0" r="11430" b="11430"/>
                <wp:wrapNone/>
                <wp:docPr id="14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FE3504-09AF-C681-D120-F3D028CE88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5E9E5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Bravery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828E1" id="Rectangle 13" o:spid="_x0000_s1054" style="position:absolute;margin-left:93pt;margin-top:38.8pt;width:57.6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4Mx7AIAABsGAAAOAAAAZHJzL2Uyb0RvYy54bWysVNtu2zAMfR+wfzD07voSJ3WDOkWaxEOB&#10;oivaDn1WZDkxYEuapNxW7N9H0Zd23TAMw15sSiQPeUiKl1fHpvb2XJtKioxEZyHxuGCyqMQmI1+e&#10;cj8lnrFUFLSWgmfkxA25mn38cHlQUx7LrawLrj0AEWZ6UBnZWqumQWDYljfUnEnFBShLqRtq4ag3&#10;QaHpAdCbOojDcBIcpC6UlowbA7fLVklmiF+WnNnPZWm49eqMQG4Wvxq/a/cNZpd0utFUbSvWpUH/&#10;IYuGVgKCDlBLaqm309UvUE3FtDSytGdMNoEsy4px5ABsovAdm8ctVRy5QHGMGspk/h8su9vfa68q&#10;oHcJ8QRtoEcPUDUqNjX3ohGS4kd7a6yjB1JL6yXP4+vxKk/8HCQ/Ca8T/3qVXPh5PEpX8Xm+iEeT&#10;7847mkyZ5tTCgNwUfYmjyd9R6JrtipMEWGTM9WUU56vROEz88GKe+4tJGvnLKA79fLQM43SxStMU&#10;okNzA8y5/yOL4KDMFHm7KUHxUd1rMHYnA6Jjeix14/7QIu+I83Ia5sVVgcHl+SgaxzBVDFTJJElB&#10;bkP2zkob+4nLxnNCRjQUFgtK95BJa9qbuFhG1lWRV3WNB/cE+KLW3p7C8K43UQf+xgqptBlj7vZU&#10;c+dbiwdeQqUgxxgD4nt6BaOMcWGjVrWlBW9jROMw7CkMHlg7BHTIJWQ3YHcAPyfaY7f0OnvnyvE5&#10;Ds7hnxJrnQcPjCyFHZybSkj9O4AaWHWRW3tI/01pnGiP6yNOUZw6U3e1lsUJnoGW0CTop1Esr6Bj&#10;t9TYe6phIcAlLDnQbqX+RrwDLIyMmK87qjnx6hsBL9Jtl17QvbDuBbFrFhLaGCE6iuCgbd2LpZbN&#10;M+yyuYsCKioYxMoIs7o/LGy7uGAbMj6foxlsEUXtrXhUzIG7QrmJejo+U626sbMwr3eyXyZ0+m76&#10;WlvnKeR8Z2VZ4Wi+1qUrIWwgnIVuW7oV9/aMVq87ffYDAAD//wMAUEsDBBQABgAIAAAAIQBWPkRu&#10;4AAAAAoBAAAPAAAAZHJzL2Rvd25yZXYueG1sTI/BTsMwEETvSPyDtUhcKmq3FWkU4lSoggu9QKmE&#10;uG2TJQnE6zR22/D3LCc4jmY08yZfja5TJxpC69nCbGpAEZe+arm2sHt9vElBhYhcYeeZLHxTgFVx&#10;eZFjVvkzv9BpG2slJRwytNDE2Gdah7Ihh2Hqe2LxPvzgMIocal0NeJZy1+m5MYl22LIsNNjTuqHy&#10;a3t0Fj53h7fD5J0X7ZPDNT1PNg8pbay9vhrv70BFGuNfGH7xBR0KYdr7I1dBdaLTRL5EC8tlAkoC&#10;CzObg9qLc2tS0EWu/18ofgAAAP//AwBQSwECLQAUAAYACAAAACEAtoM4kv4AAADhAQAAEwAAAAAA&#10;AAAAAAAAAAAAAAAAW0NvbnRlbnRfVHlwZXNdLnhtbFBLAQItABQABgAIAAAAIQA4/SH/1gAAAJQB&#10;AAALAAAAAAAAAAAAAAAAAC8BAABfcmVscy8ucmVsc1BLAQItABQABgAIAAAAIQBCb4Mx7AIAABsG&#10;AAAOAAAAAAAAAAAAAAAAAC4CAABkcnMvZTJvRG9jLnhtbFBLAQItABQABgAIAAAAIQBWPkRu4AAA&#10;AAoBAAAPAAAAAAAAAAAAAAAAAEYFAABkcnMvZG93bnJldi54bWxQSwUGAAAAAAQABADzAAAAUwYA&#10;AAAA&#10;" fillcolor="white [3212]" strokecolor="#091723 [484]" strokeweight="1pt">
                <v:textbox inset="0,0,0,0">
                  <w:txbxContent>
                    <w:p w14:paraId="0805E9E5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Bravery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1C069" wp14:editId="46B0E65E">
                <wp:simplePos x="0" y="0"/>
                <wp:positionH relativeFrom="column">
                  <wp:posOffset>1203960</wp:posOffset>
                </wp:positionH>
                <wp:positionV relativeFrom="paragraph">
                  <wp:posOffset>1026160</wp:posOffset>
                </wp:positionV>
                <wp:extent cx="701040" cy="464820"/>
                <wp:effectExtent l="0" t="0" r="22860" b="11430"/>
                <wp:wrapNone/>
                <wp:docPr id="15" name="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8D8F10-E31C-F447-C0AC-A328E4F556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B3F74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Perseverance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C069" id="Rectangle 14" o:spid="_x0000_s1055" style="position:absolute;margin-left:94.8pt;margin-top:80.8pt;width:55.2pt;height:3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QW7wIAABsGAAAOAAAAZHJzL2Uyb0RvYy54bWysVMlu2zAQvRfoPwi8K1osO44RObAdqygQ&#10;pEGSImeaomwBFMmS9NYg/97hSHLStCiKohdpJM723gzf5dWhEcGOG1srmZPkLCYBl0yVtVzn5Otj&#10;EY5JYB2VJRVK8pwcuSVX048fLvd6wlO1UaLkJoAk0k72Oicb5/Qkiizb8IbaM6W5hMNKmYY6+DTr&#10;qDR0D9kbEaVxPIr2ypTaKMathb/X7SGZYv6q4sx9qSrLXSByAr05fBp8rvwzml7SydpQvalZ1wb9&#10;hy4aWksoekp1TR0Ntqb+JVVTM6OsqtwZU02kqqpmHDEAmiR+h+ZhQzVHLECO1Sea7P9Ly253dyao&#10;S5jdkASSNjCje2CNyrXgQZIhKH5wN9Z5eGC1sJ6LIp0Pl0UWFmCFWTzPwvkyuwiLdDBepufFIh2M&#10;Xnx0Mpoww6mDBflc9hQno7+D0A3bk5NFSDL2+jweja/HRRKHy0GyCIssOw8X8WwRzgbpeJkVw+Eo&#10;nr/44UbYc/9GFNFe2wni9luC5oO+M+DsvyyYHumhMo1/w4iCA+7L8bQvngUGP89hZBlsFYOjbJSN&#10;U9wnKNkHa2PdJ66awBs5MUAsEkp30EnbXe/ia1kl6rKohcAPfwX4QphgR2F5V+ukw/PGC6G0HWPv&#10;7ii4jxXynlfAFPSYYkG8T6/JKGNcuqQ92tCStzWSYRz3EE4RyB0m9Jkr6O6Uu0vwc6N97hZe5+9D&#10;OV7HU3D8p8a6yfURWFlJdwpuaqnM7xIIQNVVbv2h/TfUeNMdVgfcovTCu/pfK1Ue4RoY1eqD1ayo&#10;YWI31Lo7akAQYMggcnC6UeY7CfYgGDmx37bUcBKIzxJupFeX3jC9seoNuW0WCsaYgBxqhiYEGCd6&#10;szKqeQItm/kqcEQlg1o5Yc70HwvXCheoIeOzGbqBimjqbuSDZj65J8pv1OPhiRrdrZ2Dfb1VvZjQ&#10;ybvta319pFSzrVNVjav5yktHISgQ7kKnll7i3n6j16umT38AAAD//wMAUEsDBBQABgAIAAAAIQBU&#10;rNb64AAAAAsBAAAPAAAAZHJzL2Rvd25yZXYueG1sTI/BTsMwEETvSPyDtUhcKmq3QVEIcSpUwYVe&#10;aKlU9ebGSxKI12nstuHvWU5wm9E+zc4Ui9F14oxDaD1pmE0VCKTK25ZqDdv3l7sMRIiGrOk8oYZv&#10;DLAor68Kk1t/oTWeN7EWHEIhNxqaGPtcylA16EyY+h6Jbx9+cCayHWppB3PhcNfJuVKpdKYl/tCY&#10;HpcNVl+bk9PwuT3ujpM9Je2rM0t8m6yeM1xpfXszPj2CiDjGPxh+63N1KLnTwZ/IBtGxzx5SRlmk&#10;MxZMJErxuoOGeXKfgSwL+X9D+QMAAP//AwBQSwECLQAUAAYACAAAACEAtoM4kv4AAADhAQAAEwAA&#10;AAAAAAAAAAAAAAAAAAAAW0NvbnRlbnRfVHlwZXNdLnhtbFBLAQItABQABgAIAAAAIQA4/SH/1gAA&#10;AJQBAAALAAAAAAAAAAAAAAAAAC8BAABfcmVscy8ucmVsc1BLAQItABQABgAIAAAAIQDEcvQW7wIA&#10;ABsGAAAOAAAAAAAAAAAAAAAAAC4CAABkcnMvZTJvRG9jLnhtbFBLAQItABQABgAIAAAAIQBUrNb6&#10;4AAAAAsBAAAPAAAAAAAAAAAAAAAAAEkFAABkcnMvZG93bnJldi54bWxQSwUGAAAAAAQABADzAAAA&#10;VgYAAAAA&#10;" fillcolor="white [3212]" strokecolor="#091723 [484]" strokeweight="1pt">
                <v:textbox inset="0,0,0,0">
                  <w:txbxContent>
                    <w:p w14:paraId="75BB3F74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Perseverance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3D68D" wp14:editId="5B8C8F76">
                <wp:simplePos x="0" y="0"/>
                <wp:positionH relativeFrom="column">
                  <wp:posOffset>1211580</wp:posOffset>
                </wp:positionH>
                <wp:positionV relativeFrom="paragraph">
                  <wp:posOffset>1567180</wp:posOffset>
                </wp:positionV>
                <wp:extent cx="678180" cy="441960"/>
                <wp:effectExtent l="0" t="0" r="26670" b="15240"/>
                <wp:wrapNone/>
                <wp:docPr id="16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B469CB-F070-ED6E-DAB8-0BAB91518D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44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82682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Integrity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3D68D" id="Rectangle 15" o:spid="_x0000_s1056" style="position:absolute;margin-left:95.4pt;margin-top:123.4pt;width:53.4pt;height:3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AkX8AIAABsGAAAOAAAAZHJzL2Uyb0RvYy54bWysVFtvmzAUfp+0/4B4p0BCaBKVVCEJ06Sq&#10;q9pOfXaMSZCM7dnObVX/+44PkHbdNE3TXuD4ci7fd46/q+tjw70906aWIvPji8j3mKCyrMUm878+&#10;FsHY94wloiRcCpb5J2b869nHD1cHNWUDuZW8ZNqDIMJMDyrzt9aqaRgaumUNMRdSMQGHldQNsbDU&#10;m7DU5ADRGx4OoigND1KXSkvKjIHdZXvozzB+VTFqv1SVYdbjmQ+1Wfxq/K7dN5xdkelGE7WtaVcG&#10;+YcqGlILSHoOtSSWeDtd/xKqqamWRlb2gsomlFVVU4YYAE0cvUPzsCWKIRYgx6gzTeb/haW3+zvt&#10;1SX0LvU9QRro0T2wRsSGMy8eISh2tDfGOnhgtbCei2KQj1ZFEhRgBUmUJ0G+SiZBMRiOV4PLYjEY&#10;pi/OO06nVDNiYUA+lz3Fcfp3ELpmO3KSEEnGWp+TJE/SySIPiugyClbLdBUs5/k4iPJ5PolH8Xg5&#10;XL245oZYc/9HFOFBmSnidlOC5oO603DZrQyYDumx0o37Q4u8I87L6TwvjgUKm+nlOB7DVFE4SpJ4&#10;kuI8QcreWWljPzHZeM7IfA3EIqFkD5W01fVXXC4jeV0WNee4cE+ALbj29gSGd72JOzxvbiGUtmKs&#10;3Z44c75c3LMKmIIaB5gQ39NrMEIpEzZuj7akZG2OeBRFPYSzB3KHAV3kCqo7x+4C/FxoH7uF1913&#10;rgyf49k5+lNhXed6D8wshT07N7WQ+ncBOKDqMrf3ofw31DjTHtdHnKIhYnVba1me4Blo2eqDUbSo&#10;oWM3xNg7okEQoMkgcnC6lfq77x1AMDLffNsRzXyPfxbwIp269IbujXVviF2zkNDGGORQUTTBQVve&#10;m5WWzRNo2dxlgSMiKOTKfGp1v1jYVrhADSmbz/EaqIgi9kY8KOqCO6LcRD0en4hW3dhZmNdb2YsJ&#10;mb6bvvau8xRyvrOyqnE0X3npKAQFwlno1NJJ3Ns13nrV9NkPAAAA//8DAFBLAwQUAAYACAAAACEA&#10;QwsMLeIAAAALAQAADwAAAGRycy9kb3ducmV2LnhtbEyPQU/CQBCF7yT+h82YeCGypZAKtVtiiF7k&#10;okhivA3t2Fa7s6W7QPn3jie9vZf38uabbDXYVp2o941jA9NJBIq4cGXDlYHd29PtApQPyCW2jsnA&#10;hTys8qtRhmnpzvxKp22olIywT9FAHUKXau2Lmiz6ieuIJft0vcUgtq902eNZxm2r4yhKtMWG5UKN&#10;Ha1rKr63R2vga3d4P4w/eNY8W1zTy3jzuKCNMTfXw8M9qEBD+CvDL76gQy5Me3fk0qtW/DIS9GAg&#10;nicipBEv7xJQewOzaTIHnWf6/w/5DwAAAP//AwBQSwECLQAUAAYACAAAACEAtoM4kv4AAADhAQAA&#10;EwAAAAAAAAAAAAAAAAAAAAAAW0NvbnRlbnRfVHlwZXNdLnhtbFBLAQItABQABgAIAAAAIQA4/SH/&#10;1gAAAJQBAAALAAAAAAAAAAAAAAAAAC8BAABfcmVscy8ucmVsc1BLAQItABQABgAIAAAAIQB0tAkX&#10;8AIAABsGAAAOAAAAAAAAAAAAAAAAAC4CAABkcnMvZTJvRG9jLnhtbFBLAQItABQABgAIAAAAIQBD&#10;Cwwt4gAAAAsBAAAPAAAAAAAAAAAAAAAAAEoFAABkcnMvZG93bnJldi54bWxQSwUGAAAAAAQABADz&#10;AAAAWQYAAAAA&#10;" fillcolor="white [3212]" strokecolor="#091723 [484]" strokeweight="1pt">
                <v:textbox inset="0,0,0,0">
                  <w:txbxContent>
                    <w:p w14:paraId="27482682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Integrity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476D4" wp14:editId="7BAA247B">
                <wp:simplePos x="0" y="0"/>
                <wp:positionH relativeFrom="column">
                  <wp:posOffset>1203960</wp:posOffset>
                </wp:positionH>
                <wp:positionV relativeFrom="paragraph">
                  <wp:posOffset>2092960</wp:posOffset>
                </wp:positionV>
                <wp:extent cx="678180" cy="434340"/>
                <wp:effectExtent l="0" t="0" r="26670" b="22860"/>
                <wp:wrapNone/>
                <wp:docPr id="19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B53F55-29DE-4EE7-5D21-6887A94853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434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7ED5D" w14:textId="5EA8F704" w:rsidR="00194595" w:rsidRPr="00194595" w:rsidRDefault="0013269D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新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Zest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476D4" id="Rectangle 18" o:spid="_x0000_s1057" style="position:absolute;margin-left:94.8pt;margin-top:164.8pt;width:53.4pt;height:3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do7AIAABsGAAAOAAAAZHJzL2Uyb0RvYy54bWysVFtr2zAUfh/sPxi9u77ESZxQp+TmUShd&#10;aTv6rMhyYpAlT1IuXdl/39GxnXbdGGOMgHOkc/2+c3Qur0618A5cm0rJjEQXIfG4ZKqo5DYjXx5z&#10;PyWesVQWVCjJM/LMDbmaffxweWymPFY7JQquPQgizfTYZGRnbTMNAsN2vKbmQjVcgrJUuqYWjnob&#10;FJoeIXotgjgMR8FR6aLRinFj4HbVKskM45clZ/ZzWRpuPZERqM3iV+N3477B7JJOt5o2u4p1ZdB/&#10;qKKmlYSk51Araqm319UvoeqKaWVUaS+YqgNVlhXjiAHQROE7NA872nDEAuSY5kyT+X9h2e3hTntV&#10;Ab2bEE/SGnp0D6xRuRXci1IExU/2xlgHD6QW1kuex4vhOk/8HCQ/CReJv1gnEz+PB+k6HufLeDD6&#10;7ryj0ZRpTi0MyHXRUxyN/g5C12xHThIgyVjryzhdDAf5cOjHk9XaT9brsT9cxZE/StPxfJKkoITs&#10;0NwAa+7/EUVwbMwUcbspQfGhudNg7E4GRIf0VOra/UOLvBPOy/N5XhwLDC5H4zRKYaoYqJIB/HCe&#10;IGXv3GhjP3FVe07IiAZikVB6gEra6noTl8soURV5JQQe3BPgS6G9A4Xh3WyjDs8bK4TSVoy122fB&#10;na+Q97wEpqDGGBPie3oNRhnj0katakcL3uaIhmHYQzh7IHcY0EUuobpz7C7Az4X2sVt4nb1z5fgc&#10;z87hnwrrOtd7YGYl7dm5rqTSvwsgAFWXubWH8t9Q40R72pxwigZo6q42qniGZ6AVNAn6aRqWV9Cx&#10;G2rsHdWwEOASlhxod0p/I94RFkZGzNc91Zx44lrCi3TbpRd0L2x6Qe7rpYI2RhgdRXDQVvRiqVX9&#10;BLts7rKAikoGuTLCrO4PS9suLtiGjM/naAZbpKH2Rj40zAV3RLmJejw9Ud10Y2dhXm9Vv0zo9N30&#10;tbbOU6r53qqywtF85aWjEDYQzkK3Ld2Ke3tGq9edPvsBAAD//wMAUEsDBBQABgAIAAAAIQB4IdS4&#10;4AAAAAsBAAAPAAAAZHJzL2Rvd25yZXYueG1sTI9BT8MwDIXvSPyHyEhcpi1lQ1NXmk5oggu7wJg0&#10;cfMa0xYap2uyrfx7vBOc7Gc/PX/Ol4Nr1Yn60Hg2cDdJQBGX3jZcGdi+P49TUCEiW2w9k4EfCrAs&#10;rq9yzKw/8xudNrFSEsIhQwN1jF2mdShrchgmviOW3afvHUaRfaVtj2cJd62eJslcO2xYLtTY0aqm&#10;8ntzdAa+tofdYfTBs+bF4YpeR+unlNbG3N4Mjw+gIg3xzwwXfEGHQpj2/sg2qFZ0upiL1cBsemnE&#10;IfUe1F4mizQBXeT6/w/FLwAAAP//AwBQSwECLQAUAAYACAAAACEAtoM4kv4AAADhAQAAEwAAAAAA&#10;AAAAAAAAAAAAAAAAW0NvbnRlbnRfVHlwZXNdLnhtbFBLAQItABQABgAIAAAAIQA4/SH/1gAAAJQB&#10;AAALAAAAAAAAAAAAAAAAAC8BAABfcmVscy8ucmVsc1BLAQItABQABgAIAAAAIQCp1Bdo7AIAABsG&#10;AAAOAAAAAAAAAAAAAAAAAC4CAABkcnMvZTJvRG9jLnhtbFBLAQItABQABgAIAAAAIQB4IdS44AAA&#10;AAsBAAAPAAAAAAAAAAAAAAAAAEYFAABkcnMvZG93bnJldi54bWxQSwUGAAAAAAQABADzAAAAUwYA&#10;AAAA&#10;" fillcolor="white [3212]" strokecolor="#091723 [484]" strokeweight="1pt">
                <v:textbox inset="0,0,0,0">
                  <w:txbxContent>
                    <w:p w14:paraId="3337ED5D" w14:textId="5EA8F704" w:rsidR="00194595" w:rsidRPr="00194595" w:rsidRDefault="0013269D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新細明體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新細明體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Zest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7F936" wp14:editId="1B2962C2">
                <wp:simplePos x="0" y="0"/>
                <wp:positionH relativeFrom="column">
                  <wp:posOffset>160020</wp:posOffset>
                </wp:positionH>
                <wp:positionV relativeFrom="paragraph">
                  <wp:posOffset>523240</wp:posOffset>
                </wp:positionV>
                <wp:extent cx="678180" cy="426720"/>
                <wp:effectExtent l="0" t="0" r="26670" b="1143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3819A9-68E9-202C-F6DE-843A5AE4EF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426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EB141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94595"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Creativity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7F936" id="Rectangle 2" o:spid="_x0000_s1058" style="position:absolute;margin-left:12.6pt;margin-top:41.2pt;width:53.4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Ha9QIAACkGAAAOAAAAZHJzL2Uyb0RvYy54bWysVMlu2zAQvRfoPwi8K1osywsiB45tFQGC&#10;NEhS5ExTlC2AIlmS3hrk3zOklrhpURRFL9KQs76Zx7m8OtbM21OlK8EzFF2EyKOciKLimwx9e8r9&#10;MfK0wbzATHCaoRPV6Gr2+dPlQU5pLLaCFVR5EITr6UFmaGuMnAaBJltaY30hJOWgLIWqsYGj2gSF&#10;wgeIXrMgDsM0OAhVSCUI1Rpul40SzVz8sqTEfC1LTY3HMgS1GfdV7ru232B2iacbheW2Im0Z+B+q&#10;qHHFIWkfaokN9naq+iVUXREltCjNBRF1IMqyItRhADRR+AHN4xZL6rBAc7Ts26T/X1hyt79XXlVk&#10;aIA8jmsY0QM0DfMNo17sINGjudXGggOpAfWS5/H1cJUnfg6Sn4TXiX+9SiZ+Hg/Gq3iUL+JB+mq9&#10;o3RKFMUG6HFTdA2O0r8D0I7atiYJXItdpS9pOBhHk/nET8eriR+H8cLP0+XKHyeD+XC+Slb5aPlq&#10;Rxu4mru/QxEcpJ461JYjTnyU9wqM7UmDaJEeS1XbPwzIOzq2nHq22C4QuExH42gMnCKgSuJ0FDs2&#10;QcrOWSptvlBRe1bIkIK+uobiPVTSVNeZ2FxasKrIK8bcwT4AumDK22Og7noTtXjOrByUpmJXuzkx&#10;an0Zf6AldApqbCboXtN7MEwI5SZytegtLmiTIxqGYQeh93C9cwFt5BKq62O3AX4utIvdwGvtrSt1&#10;j7F3Dpvsf3LuPVxmwU3vXFdcqN8FYICqzdzYQ/lnrbGiOa6PDd9ja2qv1qI4wSNQotkOWpK8gond&#10;Ym3usYJ1AEOGFQfarVA/kHeAdZEh/X2HFUUeu+HwHidRktj94g7J0JLBU+ea9bmG7+qFgLFGsBwl&#10;caK1N6wTSyXqZ9hsc5sVVJgTyJ0hYlR3WJhmjcFuJHQ+d2awUyQ2t/xREhvcNs4y7On4jJVsaWiA&#10;v3eiWy14+oGNja315GK+M6KsHFXf+9S2FPaR40a7O+3COz87q/cNP3sDAAD//wMAUEsDBBQABgAI&#10;AAAAIQCxL8v63wAAAAkBAAAPAAAAZHJzL2Rvd25yZXYueG1sTI/NTsMwEITvSLyDtUjcqIMJVUnj&#10;VKiIn1OklnLozbGXJCJeR7bbhrfHPZXbjmY0+025muzAjuhD70jC/SwDhqSd6amVsPt8vVsAC1GR&#10;UYMjlPCLAVbV9VWpCuNOtMHjNrYslVAolIQuxrHgPOgOrQozNyIl79t5q2KSvuXGq1MqtwMXWTbn&#10;VvWUPnRqxHWH+md7sBI2u9rqffNVv61R19PLe+4a/yHl7c30vAQWcYqXMJzxEzpUialxBzKBDRLE&#10;o0hJCQuRAzv7DyJta9KRP82BVyX/v6D6AwAA//8DAFBLAQItABQABgAIAAAAIQC2gziS/gAAAOEB&#10;AAATAAAAAAAAAAAAAAAAAAAAAABbQ29udGVudF9UeXBlc10ueG1sUEsBAi0AFAAGAAgAAAAhADj9&#10;If/WAAAAlAEAAAsAAAAAAAAAAAAAAAAALwEAAF9yZWxzLy5yZWxzUEsBAi0AFAAGAAgAAAAhACNO&#10;Edr1AgAAKQYAAA4AAAAAAAAAAAAAAAAALgIAAGRycy9lMm9Eb2MueG1sUEsBAi0AFAAGAAgAAAAh&#10;ALEvy/rfAAAACQEAAA8AAAAAAAAAAAAAAAAATwUAAGRycy9kb3ducmV2LnhtbFBLBQYAAAAABAAE&#10;APMAAABbBgAAAAA=&#10;" fillcolor="white [3212]" strokecolor="#091723 [484]" strokeweight="1pt">
                <v:textbox>
                  <w:txbxContent>
                    <w:p w14:paraId="394EB141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194595"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Creativity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0CFB9" wp14:editId="62A871EC">
                <wp:simplePos x="0" y="0"/>
                <wp:positionH relativeFrom="column">
                  <wp:posOffset>152400</wp:posOffset>
                </wp:positionH>
                <wp:positionV relativeFrom="paragraph">
                  <wp:posOffset>1026160</wp:posOffset>
                </wp:positionV>
                <wp:extent cx="723900" cy="464820"/>
                <wp:effectExtent l="0" t="0" r="19050" b="11430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E5EEBE-CDED-53DC-AA8F-B118E40F66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7F918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細明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Curiosity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0CFB9" id="Rectangle 10" o:spid="_x0000_s1059" style="position:absolute;margin-left:12pt;margin-top:80.8pt;width:57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Ur48gIAABsGAAAOAAAAZHJzL2Uyb0RvYy54bWysVMlu2zAQvRfoPwi8K1osu44ROfAiFQGC&#10;NEhS5ExTlC2AIlWSXtIg/97haMnSHoqiF2lIzvYeH+fi8lQL78C1qZRMSXQWEo9LpopKblPy/SH3&#10;p8QzlsqCCiV5Sp64IZfzz58ujs2Mx2qnRMG1B0mkmR2blOysbWZBYNiO19ScqYZLOCyVrqmFpd4G&#10;haZHyF6LIA7DSXBUumi0YtwY2F23h2SO+cuSM/utLA23nkgJ9Gbxq/G7cd9gfkFnW02bXcW6Nug/&#10;dFHTSkLRIdWaWurtdfVbqrpiWhlV2jOm6kCVZcU4YgA0UfgBzf2ONhyxADmmGWgy/y8tuzncaq8q&#10;4O4i4klawx3dAWtUbgX3ohBB8ZO9NtbBA6uF9Zzn8XKc5Ymfg+Un4TLxl1ly7ufxaJrFX/JVPJq8&#10;uOhoMmOaUwsCuSp6iqPJ30HoLtuRkwRIMvb6vDrPxlm2zPzVOlv749F65S8W09xfRtE0S8J8MgnD&#10;F3e5Afbc/xFFcGzMDHE7laB539xqcHYrA6ZDeip17f5wRd4J9fI06MWxwGDzSzw6D0FVDI6SSTKN&#10;UU9Qsg9utLFfuao9Z6REA7FIKD1AJ213vYurZZSoirwSAhfuCfCV0N6Bgng326jD88YLobQdY+/2&#10;SXAXK+QdL4Ep6DHGgvieXpNRxri0UXu0owVva0TjEOC0fQ0RyB0mdJlL6G7I3SV432ifu03T+btQ&#10;js9xCG6lNZRpO3gfPERgZSXtEFxXUuk/IROAqqvc+kP7b6hxpj1tTqii0ci5uq2NKp7gGWjVzgfT&#10;sLyCG7umxt5SDQMBLhmGHJzulP5JvCMMjJSYH3uqOfHElYQX6aZLb+je2PSG3NcrBdcIjwyyowkB&#10;2oreLLWqH2GWLVwVOKKSQa2UMKv7xcq2gwumIeOLBbrBFGmovZb3DXPJHVFOUQ+nR6qbTnYW9Hqj&#10;+mFCZx/U1/q6SKkWe6vKCqX5yktHIUwg1EI3Ld2Ie7tGr9eZPv8FAAD//wMAUEsDBBQABgAIAAAA&#10;IQAsSY5S3wAAAAoBAAAPAAAAZHJzL2Rvd25yZXYueG1sTI9BT8JAEIXvJv6HzZh4IbCFkqap3RJD&#10;9CIXRRLDbWjHttqdLd0F6r93OOlx3nt58718NdpOnWnwrWMD81kEirh0Vcu1gd378zQF5QNyhZ1j&#10;MvBDHlbF7U2OWeUu/EbnbaiVlLDP0EATQp9p7cuGLPqZ64nF+3SDxSDnUOtqwIuU204voijRFluW&#10;Dw32tG6o/N6erIGv3fHjONlz3L5YXNPrZPOU0saY+7vx8QFUoDH8heGKL+hQCNPBnbjyqjOwWMqU&#10;IHoyT0BdA3EqykGceJmCLnL9f0LxCwAA//8DAFBLAQItABQABgAIAAAAIQC2gziS/gAAAOEBAAAT&#10;AAAAAAAAAAAAAAAAAAAAAABbQ29udGVudF9UeXBlc10ueG1sUEsBAi0AFAAGAAgAAAAhADj9If/W&#10;AAAAlAEAAAsAAAAAAAAAAAAAAAAALwEAAF9yZWxzLy5yZWxzUEsBAi0AFAAGAAgAAAAhALVlSvjy&#10;AgAAGwYAAA4AAAAAAAAAAAAAAAAALgIAAGRycy9lMm9Eb2MueG1sUEsBAi0AFAAGAAgAAAAhACxJ&#10;jlLfAAAACgEAAA8AAAAAAAAAAAAAAAAATAUAAGRycy9kb3ducmV2LnhtbFBLBQYAAAAABAAEAPMA&#10;AABYBgAAAAA=&#10;" fillcolor="white [3212]" strokecolor="#091723 [484]" strokeweight="1pt">
                <v:textbox inset="0,0,0,0">
                  <w:txbxContent>
                    <w:p w14:paraId="10E7F918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細明體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Curiosity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C4A1E" wp14:editId="2C5B209B">
                <wp:simplePos x="0" y="0"/>
                <wp:positionH relativeFrom="column">
                  <wp:posOffset>167640</wp:posOffset>
                </wp:positionH>
                <wp:positionV relativeFrom="paragraph">
                  <wp:posOffset>1559560</wp:posOffset>
                </wp:positionV>
                <wp:extent cx="678180" cy="434340"/>
                <wp:effectExtent l="0" t="0" r="26670" b="2286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EB7567-BAB1-C4E5-3F31-797DCBFA84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434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BB7FA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DengXi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Judgement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C4A1E" id="Rectangle 6" o:spid="_x0000_s1060" style="position:absolute;margin-left:13.2pt;margin-top:122.8pt;width:53.4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OU7wIAABkGAAAOAAAAZHJzL2Uyb0RvYy54bWysVFtr2zAUfh/sPxi9u7YT59JQpyRpPAql&#10;K21HnxVZTgyypEnKbaX/vUfHdtp1Y4wxDPaRdW7fp6Pv4vJQi2DHja2UzEhyFpOAS6aKSq4z8u0x&#10;D8cksI7KggoleUaO3JLL6edPF3s94T21UaLgJoAk0k72OiMb5/Qkiizb8JraM6W5hM1SmZo6WJp1&#10;VBi6h+y1iHpxPIz2yhTaKMathb9XzSaZYv6y5Mx9LUvLXSAyAr05fBt8r/w7ml7QydpQvalY2wb9&#10;hy5qWkkoekp1RR0Ntqb6JVVdMaOsKt0ZU3WkyrJiHDEAmiT+gOZhQzVHLECO1Sea7P9Ly253dyao&#10;ioyMSCBpDUd0D6RRuRY8GCIkfnA31nlwYDWgnvO8Nx8s8zTMwQrTeJ6G82V6Hua9/njZG+WLXn/4&#10;4qOT4YQZTh2Mx3XREZwM/w5Ae9SemjRCirHT5/PZcj4aDEfhfDZPwkW6HIT9vJ+Eo/PR1WKez8bp&#10;In7xRxthz90XUUR7bSeI2s8Img/6zoCzX1kwPdJDaWr/hQMKDjgtx9O0eBYY/ByOxskYZorBVtqH&#10;B6cJSnbB2lj3has68EZGDPCKhNIddNJ017n4WlaJqsgrIXDhLwBfCBPsKIzuap20eN55IZSmY+zd&#10;HQX3sULe8xKYgh57WBBv01syyhiXLmm2NrTgTY1kEMcdhFMEcocJfeYSujvlbhP83GiXu4HX+vtQ&#10;jpfxFBz/qbH25LoIrKykOwXXlVTmdwkEoGorN/7Q/jtqvOkOqwNOUT/1rv7XShVHuARGNepgNcsr&#10;OLEbat0dNSAHcMggcbC7UeYHCfYgFxmx37fUcBKIawn30WtLZ5jOWHWG3NYLBceYgBhqhiYEGCc6&#10;szSqfgIlm/kqsEUlg1oZYc50i4VrZAu0kPHZDN1AQzR1N/JBM5/cE+Un6vHwRI1ux87BvN6qTkro&#10;5MP0Nb4+UqrZ1qmywtF846WlEPQHZ6HVSi9w79fo9abo01cAAAD//wMAUEsDBBQABgAIAAAAIQC2&#10;Qce64QAAAAoBAAAPAAAAZHJzL2Rvd25yZXYueG1sTI/BTsJAEIbvJr7DZky8ENnS1obUbokhepGL&#10;IAnhNnTHttqdLd0F6tu7nPQ0mcyXf76/WIymE2caXGtZwWwagSCurG65VrD9eH2Yg3AeWWNnmRT8&#10;kINFeXtTYK7thdd03vhahBB2OSpovO9zKV3VkEE3tT1xuH3awaAP61BLPeAlhJtOxlGUSYMthw8N&#10;9rRsqPrenIyCr+1xd5zsOWnfDC7pfbJ6mdNKqfu78fkJhKfR/8Fw1Q/qUAangz2xdqJTEGdpIMNM&#10;HzMQVyBJYhAHBcksjUCWhfxfofwFAAD//wMAUEsBAi0AFAAGAAgAAAAhALaDOJL+AAAA4QEAABMA&#10;AAAAAAAAAAAAAAAAAAAAAFtDb250ZW50X1R5cGVzXS54bWxQSwECLQAUAAYACAAAACEAOP0h/9YA&#10;AACUAQAACwAAAAAAAAAAAAAAAAAvAQAAX3JlbHMvLnJlbHNQSwECLQAUAAYACAAAACEALe+jlO8C&#10;AAAZBgAADgAAAAAAAAAAAAAAAAAuAgAAZHJzL2Uyb0RvYy54bWxQSwECLQAUAAYACAAAACEAtkHH&#10;uuEAAAAKAQAADwAAAAAAAAAAAAAAAABJBQAAZHJzL2Rvd25yZXYueG1sUEsFBgAAAAAEAAQA8wAA&#10;AFcGAAAAAA==&#10;" fillcolor="white [3212]" strokecolor="#091723 [484]" strokeweight="1pt">
                <v:textbox inset="0,0,0,0">
                  <w:txbxContent>
                    <w:p w14:paraId="71CBB7FA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DengXian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Judgement</w:t>
                      </w:r>
                    </w:p>
                  </w:txbxContent>
                </v:textbox>
              </v:rect>
            </w:pict>
          </mc:Fallback>
        </mc:AlternateContent>
      </w:r>
      <w:r w:rsidR="00194595" w:rsidRPr="00194595"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0F0D8" wp14:editId="615E1A3A">
                <wp:simplePos x="0" y="0"/>
                <wp:positionH relativeFrom="column">
                  <wp:posOffset>160020</wp:posOffset>
                </wp:positionH>
                <wp:positionV relativeFrom="paragraph">
                  <wp:posOffset>2085340</wp:posOffset>
                </wp:positionV>
                <wp:extent cx="701040" cy="426720"/>
                <wp:effectExtent l="0" t="0" r="22860" b="11430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E8E55E-F6FB-4C7B-1F8D-09B10788BA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426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F2885" w14:textId="77777777" w:rsidR="00194595" w:rsidRPr="00194595" w:rsidRDefault="00194595" w:rsidP="001945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94595">
                              <w:rPr>
                                <w:rFonts w:ascii="Times New Roman" w:eastAsia="DengXi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Love of learning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0F0D8" id="Rectangle 8" o:spid="_x0000_s1062" style="position:absolute;margin-left:12.6pt;margin-top:164.2pt;width:55.2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727gIAABkGAAAOAAAAZHJzL2Uyb0RvYy54bWysVNtu2zAMfR+wfzD07vpS59KgTpGk8VCg&#10;6Iq2Q58VWU4MyJImKbcV+/dRtJ123TAMw15sSiQPeUiKl1eHRgQ7bmytZE6Ss5gEXDJV1nKdky9P&#10;RTgmgXVUllQoyXNy5JZcTT9+uNzrCU/VRomSmwBApJ3sdU42zulJFFm24Q21Z0pzCcpKmYY6OJp1&#10;VBq6B/RGRGkcD6O9MqU2inFr4fa6VZIp4lcVZ+5zVVnuApETyM3h1+B35b/R9JJO1obqTc26NOg/&#10;ZNHQWkLQE9Q1dTTYmvoXqKZmRllVuTOmmkhVVc04cgA2SfyOzeOGao5coDhWn8pk/x8su9vdm6Au&#10;c3JBAkkbaNEDFI3KteDBGCnxg7u1zpMDqSX1UhTpfLAssrAAKczieRbOl9lFWKTn42U6Khbp+fC7&#10;906GE2Y4dTAeN2Vf4GT4dwS6VvvSZBGWGDN9SWbL8XIwWIbFsJiH2WI0D5NifB3GF/MkHo3H89kA&#10;okNrI8y5/yOLaK/tBFn7GUHxUd8bMPYnC6JneqhM4//QoOCA03I8TYuvAoPLETQsg5lioMrS4SjF&#10;aYKQvbM21n3iqgm8kBMDdcWC0h1k0mbXm/hYVom6LGoh8OAfAF8IE+wojO5qnXR83lghlTZjzN0d&#10;Bfe+Qj7wCioFOaYYEF/TKxhljEuXtKoNLXkbIxnEcU/h5IG1Q0CPXEF2J+wO4OdEe+yWXmfvXTk+&#10;xpNz/KfEus71HhhZSXdybmqpzO8ABLDqIrf2kP6b0njRHVYHnKLzzJv6q5Uqj/AIjIImQT+tZkUN&#10;Hbul1t1TA+sALmHFgXajzDcS7GFd5MR+3VLDSSBuJLxHv1t6wfTCqhfktlkoaGOC6CiCg3GiFyuj&#10;mmfYZDMfBVRUMoiVE+ZMf1i4dm3BLmR8NkMz2CGaulv5qJkH94XyE/V0eKZGd2PnYF7vVL9K6OTd&#10;9LW23lOq2dapqsbRfK1LV0LYPzgL3a70C+7tGa1eN/r0BwAAAP//AwBQSwMEFAAGAAgAAAAhAExh&#10;vPjgAAAACgEAAA8AAABkcnMvZG93bnJldi54bWxMj01PwkAQhu8m/ofNmHghsrUVUmu3xBC9yAWR&#10;xHgb2rGtdmdLd4H67x1OepuPJ+88ky9G26kjDb51bOB2GoEiLl3Vcm1g+/Z8k4LyAbnCzjEZ+CEP&#10;i+LyIsescid+peMm1EpC2GdooAmhz7T2ZUMW/dT1xLL7dIPFIO1Q62rAk4TbTsdRNNcWW5YLDfa0&#10;bKj83hysga/t/n0/+eCkfbG4pPVk9ZTSypjrq/HxAVSgMfzBcNYXdSjEaecOXHnVGYhnsZAGkji9&#10;A3UGktkc1E4m91LoItf/Xyh+AQAA//8DAFBLAQItABQABgAIAAAAIQC2gziS/gAAAOEBAAATAAAA&#10;AAAAAAAAAAAAAAAAAABbQ29udGVudF9UeXBlc10ueG1sUEsBAi0AFAAGAAgAAAAhADj9If/WAAAA&#10;lAEAAAsAAAAAAAAAAAAAAAAALwEAAF9yZWxzLy5yZWxzUEsBAi0AFAAGAAgAAAAhAP9XTvbuAgAA&#10;GQYAAA4AAAAAAAAAAAAAAAAALgIAAGRycy9lMm9Eb2MueG1sUEsBAi0AFAAGAAgAAAAhAExhvPjg&#10;AAAACgEAAA8AAAAAAAAAAAAAAAAASAUAAGRycy9kb3ducmV2LnhtbFBLBQYAAAAABAAEAPMAAABV&#10;BgAAAAA=&#10;" fillcolor="white [3212]" strokecolor="#091723 [484]" strokeweight="1pt">
                <v:textbox inset="0,0,0,0">
                  <w:txbxContent>
                    <w:p w14:paraId="3EBF2885" w14:textId="77777777" w:rsidR="00194595" w:rsidRPr="00194595" w:rsidRDefault="00194595" w:rsidP="00194595">
                      <w:pPr>
                        <w:spacing w:after="0" w:line="240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194595">
                        <w:rPr>
                          <w:rFonts w:ascii="Times New Roman" w:eastAsia="DengXian" w:hAnsi="Times New Roman" w:cs="Times New Roman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>Love of learning</w:t>
                      </w:r>
                    </w:p>
                  </w:txbxContent>
                </v:textbox>
              </v:rect>
            </w:pict>
          </mc:Fallback>
        </mc:AlternateContent>
      </w:r>
      <w:r w:rsidR="00FB5D6E" w:rsidRPr="00194595">
        <w:rPr>
          <w:rFonts w:ascii="Times New Roman" w:eastAsia="微軟正黑體" w:hAnsi="Times New Roman" w:cs="Times New Roman"/>
          <w:noProof/>
          <w:sz w:val="24"/>
          <w:szCs w:val="24"/>
          <w:lang w:eastAsia="zh-TW"/>
        </w:rPr>
        <w:drawing>
          <wp:inline distT="0" distB="0" distL="0" distR="0" wp14:anchorId="0C3D09BA" wp14:editId="343CC42C">
            <wp:extent cx="6106795" cy="3040318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611" cy="304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4595" w:rsidRPr="00194595">
        <w:rPr>
          <w:noProof/>
          <w:lang w:val="en-GB"/>
        </w:rPr>
        <w:t xml:space="preserve"> </w:t>
      </w:r>
    </w:p>
    <w:p w14:paraId="574208AA" w14:textId="3006C6EF" w:rsidR="00771668" w:rsidRPr="00194595" w:rsidRDefault="00771668" w:rsidP="00FB5D6E">
      <w:pPr>
        <w:spacing w:line="240" w:lineRule="auto"/>
        <w:rPr>
          <w:rFonts w:ascii="Times New Roman" w:eastAsia="微軟正黑體" w:hAnsi="Times New Roman" w:cs="Times New Roman"/>
          <w:sz w:val="24"/>
          <w:szCs w:val="24"/>
          <w:lang w:val="en-GB" w:eastAsia="zh-TW"/>
        </w:rPr>
      </w:pPr>
    </w:p>
    <w:p w14:paraId="675AFDA0" w14:textId="4480A385" w:rsidR="00771668" w:rsidRPr="00194595" w:rsidRDefault="00771668" w:rsidP="00FB5D6E">
      <w:pPr>
        <w:spacing w:line="240" w:lineRule="auto"/>
        <w:rPr>
          <w:rFonts w:ascii="Times New Roman" w:eastAsia="微軟正黑體" w:hAnsi="Times New Roman" w:cs="Times New Roman"/>
          <w:sz w:val="24"/>
          <w:szCs w:val="24"/>
          <w:lang w:val="en-GB" w:eastAsia="zh-TW"/>
        </w:rPr>
      </w:pPr>
    </w:p>
    <w:p w14:paraId="0E9B0296" w14:textId="77777777" w:rsidR="0094414C" w:rsidRPr="00194595" w:rsidRDefault="0094414C" w:rsidP="00FB5D6E">
      <w:pPr>
        <w:spacing w:line="240" w:lineRule="auto"/>
        <w:rPr>
          <w:rFonts w:ascii="Times New Roman" w:eastAsia="微軟正黑體" w:hAnsi="Times New Roman" w:cs="Times New Roman"/>
          <w:sz w:val="24"/>
          <w:szCs w:val="24"/>
          <w:lang w:val="en-GB" w:eastAsia="zh-TW"/>
        </w:rPr>
      </w:pPr>
    </w:p>
    <w:p w14:paraId="72F3AB73" w14:textId="235EF581" w:rsidR="00515F04" w:rsidRPr="00194595" w:rsidRDefault="001865B0" w:rsidP="00FB5D6E">
      <w:pPr>
        <w:spacing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sz w:val="28"/>
          <w:szCs w:val="28"/>
          <w:lang w:val="en-GB" w:eastAsia="zh-TW"/>
        </w:rPr>
        <w:lastRenderedPageBreak/>
        <w:t>Link your partner’s behaviours with their inner strengths: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5F04" w:rsidRPr="00194595" w14:paraId="4C490483" w14:textId="77777777" w:rsidTr="00515F04">
        <w:tc>
          <w:tcPr>
            <w:tcW w:w="4675" w:type="dxa"/>
          </w:tcPr>
          <w:p w14:paraId="1F2BAD61" w14:textId="3D7D44F8" w:rsidR="00515F04" w:rsidRPr="00194595" w:rsidRDefault="001865B0" w:rsidP="0051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Inner strength</w:t>
            </w:r>
          </w:p>
        </w:tc>
        <w:tc>
          <w:tcPr>
            <w:tcW w:w="4675" w:type="dxa"/>
          </w:tcPr>
          <w:p w14:paraId="69A72526" w14:textId="6254BE26" w:rsidR="00515F04" w:rsidRPr="00194595" w:rsidRDefault="001865B0" w:rsidP="0051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8C1941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behaviour</w:t>
            </w:r>
          </w:p>
        </w:tc>
      </w:tr>
      <w:tr w:rsidR="00515F04" w:rsidRPr="00194595" w14:paraId="2B46F81D" w14:textId="77777777" w:rsidTr="00515F04">
        <w:tc>
          <w:tcPr>
            <w:tcW w:w="4675" w:type="dxa"/>
          </w:tcPr>
          <w:p w14:paraId="34F48BF3" w14:textId="26EB5DFA" w:rsidR="00515F04" w:rsidRPr="00194595" w:rsidRDefault="001865B0" w:rsidP="00FB5D6E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Example: Love of learning</w:t>
            </w:r>
          </w:p>
          <w:p w14:paraId="1EAC7336" w14:textId="77777777" w:rsidR="00515F04" w:rsidRPr="00194595" w:rsidRDefault="00515F04" w:rsidP="00FB5D6E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283EEA09" w14:textId="24A9BC60" w:rsidR="00515F04" w:rsidRPr="00194595" w:rsidRDefault="00515F04" w:rsidP="00FB5D6E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675" w:type="dxa"/>
          </w:tcPr>
          <w:p w14:paraId="10A529F3" w14:textId="76839E8C" w:rsidR="00515F04" w:rsidRPr="00194595" w:rsidRDefault="001865B0" w:rsidP="00515F0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My partner </w:t>
            </w:r>
            <w:r w:rsidRPr="001865B0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attend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s</w:t>
            </w:r>
            <w:r w:rsidRPr="001865B0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parent seminars on Sundays to learn how </w:t>
            </w:r>
            <w:r w:rsidR="00D070C7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he/she</w:t>
            </w:r>
            <w:r w:rsidR="00D070C7" w:rsidRPr="001865B0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</w:t>
            </w:r>
            <w:r w:rsidRPr="001865B0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can support our children’s development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.</w:t>
            </w:r>
          </w:p>
        </w:tc>
      </w:tr>
      <w:tr w:rsidR="00515F04" w:rsidRPr="00194595" w14:paraId="25759494" w14:textId="77777777" w:rsidTr="00515F04">
        <w:tc>
          <w:tcPr>
            <w:tcW w:w="4675" w:type="dxa"/>
          </w:tcPr>
          <w:p w14:paraId="402D72DC" w14:textId="2BE6B197" w:rsidR="00515F04" w:rsidRPr="00194595" w:rsidRDefault="001865B0" w:rsidP="00FB5D6E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Strength 1:</w:t>
            </w:r>
          </w:p>
          <w:p w14:paraId="42401A33" w14:textId="77777777" w:rsidR="00515F04" w:rsidRPr="00194595" w:rsidRDefault="00515F04" w:rsidP="00FB5D6E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5CA94A26" w14:textId="7A227F1E" w:rsidR="00515F04" w:rsidRPr="00194595" w:rsidRDefault="00515F04" w:rsidP="00FB5D6E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675" w:type="dxa"/>
          </w:tcPr>
          <w:p w14:paraId="658E76EF" w14:textId="77777777" w:rsidR="00515F04" w:rsidRPr="00194595" w:rsidRDefault="00515F04" w:rsidP="00FB5D6E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515F04" w:rsidRPr="00194595" w14:paraId="0CC1872A" w14:textId="77777777" w:rsidTr="00515F04">
        <w:tc>
          <w:tcPr>
            <w:tcW w:w="4675" w:type="dxa"/>
          </w:tcPr>
          <w:p w14:paraId="2C60878A" w14:textId="1D0B36E9" w:rsidR="00515F04" w:rsidRPr="00194595" w:rsidRDefault="001865B0" w:rsidP="00FB5D6E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Strength 2:</w:t>
            </w:r>
          </w:p>
          <w:p w14:paraId="45E7226F" w14:textId="77777777" w:rsidR="00515F04" w:rsidRPr="00194595" w:rsidRDefault="00515F04" w:rsidP="00FB5D6E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2AD1BEDE" w14:textId="2035007D" w:rsidR="00515F04" w:rsidRPr="00194595" w:rsidRDefault="00515F04" w:rsidP="00FB5D6E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675" w:type="dxa"/>
          </w:tcPr>
          <w:p w14:paraId="4B9420F7" w14:textId="77777777" w:rsidR="00515F04" w:rsidRPr="00194595" w:rsidRDefault="00515F04" w:rsidP="00FB5D6E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515F04" w:rsidRPr="00194595" w14:paraId="5C8E03C5" w14:textId="77777777" w:rsidTr="00515F04">
        <w:tc>
          <w:tcPr>
            <w:tcW w:w="4675" w:type="dxa"/>
          </w:tcPr>
          <w:p w14:paraId="6E0758AB" w14:textId="61EEF962" w:rsidR="00515F04" w:rsidRPr="00194595" w:rsidRDefault="001865B0" w:rsidP="00515F0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Strength 3:</w:t>
            </w:r>
          </w:p>
          <w:p w14:paraId="3C12206B" w14:textId="77777777" w:rsidR="00515F04" w:rsidRPr="00194595" w:rsidRDefault="00515F04" w:rsidP="00515F0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2025CC77" w14:textId="77777777" w:rsidR="00515F04" w:rsidRPr="00194595" w:rsidRDefault="00515F04" w:rsidP="00FB5D6E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6A13D228" w14:textId="2413A175" w:rsidR="00515F04" w:rsidRPr="00194595" w:rsidRDefault="00515F04" w:rsidP="00FB5D6E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675" w:type="dxa"/>
          </w:tcPr>
          <w:p w14:paraId="15724A03" w14:textId="77777777" w:rsidR="00515F04" w:rsidRPr="00194595" w:rsidRDefault="00515F04" w:rsidP="00FB5D6E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</w:tbl>
    <w:p w14:paraId="2C3E2F6B" w14:textId="77777777" w:rsidR="00515F04" w:rsidRPr="00194595" w:rsidRDefault="00515F04" w:rsidP="00FB5D6E">
      <w:pPr>
        <w:spacing w:line="240" w:lineRule="auto"/>
        <w:rPr>
          <w:rFonts w:ascii="Times New Roman" w:eastAsia="微軟正黑體" w:hAnsi="Times New Roman" w:cs="Times New Roman"/>
          <w:sz w:val="24"/>
          <w:szCs w:val="24"/>
          <w:lang w:val="en-GB" w:eastAsia="zh-TW"/>
        </w:rPr>
      </w:pPr>
    </w:p>
    <w:p w14:paraId="24933D92" w14:textId="77777777" w:rsidR="00FB5D6E" w:rsidRPr="00194595" w:rsidRDefault="00FB5D6E" w:rsidP="00FB5D6E">
      <w:pPr>
        <w:spacing w:line="240" w:lineRule="auto"/>
        <w:rPr>
          <w:rFonts w:ascii="Times New Roman" w:eastAsia="微軟正黑體" w:hAnsi="Times New Roman" w:cs="Times New Roman"/>
          <w:sz w:val="24"/>
          <w:szCs w:val="24"/>
          <w:lang w:val="en-GB" w:eastAsia="zh-TW"/>
        </w:rPr>
      </w:pPr>
    </w:p>
    <w:p w14:paraId="2BA7E64D" w14:textId="77777777" w:rsidR="00FB5D6E" w:rsidRPr="00194595" w:rsidRDefault="00FB5D6E" w:rsidP="00FB5D6E">
      <w:pPr>
        <w:spacing w:line="240" w:lineRule="auto"/>
        <w:rPr>
          <w:rFonts w:ascii="Times New Roman" w:eastAsia="微軟正黑體" w:hAnsi="Times New Roman" w:cs="Times New Roman"/>
          <w:sz w:val="12"/>
          <w:szCs w:val="12"/>
          <w:lang w:val="en-GB" w:eastAsia="zh-TW"/>
        </w:rPr>
      </w:pPr>
    </w:p>
    <w:sectPr w:rsidR="00FB5D6E" w:rsidRPr="00194595" w:rsidSect="00E0529B">
      <w:pgSz w:w="12240" w:h="15840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D9073" w14:textId="77777777" w:rsidR="00A50E9C" w:rsidRDefault="00A50E9C" w:rsidP="009E701E">
      <w:pPr>
        <w:spacing w:after="0" w:line="240" w:lineRule="auto"/>
      </w:pPr>
      <w:r>
        <w:separator/>
      </w:r>
    </w:p>
  </w:endnote>
  <w:endnote w:type="continuationSeparator" w:id="0">
    <w:p w14:paraId="6C75C43E" w14:textId="77777777" w:rsidR="00A50E9C" w:rsidRDefault="00A50E9C" w:rsidP="009E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205DA" w14:textId="77777777" w:rsidR="00A50E9C" w:rsidRDefault="00A50E9C" w:rsidP="009E701E">
      <w:pPr>
        <w:spacing w:after="0" w:line="240" w:lineRule="auto"/>
      </w:pPr>
      <w:r>
        <w:separator/>
      </w:r>
    </w:p>
  </w:footnote>
  <w:footnote w:type="continuationSeparator" w:id="0">
    <w:p w14:paraId="64D8A704" w14:textId="77777777" w:rsidR="00A50E9C" w:rsidRDefault="00A50E9C" w:rsidP="009E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2ED"/>
    <w:multiLevelType w:val="hybridMultilevel"/>
    <w:tmpl w:val="31722F66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D16D2"/>
    <w:multiLevelType w:val="hybridMultilevel"/>
    <w:tmpl w:val="FB2EDE8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342CD"/>
    <w:multiLevelType w:val="hybridMultilevel"/>
    <w:tmpl w:val="F1B08604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4059D"/>
    <w:multiLevelType w:val="hybridMultilevel"/>
    <w:tmpl w:val="FA18215A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D171B"/>
    <w:multiLevelType w:val="hybridMultilevel"/>
    <w:tmpl w:val="3424D0A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B58AA"/>
    <w:multiLevelType w:val="hybridMultilevel"/>
    <w:tmpl w:val="7DF220A2"/>
    <w:lvl w:ilvl="0" w:tplc="CA4EA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BE4387"/>
    <w:multiLevelType w:val="hybridMultilevel"/>
    <w:tmpl w:val="AF68A176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DF7996"/>
    <w:multiLevelType w:val="hybridMultilevel"/>
    <w:tmpl w:val="7E1ECC0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CE2B31"/>
    <w:multiLevelType w:val="hybridMultilevel"/>
    <w:tmpl w:val="7FD8EDD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DE4C7B"/>
    <w:multiLevelType w:val="hybridMultilevel"/>
    <w:tmpl w:val="868E5D90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9414F8"/>
    <w:multiLevelType w:val="hybridMultilevel"/>
    <w:tmpl w:val="4822AD38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1F618F"/>
    <w:multiLevelType w:val="hybridMultilevel"/>
    <w:tmpl w:val="D3BEA0FA"/>
    <w:lvl w:ilvl="0" w:tplc="CA4EA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AC6229"/>
    <w:multiLevelType w:val="hybridMultilevel"/>
    <w:tmpl w:val="08944F62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FB2B0B"/>
    <w:multiLevelType w:val="hybridMultilevel"/>
    <w:tmpl w:val="F1E2050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E80D0A"/>
    <w:multiLevelType w:val="hybridMultilevel"/>
    <w:tmpl w:val="D9E6CA0C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3176C1"/>
    <w:multiLevelType w:val="hybridMultilevel"/>
    <w:tmpl w:val="1ECA9932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5B134E"/>
    <w:multiLevelType w:val="hybridMultilevel"/>
    <w:tmpl w:val="A5789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B3D11"/>
    <w:multiLevelType w:val="hybridMultilevel"/>
    <w:tmpl w:val="E262524E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66408B"/>
    <w:multiLevelType w:val="hybridMultilevel"/>
    <w:tmpl w:val="BFE449E4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92258E"/>
    <w:multiLevelType w:val="hybridMultilevel"/>
    <w:tmpl w:val="F140D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08610F"/>
    <w:multiLevelType w:val="hybridMultilevel"/>
    <w:tmpl w:val="7C4E308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74764F"/>
    <w:multiLevelType w:val="hybridMultilevel"/>
    <w:tmpl w:val="E6B8CAC4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323243"/>
    <w:multiLevelType w:val="hybridMultilevel"/>
    <w:tmpl w:val="DD8039AA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E05B78"/>
    <w:multiLevelType w:val="hybridMultilevel"/>
    <w:tmpl w:val="AC2ED154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527014"/>
    <w:multiLevelType w:val="hybridMultilevel"/>
    <w:tmpl w:val="FFAE8302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B851F4"/>
    <w:multiLevelType w:val="hybridMultilevel"/>
    <w:tmpl w:val="6C3EF7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131A73"/>
    <w:multiLevelType w:val="hybridMultilevel"/>
    <w:tmpl w:val="AF642D42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9B5CF3"/>
    <w:multiLevelType w:val="hybridMultilevel"/>
    <w:tmpl w:val="58506A7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E710E3"/>
    <w:multiLevelType w:val="hybridMultilevel"/>
    <w:tmpl w:val="2E1E7988"/>
    <w:lvl w:ilvl="0" w:tplc="CA4EA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866774"/>
    <w:multiLevelType w:val="hybridMultilevel"/>
    <w:tmpl w:val="391C54BC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56608F"/>
    <w:multiLevelType w:val="hybridMultilevel"/>
    <w:tmpl w:val="340C0A6A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D80B4B"/>
    <w:multiLevelType w:val="hybridMultilevel"/>
    <w:tmpl w:val="E22C401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3B17B6"/>
    <w:multiLevelType w:val="hybridMultilevel"/>
    <w:tmpl w:val="D24C2F7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187321"/>
    <w:multiLevelType w:val="hybridMultilevel"/>
    <w:tmpl w:val="2B105330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836A2E"/>
    <w:multiLevelType w:val="hybridMultilevel"/>
    <w:tmpl w:val="6B3ECB6C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1B1602"/>
    <w:multiLevelType w:val="hybridMultilevel"/>
    <w:tmpl w:val="06680112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7224"/>
    <w:multiLevelType w:val="hybridMultilevel"/>
    <w:tmpl w:val="58D2F276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437C84"/>
    <w:multiLevelType w:val="hybridMultilevel"/>
    <w:tmpl w:val="2C120C58"/>
    <w:lvl w:ilvl="0" w:tplc="CA4EA77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A4EE7"/>
    <w:multiLevelType w:val="hybridMultilevel"/>
    <w:tmpl w:val="6D6C62F4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521B1A"/>
    <w:multiLevelType w:val="hybridMultilevel"/>
    <w:tmpl w:val="FA8800A0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D320F3"/>
    <w:multiLevelType w:val="hybridMultilevel"/>
    <w:tmpl w:val="A498FF6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1B6E1C"/>
    <w:multiLevelType w:val="hybridMultilevel"/>
    <w:tmpl w:val="EF0E90A0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526038"/>
    <w:multiLevelType w:val="hybridMultilevel"/>
    <w:tmpl w:val="185C030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B24021"/>
    <w:multiLevelType w:val="hybridMultilevel"/>
    <w:tmpl w:val="05862DE0"/>
    <w:lvl w:ilvl="0" w:tplc="15A6F0E0">
      <w:numFmt w:val="bullet"/>
      <w:lvlText w:val=""/>
      <w:lvlJc w:val="left"/>
      <w:pPr>
        <w:ind w:left="720" w:hanging="720"/>
      </w:pPr>
      <w:rPr>
        <w:rFonts w:ascii="Symbol" w:eastAsia="DengXi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5B4E0A"/>
    <w:multiLevelType w:val="hybridMultilevel"/>
    <w:tmpl w:val="21866DF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C10025"/>
    <w:multiLevelType w:val="hybridMultilevel"/>
    <w:tmpl w:val="049C256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410AE0"/>
    <w:multiLevelType w:val="hybridMultilevel"/>
    <w:tmpl w:val="BE986332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0F60F4"/>
    <w:multiLevelType w:val="hybridMultilevel"/>
    <w:tmpl w:val="8F9CCBC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43"/>
  </w:num>
  <w:num w:numId="4">
    <w:abstractNumId w:val="1"/>
  </w:num>
  <w:num w:numId="5">
    <w:abstractNumId w:val="28"/>
  </w:num>
  <w:num w:numId="6">
    <w:abstractNumId w:val="45"/>
  </w:num>
  <w:num w:numId="7">
    <w:abstractNumId w:val="11"/>
  </w:num>
  <w:num w:numId="8">
    <w:abstractNumId w:val="4"/>
  </w:num>
  <w:num w:numId="9">
    <w:abstractNumId w:val="5"/>
  </w:num>
  <w:num w:numId="10">
    <w:abstractNumId w:val="44"/>
  </w:num>
  <w:num w:numId="11">
    <w:abstractNumId w:val="35"/>
  </w:num>
  <w:num w:numId="12">
    <w:abstractNumId w:val="22"/>
  </w:num>
  <w:num w:numId="13">
    <w:abstractNumId w:val="46"/>
  </w:num>
  <w:num w:numId="14">
    <w:abstractNumId w:val="38"/>
  </w:num>
  <w:num w:numId="15">
    <w:abstractNumId w:val="14"/>
  </w:num>
  <w:num w:numId="16">
    <w:abstractNumId w:val="6"/>
  </w:num>
  <w:num w:numId="17">
    <w:abstractNumId w:val="15"/>
  </w:num>
  <w:num w:numId="18">
    <w:abstractNumId w:val="31"/>
  </w:num>
  <w:num w:numId="19">
    <w:abstractNumId w:val="20"/>
  </w:num>
  <w:num w:numId="20">
    <w:abstractNumId w:val="17"/>
  </w:num>
  <w:num w:numId="21">
    <w:abstractNumId w:val="26"/>
  </w:num>
  <w:num w:numId="22">
    <w:abstractNumId w:val="0"/>
  </w:num>
  <w:num w:numId="23">
    <w:abstractNumId w:val="39"/>
  </w:num>
  <w:num w:numId="24">
    <w:abstractNumId w:val="47"/>
  </w:num>
  <w:num w:numId="25">
    <w:abstractNumId w:val="42"/>
  </w:num>
  <w:num w:numId="26">
    <w:abstractNumId w:val="41"/>
  </w:num>
  <w:num w:numId="27">
    <w:abstractNumId w:val="27"/>
  </w:num>
  <w:num w:numId="28">
    <w:abstractNumId w:val="9"/>
  </w:num>
  <w:num w:numId="29">
    <w:abstractNumId w:val="12"/>
  </w:num>
  <w:num w:numId="30">
    <w:abstractNumId w:val="40"/>
  </w:num>
  <w:num w:numId="31">
    <w:abstractNumId w:val="23"/>
  </w:num>
  <w:num w:numId="32">
    <w:abstractNumId w:val="13"/>
  </w:num>
  <w:num w:numId="33">
    <w:abstractNumId w:val="34"/>
  </w:num>
  <w:num w:numId="34">
    <w:abstractNumId w:val="24"/>
  </w:num>
  <w:num w:numId="35">
    <w:abstractNumId w:val="8"/>
  </w:num>
  <w:num w:numId="36">
    <w:abstractNumId w:val="18"/>
  </w:num>
  <w:num w:numId="37">
    <w:abstractNumId w:val="10"/>
  </w:num>
  <w:num w:numId="38">
    <w:abstractNumId w:val="36"/>
  </w:num>
  <w:num w:numId="39">
    <w:abstractNumId w:val="2"/>
  </w:num>
  <w:num w:numId="40">
    <w:abstractNumId w:val="21"/>
  </w:num>
  <w:num w:numId="41">
    <w:abstractNumId w:val="29"/>
  </w:num>
  <w:num w:numId="42">
    <w:abstractNumId w:val="7"/>
  </w:num>
  <w:num w:numId="43">
    <w:abstractNumId w:val="30"/>
  </w:num>
  <w:num w:numId="44">
    <w:abstractNumId w:val="3"/>
  </w:num>
  <w:num w:numId="45">
    <w:abstractNumId w:val="33"/>
  </w:num>
  <w:num w:numId="46">
    <w:abstractNumId w:val="32"/>
  </w:num>
  <w:num w:numId="47">
    <w:abstractNumId w:val="37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7E"/>
    <w:rsid w:val="000A3991"/>
    <w:rsid w:val="000C582C"/>
    <w:rsid w:val="000E6E77"/>
    <w:rsid w:val="00105089"/>
    <w:rsid w:val="0013269D"/>
    <w:rsid w:val="00142304"/>
    <w:rsid w:val="00177DB9"/>
    <w:rsid w:val="001865B0"/>
    <w:rsid w:val="00194595"/>
    <w:rsid w:val="001D0928"/>
    <w:rsid w:val="001F6F3E"/>
    <w:rsid w:val="00203814"/>
    <w:rsid w:val="002214C1"/>
    <w:rsid w:val="00242A8F"/>
    <w:rsid w:val="00256FE8"/>
    <w:rsid w:val="00372C08"/>
    <w:rsid w:val="00376839"/>
    <w:rsid w:val="0038207A"/>
    <w:rsid w:val="00407A2A"/>
    <w:rsid w:val="004211A6"/>
    <w:rsid w:val="00426A82"/>
    <w:rsid w:val="004310AF"/>
    <w:rsid w:val="00434238"/>
    <w:rsid w:val="00440785"/>
    <w:rsid w:val="00460597"/>
    <w:rsid w:val="004609AF"/>
    <w:rsid w:val="00464D66"/>
    <w:rsid w:val="004712D5"/>
    <w:rsid w:val="0049351B"/>
    <w:rsid w:val="00515F04"/>
    <w:rsid w:val="00577FE4"/>
    <w:rsid w:val="00582A0D"/>
    <w:rsid w:val="00586E89"/>
    <w:rsid w:val="00632446"/>
    <w:rsid w:val="00656954"/>
    <w:rsid w:val="00672C7E"/>
    <w:rsid w:val="006A40F3"/>
    <w:rsid w:val="006D03AF"/>
    <w:rsid w:val="00722AA2"/>
    <w:rsid w:val="00757E43"/>
    <w:rsid w:val="00771668"/>
    <w:rsid w:val="0077377E"/>
    <w:rsid w:val="007C26D6"/>
    <w:rsid w:val="007C2A86"/>
    <w:rsid w:val="008021F2"/>
    <w:rsid w:val="00855582"/>
    <w:rsid w:val="008665D6"/>
    <w:rsid w:val="0087149A"/>
    <w:rsid w:val="0089417E"/>
    <w:rsid w:val="008C1420"/>
    <w:rsid w:val="008C1941"/>
    <w:rsid w:val="008D32DD"/>
    <w:rsid w:val="008D5FC0"/>
    <w:rsid w:val="008E6D8B"/>
    <w:rsid w:val="008F1AFB"/>
    <w:rsid w:val="008F240A"/>
    <w:rsid w:val="009410A8"/>
    <w:rsid w:val="0094414C"/>
    <w:rsid w:val="0097061A"/>
    <w:rsid w:val="009E08F7"/>
    <w:rsid w:val="009E5132"/>
    <w:rsid w:val="009E701E"/>
    <w:rsid w:val="009F0977"/>
    <w:rsid w:val="00A02284"/>
    <w:rsid w:val="00A029C7"/>
    <w:rsid w:val="00A37344"/>
    <w:rsid w:val="00A417CF"/>
    <w:rsid w:val="00A50E9C"/>
    <w:rsid w:val="00A57DD7"/>
    <w:rsid w:val="00A61CE2"/>
    <w:rsid w:val="00AB69AB"/>
    <w:rsid w:val="00AE3ACF"/>
    <w:rsid w:val="00B1524A"/>
    <w:rsid w:val="00B43EB2"/>
    <w:rsid w:val="00B44F0C"/>
    <w:rsid w:val="00BD102A"/>
    <w:rsid w:val="00BD3FE2"/>
    <w:rsid w:val="00BE3E25"/>
    <w:rsid w:val="00C44F18"/>
    <w:rsid w:val="00C508B4"/>
    <w:rsid w:val="00C51B1F"/>
    <w:rsid w:val="00C5622F"/>
    <w:rsid w:val="00C90425"/>
    <w:rsid w:val="00D022AD"/>
    <w:rsid w:val="00D070C7"/>
    <w:rsid w:val="00D11251"/>
    <w:rsid w:val="00D32B24"/>
    <w:rsid w:val="00D32E73"/>
    <w:rsid w:val="00D64C09"/>
    <w:rsid w:val="00D76BE9"/>
    <w:rsid w:val="00DB1E88"/>
    <w:rsid w:val="00E00AC7"/>
    <w:rsid w:val="00E0529B"/>
    <w:rsid w:val="00E54B12"/>
    <w:rsid w:val="00E674BB"/>
    <w:rsid w:val="00E75280"/>
    <w:rsid w:val="00ED06E0"/>
    <w:rsid w:val="00F04D22"/>
    <w:rsid w:val="00F07D96"/>
    <w:rsid w:val="00F26ACA"/>
    <w:rsid w:val="00F4020A"/>
    <w:rsid w:val="00F83C19"/>
    <w:rsid w:val="00FB24E0"/>
    <w:rsid w:val="00FB5D6E"/>
    <w:rsid w:val="00FD1579"/>
    <w:rsid w:val="00F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897AE3"/>
  <w15:chartTrackingRefBased/>
  <w15:docId w15:val="{63F0888C-4A3D-4571-B247-4EA8F6F1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3734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70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9E701E"/>
  </w:style>
  <w:style w:type="paragraph" w:styleId="a9">
    <w:name w:val="footer"/>
    <w:basedOn w:val="a"/>
    <w:link w:val="aa"/>
    <w:uiPriority w:val="99"/>
    <w:unhideWhenUsed/>
    <w:rsid w:val="009E70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9E701E"/>
  </w:style>
  <w:style w:type="paragraph" w:styleId="ab">
    <w:name w:val="Title"/>
    <w:basedOn w:val="a"/>
    <w:link w:val="ac"/>
    <w:qFormat/>
    <w:rsid w:val="0097061A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c">
    <w:name w:val="標題 字元"/>
    <w:basedOn w:val="a0"/>
    <w:link w:val="ab"/>
    <w:rsid w:val="0097061A"/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styleId="ad">
    <w:name w:val="annotation reference"/>
    <w:basedOn w:val="a0"/>
    <w:uiPriority w:val="99"/>
    <w:semiHidden/>
    <w:unhideWhenUsed/>
    <w:rsid w:val="0097061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7061A"/>
  </w:style>
  <w:style w:type="character" w:customStyle="1" w:styleId="af">
    <w:name w:val="註解文字 字元"/>
    <w:basedOn w:val="a0"/>
    <w:link w:val="ae"/>
    <w:uiPriority w:val="99"/>
    <w:rsid w:val="0097061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061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7061A"/>
    <w:rPr>
      <w:b/>
      <w:bCs/>
    </w:rPr>
  </w:style>
  <w:style w:type="paragraph" w:styleId="af2">
    <w:name w:val="Revision"/>
    <w:hidden/>
    <w:uiPriority w:val="99"/>
    <w:semiHidden/>
    <w:rsid w:val="001F6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D87F5-BF35-4802-A44D-0C4B2B00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Masterlingua</dc:creator>
  <cp:keywords/>
  <dc:description/>
  <cp:lastModifiedBy>HSC&amp;PEd</cp:lastModifiedBy>
  <cp:revision>4</cp:revision>
  <cp:lastPrinted>2023-11-09T13:44:00Z</cp:lastPrinted>
  <dcterms:created xsi:type="dcterms:W3CDTF">2024-09-20T10:50:00Z</dcterms:created>
  <dcterms:modified xsi:type="dcterms:W3CDTF">2024-10-25T04:17:00Z</dcterms:modified>
</cp:coreProperties>
</file>