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0767D" w14:textId="644A34F1" w:rsidR="000911F6" w:rsidRPr="00A50306" w:rsidRDefault="000911F6" w:rsidP="000911F6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 w:rsidRPr="00A50306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Parent Education Resource Package for Primary Schools</w:t>
      </w:r>
    </w:p>
    <w:p w14:paraId="616EA60D" w14:textId="77777777" w:rsidR="000911F6" w:rsidRPr="00A50306" w:rsidRDefault="000911F6" w:rsidP="000911F6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6CE51850" w14:textId="77777777" w:rsidR="000911F6" w:rsidRPr="00A50306" w:rsidRDefault="000911F6" w:rsidP="000911F6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bCs/>
          <w:sz w:val="32"/>
          <w:szCs w:val="32"/>
          <w:lang w:eastAsia="zh-TW"/>
        </w:rPr>
      </w:pPr>
      <w:r w:rsidRPr="00A50306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Homework and exams made easy:</w:t>
      </w:r>
      <w:r w:rsidRPr="00A50306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br/>
        <w:t>How to support children’s learning at home?</w:t>
      </w:r>
    </w:p>
    <w:p w14:paraId="57A226CA" w14:textId="77777777" w:rsidR="00400FC6" w:rsidRPr="00A50306" w:rsidRDefault="00400FC6" w:rsidP="00577FD6">
      <w:pPr>
        <w:pStyle w:val="a3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15B203DE" w14:textId="1A8D07EC" w:rsidR="00F001AB" w:rsidRPr="00A50306" w:rsidRDefault="00E5355B" w:rsidP="00577FD6">
      <w:pPr>
        <w:pStyle w:val="a3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Worksheet on </w:t>
      </w:r>
      <w:r w:rsidR="00393CFB" w:rsidRPr="00A50306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Planning and Implementation</w:t>
      </w:r>
      <w:r w:rsidR="00DB7055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 </w:t>
      </w:r>
      <w:r w:rsidR="00DB7055" w:rsidRPr="00850A61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of Goals</w:t>
      </w:r>
      <w:r w:rsidR="00A50306" w:rsidRPr="00A50306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 with Children</w:t>
      </w:r>
    </w:p>
    <w:p w14:paraId="3F148E2C" w14:textId="6B102DAE" w:rsidR="00B22BE8" w:rsidRPr="00A50306" w:rsidRDefault="00B22BE8" w:rsidP="00431317">
      <w:pPr>
        <w:pStyle w:val="a3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66B555DC" w14:textId="67E7E7BB" w:rsidR="00431317" w:rsidRPr="00A50306" w:rsidRDefault="00B11992" w:rsidP="00431317">
      <w:pPr>
        <w:pStyle w:val="a3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  <w:t xml:space="preserve">Objective: </w:t>
      </w:r>
      <w:r w:rsidR="00933565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To provide a framework for planning and implementing goals to help children take steps to achieve </w:t>
      </w:r>
      <w:r w:rsidR="00E5355B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their </w:t>
      </w:r>
      <w:r w:rsidR="00933565">
        <w:rPr>
          <w:rFonts w:ascii="Times New Roman" w:eastAsia="新細明體" w:hAnsi="Times New Roman" w:cs="Times New Roman"/>
          <w:sz w:val="28"/>
          <w:szCs w:val="28"/>
          <w:lang w:eastAsia="zh-TW"/>
        </w:rPr>
        <w:t>goals.</w:t>
      </w:r>
    </w:p>
    <w:p w14:paraId="7E7812EC" w14:textId="5F7AE28A" w:rsidR="005C0F8C" w:rsidRPr="00A50306" w:rsidRDefault="005C0F8C" w:rsidP="00431317">
      <w:pPr>
        <w:pStyle w:val="a3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0851BD40" w14:textId="77508DF5" w:rsidR="005C0F8C" w:rsidRPr="00A50306" w:rsidRDefault="00B17554" w:rsidP="00431317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89177D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Activity</w:t>
      </w:r>
      <w:r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 </w:t>
      </w:r>
      <w:r w:rsidR="009705D3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D</w:t>
      </w:r>
      <w:r w:rsidR="00F77726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uration: </w:t>
      </w:r>
      <w:r w:rsidR="00F77726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About </w:t>
      </w:r>
      <w:r w:rsidR="005C0F8C" w:rsidRPr="00A50306">
        <w:rPr>
          <w:rFonts w:ascii="Times New Roman" w:eastAsia="新細明體" w:hAnsi="Times New Roman" w:cs="Times New Roman"/>
          <w:sz w:val="28"/>
          <w:szCs w:val="28"/>
          <w:lang w:eastAsia="zh-TW"/>
        </w:rPr>
        <w:t>10</w:t>
      </w:r>
      <w:r w:rsidR="00F77726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minutes</w:t>
      </w:r>
    </w:p>
    <w:p w14:paraId="25E80193" w14:textId="77777777" w:rsidR="00431317" w:rsidRPr="00A50306" w:rsidRDefault="00431317" w:rsidP="00431317">
      <w:pPr>
        <w:pStyle w:val="a3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4068B155" w14:textId="2FFBC5BD" w:rsidR="00162916" w:rsidRPr="00A50306" w:rsidRDefault="00F77726" w:rsidP="00BC3827">
      <w:pPr>
        <w:jc w:val="both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  <w:t xml:space="preserve">Instructions: </w:t>
      </w:r>
      <w:r w:rsidR="00933565">
        <w:rPr>
          <w:rFonts w:ascii="Times New Roman" w:eastAsia="新細明體" w:hAnsi="Times New Roman" w:cs="Times New Roman"/>
          <w:sz w:val="28"/>
          <w:szCs w:val="28"/>
          <w:lang w:eastAsia="zh-HK"/>
        </w:rPr>
        <w:t>What goals do you</w:t>
      </w:r>
      <w:r w:rsidR="00F932EF">
        <w:rPr>
          <w:rFonts w:ascii="Times New Roman" w:eastAsia="新細明體" w:hAnsi="Times New Roman" w:cs="Times New Roman"/>
          <w:sz w:val="28"/>
          <w:szCs w:val="28"/>
          <w:lang w:eastAsia="zh-HK"/>
        </w:rPr>
        <w:t>r</w:t>
      </w:r>
      <w:r w:rsidR="00933565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</w:t>
      </w:r>
      <w:r w:rsidR="00F932EF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children need to achieve in the near future? Use the </w:t>
      </w:r>
      <w:r w:rsidR="00431317" w:rsidRPr="00A50306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WOOP</w:t>
      </w:r>
      <w:r w:rsidR="00F932EF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 </w:t>
      </w:r>
      <w:r w:rsidR="00F932EF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framework to help them set </w:t>
      </w:r>
      <w:r w:rsidR="00AE2265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goals, </w:t>
      </w:r>
      <w:r w:rsidR="00F22720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consider </w:t>
      </w:r>
      <w:r w:rsidR="003E5A8E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the </w:t>
      </w:r>
      <w:r w:rsidR="00F22720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outcomes, </w:t>
      </w:r>
      <w:r w:rsidR="00E5355B">
        <w:rPr>
          <w:rFonts w:ascii="Times New Roman" w:eastAsia="新細明體" w:hAnsi="Times New Roman" w:cs="Times New Roman"/>
          <w:sz w:val="28"/>
          <w:szCs w:val="28"/>
          <w:lang w:eastAsia="zh-TW"/>
        </w:rPr>
        <w:t>anticipate</w:t>
      </w:r>
      <w:r w:rsidR="00F22720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</w:t>
      </w:r>
      <w:r w:rsidR="003E5A8E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the </w:t>
      </w:r>
      <w:r w:rsidR="00AE2265">
        <w:rPr>
          <w:rFonts w:ascii="Times New Roman" w:eastAsia="新細明體" w:hAnsi="Times New Roman" w:cs="Times New Roman"/>
          <w:sz w:val="28"/>
          <w:szCs w:val="28"/>
          <w:lang w:eastAsia="zh-TW"/>
        </w:rPr>
        <w:t>obstacles they</w:t>
      </w:r>
      <w:r w:rsidR="00F22720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might encounter and devise a plan to achieve their goals. Please note that the established goals must be:</w:t>
      </w:r>
    </w:p>
    <w:p w14:paraId="2D76B405" w14:textId="1AE18A06" w:rsidR="00162916" w:rsidRPr="003E56A0" w:rsidRDefault="00A0750D" w:rsidP="00A824A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 xml:space="preserve">Specific: </w:t>
      </w:r>
      <w:r w:rsidR="003E5A8E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 xml:space="preserve">Indicate </w:t>
      </w: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the desired outcome</w:t>
      </w:r>
      <w:r w:rsidR="00FF7824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s</w:t>
      </w:r>
      <w:r w:rsidR="003E5A8E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, t</w:t>
      </w:r>
      <w:r w:rsidR="003E5A8E"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 xml:space="preserve">he more specific </w:t>
      </w: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the better</w:t>
      </w:r>
    </w:p>
    <w:p w14:paraId="766F503B" w14:textId="0389B7F9" w:rsidR="00A824A2" w:rsidRPr="003E56A0" w:rsidRDefault="00A91608" w:rsidP="00A824A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Measurable: Goals must have measurable indicators</w:t>
      </w:r>
    </w:p>
    <w:p w14:paraId="3DE4EB13" w14:textId="5AE6FE63" w:rsidR="00162916" w:rsidRPr="003E56A0" w:rsidRDefault="00F8299D" w:rsidP="00A824A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Achievable: Goals must be within the child’s abilities</w:t>
      </w:r>
    </w:p>
    <w:p w14:paraId="6F9829F3" w14:textId="6862ED95" w:rsidR="00A824A2" w:rsidRPr="003E56A0" w:rsidRDefault="009F0ADB" w:rsidP="009F167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 xml:space="preserve">Relevant: How will achieving this goal help the child? How will it </w:t>
      </w:r>
      <w:r w:rsidR="0089177D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do with the</w:t>
      </w: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 xml:space="preserve"> long-term goals?</w:t>
      </w:r>
    </w:p>
    <w:p w14:paraId="295055C5" w14:textId="7881F5DA" w:rsidR="00162916" w:rsidRPr="003E56A0" w:rsidRDefault="003E56A0" w:rsidP="00A824A2">
      <w:pPr>
        <w:pStyle w:val="af0"/>
        <w:numPr>
          <w:ilvl w:val="0"/>
          <w:numId w:val="5"/>
        </w:numPr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Time-</w:t>
      </w:r>
      <w:r w:rsidR="009006F9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bound</w:t>
      </w:r>
      <w:r w:rsidRPr="003E56A0">
        <w:rPr>
          <w:rFonts w:ascii="Times New Roman" w:eastAsiaTheme="majorEastAsia" w:hAnsi="Times New Roman"/>
          <w:bCs/>
          <w:color w:val="000000"/>
          <w:sz w:val="28"/>
          <w:szCs w:val="28"/>
          <w:lang w:eastAsia="zh-HK"/>
        </w:rPr>
        <w:t>: It must be completed within a limited time</w:t>
      </w:r>
    </w:p>
    <w:tbl>
      <w:tblPr>
        <w:tblStyle w:val="a4"/>
        <w:tblW w:w="10080" w:type="dxa"/>
        <w:tblInd w:w="-5" w:type="dxa"/>
        <w:tblLook w:val="04A0" w:firstRow="1" w:lastRow="0" w:firstColumn="1" w:lastColumn="0" w:noHBand="0" w:noVBand="1"/>
      </w:tblPr>
      <w:tblGrid>
        <w:gridCol w:w="2153"/>
        <w:gridCol w:w="2064"/>
        <w:gridCol w:w="5863"/>
      </w:tblGrid>
      <w:tr w:rsidR="00F13A3D" w:rsidRPr="00A50306" w14:paraId="3DB53BF1" w14:textId="77777777" w:rsidTr="00EB1E71">
        <w:tc>
          <w:tcPr>
            <w:tcW w:w="2179" w:type="dxa"/>
          </w:tcPr>
          <w:p w14:paraId="12AABA48" w14:textId="4605EE9A" w:rsidR="00F13A3D" w:rsidRPr="00A50306" w:rsidRDefault="00B06216" w:rsidP="000510E9">
            <w:pP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Step 1: </w:t>
            </w:r>
            <w:r w:rsidR="00F13A3D" w:rsidRPr="00A50306">
              <w:rPr>
                <w:rFonts w:ascii="Times New Roman" w:eastAsia="新細明體" w:hAnsi="Times New Roman" w:cs="Times New Roman"/>
                <w:b/>
                <w:noProof/>
                <w:sz w:val="28"/>
                <w:szCs w:val="28"/>
                <w:u w:val="single"/>
              </w:rPr>
              <w:t>W</w:t>
            </w:r>
            <w:r w:rsidR="00F13A3D" w:rsidRPr="00A50306"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w:t>ish</w:t>
            </w:r>
          </w:p>
        </w:tc>
        <w:tc>
          <w:tcPr>
            <w:tcW w:w="2085" w:type="dxa"/>
          </w:tcPr>
          <w:p w14:paraId="3AB9280F" w14:textId="7B64E3F1" w:rsidR="00F13A3D" w:rsidRPr="00A50306" w:rsidRDefault="002C01A5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What is my goal?</w:t>
            </w:r>
            <w:r w:rsidR="00F13A3D" w:rsidRPr="00A50306" w:rsidDel="00370F6B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5816" w:type="dxa"/>
          </w:tcPr>
          <w:p w14:paraId="6C42A15C" w14:textId="1A768B34" w:rsidR="00F13A3D" w:rsidRPr="00A50306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50C710D9" w14:textId="7FDE2F31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09C56D41" w14:textId="77777777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644A4CD5" w14:textId="77777777" w:rsidR="00F13A3D" w:rsidRPr="00A50306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70698093" w14:textId="77777777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5335456D" w14:textId="11727E71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13A3D" w:rsidRPr="00A50306" w14:paraId="34F731E6" w14:textId="77777777" w:rsidTr="00EB1E71">
        <w:tc>
          <w:tcPr>
            <w:tcW w:w="2179" w:type="dxa"/>
          </w:tcPr>
          <w:p w14:paraId="3B7C31B2" w14:textId="3F85710D" w:rsidR="00F13A3D" w:rsidRPr="00A50306" w:rsidRDefault="00B06216" w:rsidP="000510E9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Step 2: </w:t>
            </w:r>
            <w:r w:rsidR="00F13A3D" w:rsidRPr="00A50306">
              <w:rPr>
                <w:rFonts w:ascii="Times New Roman" w:eastAsia="新細明體" w:hAnsi="Times New Roman" w:cs="Times New Roman"/>
                <w:b/>
                <w:sz w:val="28"/>
                <w:szCs w:val="28"/>
                <w:u w:val="single"/>
              </w:rPr>
              <w:t>O</w:t>
            </w:r>
            <w:r w:rsidR="00F13A3D" w:rsidRPr="00A50306">
              <w:rPr>
                <w:rFonts w:ascii="Times New Roman" w:eastAsia="新細明體" w:hAnsi="Times New Roman" w:cs="Times New Roman"/>
                <w:sz w:val="28"/>
                <w:szCs w:val="28"/>
              </w:rPr>
              <w:t>utcome</w:t>
            </w:r>
            <w:r w:rsidR="000510E9">
              <w:rPr>
                <w:rFonts w:ascii="Times New Roman" w:eastAsia="新細明體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085" w:type="dxa"/>
          </w:tcPr>
          <w:p w14:paraId="268B5FDE" w14:textId="5978C625" w:rsidR="00F13A3D" w:rsidRPr="00A50306" w:rsidRDefault="009A417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What </w:t>
            </w:r>
            <w:r w:rsidR="003E5A8E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are the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positive outcomes after achieving the goal?</w:t>
            </w:r>
          </w:p>
        </w:tc>
        <w:tc>
          <w:tcPr>
            <w:tcW w:w="5816" w:type="dxa"/>
          </w:tcPr>
          <w:p w14:paraId="4BE99832" w14:textId="77777777" w:rsidR="00F13A3D" w:rsidRPr="00A50306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5B809A1E" w14:textId="77777777" w:rsidR="00F13A3D" w:rsidRPr="00A50306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08D79641" w14:textId="77777777" w:rsidR="00F13A3D" w:rsidRPr="00A50306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4B539EC9" w14:textId="77777777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1F6512E3" w14:textId="77777777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6FA55693" w14:textId="61FF6F7E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13A3D" w:rsidRPr="00A50306" w14:paraId="04191159" w14:textId="77777777" w:rsidTr="00EB1E71">
        <w:trPr>
          <w:trHeight w:val="2258"/>
        </w:trPr>
        <w:tc>
          <w:tcPr>
            <w:tcW w:w="2179" w:type="dxa"/>
          </w:tcPr>
          <w:p w14:paraId="25ABD955" w14:textId="6E795381" w:rsidR="00F13A3D" w:rsidRPr="00A50306" w:rsidRDefault="000510E9" w:rsidP="000510E9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lastRenderedPageBreak/>
              <w:t xml:space="preserve">Step 3: </w:t>
            </w:r>
            <w:r w:rsidR="00F13A3D" w:rsidRPr="00A50306">
              <w:rPr>
                <w:rFonts w:ascii="Times New Roman" w:eastAsia="新細明體" w:hAnsi="Times New Roman" w:cs="Times New Roman"/>
                <w:b/>
                <w:sz w:val="28"/>
                <w:szCs w:val="28"/>
                <w:u w:val="single"/>
              </w:rPr>
              <w:t>O</w:t>
            </w:r>
            <w:r w:rsidR="00F13A3D" w:rsidRPr="00A50306">
              <w:rPr>
                <w:rFonts w:ascii="Times New Roman" w:eastAsia="新細明體" w:hAnsi="Times New Roman" w:cs="Times New Roman"/>
                <w:sz w:val="28"/>
                <w:szCs w:val="28"/>
              </w:rPr>
              <w:t>bstacle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085" w:type="dxa"/>
          </w:tcPr>
          <w:p w14:paraId="4CBD4A4D" w14:textId="28DE4823" w:rsidR="00F13A3D" w:rsidRPr="00A50306" w:rsidRDefault="009A417C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What obstacles might I encounter?</w:t>
            </w:r>
          </w:p>
        </w:tc>
        <w:tc>
          <w:tcPr>
            <w:tcW w:w="5816" w:type="dxa"/>
          </w:tcPr>
          <w:p w14:paraId="14D83D33" w14:textId="77777777" w:rsidR="00F13A3D" w:rsidRPr="00A50306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46B07D1B" w14:textId="5D680A73" w:rsidR="00F13A3D" w:rsidRPr="00A50306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7B65B763" w14:textId="08395A76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1B502056" w14:textId="77777777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1DC782EA" w14:textId="09F6083A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3EA65BE8" w14:textId="0F20AE06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73C0CE61" w14:textId="46BA53E7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753197B6" w14:textId="0A96164F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3AE28B79" w14:textId="200D7255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3EE7E465" w14:textId="6131D566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4FD49AAC" w14:textId="2A3E928D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3D88EB70" w14:textId="77777777" w:rsidR="00162916" w:rsidRPr="00A50306" w:rsidRDefault="00162916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7BBC5BC2" w14:textId="77777777" w:rsidR="00F13A3D" w:rsidRPr="00A50306" w:rsidRDefault="00F13A3D" w:rsidP="0001173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EB1E71" w:rsidRPr="00A50306" w14:paraId="7EEDCD5C" w14:textId="77777777" w:rsidTr="00EB1E71">
        <w:trPr>
          <w:trHeight w:val="5598"/>
        </w:trPr>
        <w:tc>
          <w:tcPr>
            <w:tcW w:w="2179" w:type="dxa"/>
          </w:tcPr>
          <w:p w14:paraId="16AEF1B0" w14:textId="093EDDB9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Step 4: </w:t>
            </w:r>
            <w:r w:rsidRPr="00A50306">
              <w:rPr>
                <w:rFonts w:ascii="Times New Roman" w:eastAsia="新細明體" w:hAnsi="Times New Roman" w:cs="Times New Roman"/>
                <w:b/>
                <w:sz w:val="28"/>
                <w:szCs w:val="28"/>
                <w:u w:val="single"/>
                <w:lang w:eastAsia="zh-TW"/>
              </w:rPr>
              <w:t>P</w:t>
            </w:r>
            <w:r w:rsidRPr="00A50306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lan</w:t>
            </w:r>
          </w:p>
        </w:tc>
        <w:tc>
          <w:tcPr>
            <w:tcW w:w="2085" w:type="dxa"/>
          </w:tcPr>
          <w:p w14:paraId="507AB983" w14:textId="09565B9A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What can I do to overcome these obstacles?</w:t>
            </w:r>
          </w:p>
        </w:tc>
        <w:tc>
          <w:tcPr>
            <w:tcW w:w="5816" w:type="dxa"/>
          </w:tcPr>
          <w:p w14:paraId="54FA5981" w14:textId="77777777" w:rsidR="00EB1E71" w:rsidRPr="00A50306" w:rsidRDefault="00EB1E71" w:rsidP="00EB1E71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2348977C" w14:textId="5605E00E" w:rsidR="00EB1E71" w:rsidRPr="00A50306" w:rsidRDefault="00EB1E71" w:rsidP="00EB1E71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If</w:t>
            </w:r>
            <w:r w:rsidRPr="00A50306">
              <w:rPr>
                <w:rFonts w:ascii="Times New Roman" w:eastAsia="新細明體" w:hAnsi="Times New Roman" w:cs="Times New Roman"/>
                <w:sz w:val="28"/>
                <w:szCs w:val="28"/>
              </w:rPr>
              <w:t>___________________________________</w:t>
            </w:r>
            <w:r w:rsidR="000F348C">
              <w:rPr>
                <w:rFonts w:ascii="Times New Roman" w:eastAsia="新細明體" w:hAnsi="Times New Roman" w:cs="Times New Roman"/>
                <w:sz w:val="28"/>
                <w:szCs w:val="28"/>
              </w:rPr>
              <w:t>____</w:t>
            </w:r>
          </w:p>
          <w:p w14:paraId="32E83FEC" w14:textId="77777777" w:rsidR="00EB1E71" w:rsidRPr="00A50306" w:rsidRDefault="00EB1E71" w:rsidP="00EB1E71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2E90C57" w14:textId="3A7156BF" w:rsidR="00EB1E71" w:rsidRPr="00A50306" w:rsidRDefault="00EB1E71" w:rsidP="00EB1E71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50306">
              <w:rPr>
                <w:rFonts w:ascii="Times New Roman" w:eastAsia="新細明體" w:hAnsi="Times New Roman" w:cs="Times New Roman"/>
                <w:sz w:val="28"/>
                <w:szCs w:val="28"/>
              </w:rPr>
              <w:t>_______________________________________</w:t>
            </w:r>
            <w:r w:rsidR="000F348C">
              <w:rPr>
                <w:rFonts w:ascii="Times New Roman" w:eastAsia="新細明體" w:hAnsi="Times New Roman" w:cs="Times New Roman"/>
                <w:sz w:val="28"/>
                <w:szCs w:val="28"/>
              </w:rPr>
              <w:t>_</w:t>
            </w:r>
            <w:bookmarkStart w:id="0" w:name="_GoBack"/>
            <w:bookmarkEnd w:id="0"/>
          </w:p>
          <w:p w14:paraId="118B23A6" w14:textId="77777777" w:rsidR="00EB1E71" w:rsidRPr="00A50306" w:rsidRDefault="00EB1E71" w:rsidP="00EB1E71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21E35A11" w14:textId="0B8324D8" w:rsidR="00EB1E71" w:rsidRPr="00A50306" w:rsidRDefault="00EB1E71" w:rsidP="00EB1E71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503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then I will </w:t>
            </w:r>
            <w:r w:rsidRPr="00A50306">
              <w:rPr>
                <w:rFonts w:ascii="Times New Roman" w:eastAsia="新細明體" w:hAnsi="Times New Roman" w:cs="Times New Roman"/>
                <w:sz w:val="28"/>
                <w:szCs w:val="28"/>
              </w:rPr>
              <w:t>________________________________</w:t>
            </w:r>
            <w:r w:rsidR="000F348C">
              <w:rPr>
                <w:rFonts w:ascii="Times New Roman" w:eastAsia="新細明體" w:hAnsi="Times New Roman" w:cs="Times New Roman"/>
                <w:sz w:val="28"/>
                <w:szCs w:val="28"/>
              </w:rPr>
              <w:t>_______</w:t>
            </w:r>
            <w:r w:rsidRPr="00A50306">
              <w:rPr>
                <w:rFonts w:ascii="Times New Roman" w:eastAsia="新細明體" w:hAnsi="Times New Roman" w:cs="Times New Roman"/>
                <w:sz w:val="28"/>
                <w:szCs w:val="28"/>
              </w:rPr>
              <w:t>_</w:t>
            </w:r>
          </w:p>
          <w:p w14:paraId="2A0311F3" w14:textId="77777777" w:rsidR="00EB1E71" w:rsidRPr="00A50306" w:rsidRDefault="00EB1E71" w:rsidP="00EB1E71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52D44D99" w14:textId="77777777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50306">
              <w:rPr>
                <w:rFonts w:ascii="Times New Roman" w:eastAsia="新細明體" w:hAnsi="Times New Roman" w:cs="Times New Roman"/>
                <w:sz w:val="28"/>
                <w:szCs w:val="28"/>
              </w:rPr>
              <w:t>________________________________________</w:t>
            </w:r>
          </w:p>
          <w:p w14:paraId="35B1DADF" w14:textId="77777777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03267342" w14:textId="77777777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75206112" w14:textId="77777777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7638F549" w14:textId="77777777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0226EB22" w14:textId="77777777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2A172356" w14:textId="77777777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54B3659F" w14:textId="77777777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34035558" w14:textId="312DE6E8" w:rsidR="00EB1E71" w:rsidRPr="00A50306" w:rsidRDefault="00EB1E71" w:rsidP="00EB1E7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</w:tbl>
    <w:p w14:paraId="03EC2BB3" w14:textId="77777777" w:rsidR="00F13A3D" w:rsidRPr="00A50306" w:rsidRDefault="00F13A3D" w:rsidP="00F13A3D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TW"/>
        </w:rPr>
      </w:pPr>
    </w:p>
    <w:p w14:paraId="70FBAAB8" w14:textId="01D1435E" w:rsidR="00F13A3D" w:rsidRPr="00A50306" w:rsidRDefault="00F13A3D" w:rsidP="002F2CD3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966"/>
      </w:tblGrid>
      <w:tr w:rsidR="00F8612A" w:rsidRPr="00A50306" w14:paraId="0E80A3AC" w14:textId="77777777" w:rsidTr="00F50854">
        <w:tc>
          <w:tcPr>
            <w:tcW w:w="586" w:type="dxa"/>
          </w:tcPr>
          <w:p w14:paraId="7369C1C9" w14:textId="6A9C7774" w:rsidR="00F8612A" w:rsidRPr="00A50306" w:rsidRDefault="00F8612A" w:rsidP="000B3EFA">
            <w:pPr>
              <w:pStyle w:val="a3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A50306">
              <w:rPr>
                <w:rFonts w:ascii="Times New Roman" w:eastAsia="新細明體" w:hAnsi="Times New Roman" w:cs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6917B4D5" wp14:editId="2BEEA3B4">
                  <wp:extent cx="235391" cy="23539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t-bag_284408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9" cy="25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vAlign w:val="center"/>
          </w:tcPr>
          <w:p w14:paraId="3B3C2C6A" w14:textId="5E32B72B" w:rsidR="00F8612A" w:rsidRPr="00A50306" w:rsidRDefault="00526565" w:rsidP="000B3EFA">
            <w:pPr>
              <w:pStyle w:val="a3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Tips:</w:t>
            </w:r>
          </w:p>
        </w:tc>
      </w:tr>
    </w:tbl>
    <w:p w14:paraId="082E72B9" w14:textId="36415774" w:rsidR="000B3EFA" w:rsidRPr="00A50306" w:rsidRDefault="000B3EFA" w:rsidP="00BC3827">
      <w:pPr>
        <w:pStyle w:val="a3"/>
        <w:ind w:left="720" w:hanging="720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A50306">
        <w:rPr>
          <w:rFonts w:ascii="Times New Roman" w:eastAsia="新細明體" w:hAnsi="Times New Roman" w:cs="Times New Roman"/>
          <w:sz w:val="28"/>
          <w:szCs w:val="28"/>
          <w:lang w:eastAsia="zh-TW"/>
        </w:rPr>
        <w:t>1.</w:t>
      </w:r>
      <w:r w:rsidRPr="00A50306">
        <w:rPr>
          <w:rFonts w:ascii="Times New Roman" w:eastAsia="新細明體" w:hAnsi="Times New Roman" w:cs="Times New Roman"/>
          <w:sz w:val="28"/>
          <w:szCs w:val="28"/>
          <w:lang w:eastAsia="zh-TW"/>
        </w:rPr>
        <w:tab/>
      </w:r>
      <w:r w:rsidR="003E56A0">
        <w:rPr>
          <w:rFonts w:ascii="Times New Roman" w:eastAsia="新細明體" w:hAnsi="Times New Roman" w:cs="Times New Roman"/>
          <w:sz w:val="28"/>
          <w:szCs w:val="28"/>
          <w:lang w:eastAsia="zh-TW"/>
        </w:rPr>
        <w:t>Parents can set short-term goals with children first</w:t>
      </w:r>
      <w:r w:rsidR="003E5A8E">
        <w:rPr>
          <w:rFonts w:ascii="Times New Roman" w:eastAsia="新細明體" w:hAnsi="Times New Roman" w:cs="Times New Roman"/>
          <w:sz w:val="28"/>
          <w:szCs w:val="28"/>
          <w:lang w:eastAsia="zh-TW"/>
        </w:rPr>
        <w:t>,</w:t>
      </w:r>
      <w:r w:rsidR="003E56A0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</w:t>
      </w:r>
      <w:r w:rsidR="003E5A8E">
        <w:rPr>
          <w:rFonts w:ascii="Times New Roman" w:eastAsia="新細明體" w:hAnsi="Times New Roman" w:cs="Times New Roman"/>
          <w:sz w:val="28"/>
          <w:szCs w:val="28"/>
          <w:lang w:eastAsia="zh-TW"/>
        </w:rPr>
        <w:t>to let children</w:t>
      </w:r>
      <w:r w:rsidR="003E56A0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see </w:t>
      </w:r>
      <w:r w:rsidR="003E5A8E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the </w:t>
      </w:r>
      <w:r w:rsidR="003E56A0">
        <w:rPr>
          <w:rFonts w:ascii="Times New Roman" w:eastAsia="新細明體" w:hAnsi="Times New Roman" w:cs="Times New Roman"/>
          <w:sz w:val="28"/>
          <w:szCs w:val="28"/>
          <w:lang w:eastAsia="zh-TW"/>
        </w:rPr>
        <w:t>results faster</w:t>
      </w:r>
      <w:r w:rsidR="005B252D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and </w:t>
      </w:r>
      <w:r w:rsidR="003E56A0">
        <w:rPr>
          <w:rFonts w:ascii="Times New Roman" w:eastAsia="新細明體" w:hAnsi="Times New Roman" w:cs="Times New Roman"/>
          <w:sz w:val="28"/>
          <w:szCs w:val="28"/>
          <w:lang w:eastAsia="zh-TW"/>
        </w:rPr>
        <w:t>gain self-confidence an</w:t>
      </w:r>
      <w:r w:rsidR="004C21A8">
        <w:rPr>
          <w:rFonts w:ascii="Times New Roman" w:eastAsia="新細明體" w:hAnsi="Times New Roman" w:cs="Times New Roman"/>
          <w:sz w:val="28"/>
          <w:szCs w:val="28"/>
          <w:lang w:eastAsia="zh-TW"/>
        </w:rPr>
        <w:t>d</w:t>
      </w:r>
      <w:r w:rsidR="003E56A0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a sense of</w:t>
      </w:r>
      <w:r w:rsidR="004C21A8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accomplishment.</w:t>
      </w:r>
    </w:p>
    <w:p w14:paraId="4E9E5EB5" w14:textId="3557D663" w:rsidR="000B3EFA" w:rsidRPr="00A50306" w:rsidRDefault="000B3EFA" w:rsidP="00BC3827">
      <w:pPr>
        <w:pStyle w:val="a3"/>
        <w:ind w:left="720" w:hanging="720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A50306">
        <w:rPr>
          <w:rFonts w:ascii="Times New Roman" w:eastAsia="新細明體" w:hAnsi="Times New Roman" w:cs="Times New Roman"/>
          <w:sz w:val="28"/>
          <w:szCs w:val="28"/>
          <w:lang w:eastAsia="zh-TW"/>
        </w:rPr>
        <w:t>2.</w:t>
      </w:r>
      <w:r w:rsidRPr="00A50306">
        <w:rPr>
          <w:rFonts w:ascii="Times New Roman" w:eastAsia="新細明體" w:hAnsi="Times New Roman" w:cs="Times New Roman"/>
          <w:sz w:val="28"/>
          <w:szCs w:val="28"/>
          <w:lang w:eastAsia="zh-TW"/>
        </w:rPr>
        <w:tab/>
      </w:r>
      <w:r w:rsidR="004C21A8">
        <w:rPr>
          <w:rFonts w:ascii="Times New Roman" w:eastAsia="新細明體" w:hAnsi="Times New Roman" w:cs="Times New Roman"/>
          <w:sz w:val="28"/>
          <w:szCs w:val="28"/>
          <w:lang w:eastAsia="zh-TW"/>
        </w:rPr>
        <w:t>Parents can set reasonable goals for children based on their learning abilities and progress.</w:t>
      </w:r>
    </w:p>
    <w:p w14:paraId="40286362" w14:textId="6F4CD3DF" w:rsidR="00431317" w:rsidRPr="00A50306" w:rsidRDefault="00431317" w:rsidP="000B3EFA">
      <w:pPr>
        <w:pStyle w:val="a3"/>
        <w:ind w:left="360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sectPr w:rsidR="00431317" w:rsidRPr="00A50306" w:rsidSect="00961E7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F5D91" w14:textId="77777777" w:rsidR="00A06A87" w:rsidRDefault="00A06A87" w:rsidP="001330CF">
      <w:pPr>
        <w:spacing w:after="0" w:line="240" w:lineRule="auto"/>
      </w:pPr>
      <w:r>
        <w:separator/>
      </w:r>
    </w:p>
  </w:endnote>
  <w:endnote w:type="continuationSeparator" w:id="0">
    <w:p w14:paraId="12E93F65" w14:textId="77777777" w:rsidR="00A06A87" w:rsidRDefault="00A06A87" w:rsidP="001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90EC" w14:textId="77777777" w:rsidR="00A06A87" w:rsidRDefault="00A06A87" w:rsidP="001330CF">
      <w:pPr>
        <w:spacing w:after="0" w:line="240" w:lineRule="auto"/>
      </w:pPr>
      <w:r>
        <w:separator/>
      </w:r>
    </w:p>
  </w:footnote>
  <w:footnote w:type="continuationSeparator" w:id="0">
    <w:p w14:paraId="2C6946CC" w14:textId="77777777" w:rsidR="00A06A87" w:rsidRDefault="00A06A87" w:rsidP="0013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1CD0"/>
    <w:multiLevelType w:val="hybridMultilevel"/>
    <w:tmpl w:val="FCF8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752E"/>
    <w:multiLevelType w:val="hybridMultilevel"/>
    <w:tmpl w:val="B420B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100A5"/>
    <w:multiLevelType w:val="hybridMultilevel"/>
    <w:tmpl w:val="BB949F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A7EC4"/>
    <w:multiLevelType w:val="hybridMultilevel"/>
    <w:tmpl w:val="413E7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832753"/>
    <w:multiLevelType w:val="hybridMultilevel"/>
    <w:tmpl w:val="E4203B16"/>
    <w:lvl w:ilvl="0" w:tplc="4BBA9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E9"/>
    <w:rsid w:val="000077E2"/>
    <w:rsid w:val="00010460"/>
    <w:rsid w:val="000114DE"/>
    <w:rsid w:val="00024318"/>
    <w:rsid w:val="00034601"/>
    <w:rsid w:val="00040301"/>
    <w:rsid w:val="000510E9"/>
    <w:rsid w:val="0006511B"/>
    <w:rsid w:val="00071222"/>
    <w:rsid w:val="0007187E"/>
    <w:rsid w:val="000911F6"/>
    <w:rsid w:val="000A03D7"/>
    <w:rsid w:val="000A6C7F"/>
    <w:rsid w:val="000B02F6"/>
    <w:rsid w:val="000B23DD"/>
    <w:rsid w:val="000B3EFA"/>
    <w:rsid w:val="000C5A26"/>
    <w:rsid w:val="000D51B2"/>
    <w:rsid w:val="000E2A54"/>
    <w:rsid w:val="000F348C"/>
    <w:rsid w:val="00100D7C"/>
    <w:rsid w:val="00105103"/>
    <w:rsid w:val="001330CF"/>
    <w:rsid w:val="00140460"/>
    <w:rsid w:val="00150A9D"/>
    <w:rsid w:val="001515ED"/>
    <w:rsid w:val="001554B3"/>
    <w:rsid w:val="00162916"/>
    <w:rsid w:val="0016497A"/>
    <w:rsid w:val="00170610"/>
    <w:rsid w:val="00173341"/>
    <w:rsid w:val="00182BB9"/>
    <w:rsid w:val="001973C2"/>
    <w:rsid w:val="001A3CB7"/>
    <w:rsid w:val="001A50C7"/>
    <w:rsid w:val="001A745D"/>
    <w:rsid w:val="001B3931"/>
    <w:rsid w:val="001B5C5A"/>
    <w:rsid w:val="001D0AD9"/>
    <w:rsid w:val="001D7B23"/>
    <w:rsid w:val="001F206C"/>
    <w:rsid w:val="00206FA7"/>
    <w:rsid w:val="00233481"/>
    <w:rsid w:val="00235ADD"/>
    <w:rsid w:val="00236A21"/>
    <w:rsid w:val="00257486"/>
    <w:rsid w:val="00270EDD"/>
    <w:rsid w:val="002810CE"/>
    <w:rsid w:val="00290FC9"/>
    <w:rsid w:val="002B03D5"/>
    <w:rsid w:val="002C01A5"/>
    <w:rsid w:val="002D123C"/>
    <w:rsid w:val="002F2CD3"/>
    <w:rsid w:val="003267A7"/>
    <w:rsid w:val="0034121B"/>
    <w:rsid w:val="00355513"/>
    <w:rsid w:val="00363598"/>
    <w:rsid w:val="00370F6B"/>
    <w:rsid w:val="00382608"/>
    <w:rsid w:val="0039060D"/>
    <w:rsid w:val="00393CFB"/>
    <w:rsid w:val="00395223"/>
    <w:rsid w:val="003A1EF5"/>
    <w:rsid w:val="003B0212"/>
    <w:rsid w:val="003C1137"/>
    <w:rsid w:val="003C3214"/>
    <w:rsid w:val="003C6BB1"/>
    <w:rsid w:val="003D1F77"/>
    <w:rsid w:val="003D34ED"/>
    <w:rsid w:val="003E2C53"/>
    <w:rsid w:val="003E364E"/>
    <w:rsid w:val="003E56A0"/>
    <w:rsid w:val="003E5A8E"/>
    <w:rsid w:val="00400FC6"/>
    <w:rsid w:val="00405809"/>
    <w:rsid w:val="00405FDE"/>
    <w:rsid w:val="004064B1"/>
    <w:rsid w:val="004111FD"/>
    <w:rsid w:val="00415BCF"/>
    <w:rsid w:val="00430F04"/>
    <w:rsid w:val="00431317"/>
    <w:rsid w:val="00437C13"/>
    <w:rsid w:val="00450F84"/>
    <w:rsid w:val="004548EF"/>
    <w:rsid w:val="00460145"/>
    <w:rsid w:val="00466505"/>
    <w:rsid w:val="004700E5"/>
    <w:rsid w:val="0047104C"/>
    <w:rsid w:val="004732AE"/>
    <w:rsid w:val="004746CC"/>
    <w:rsid w:val="00474EA2"/>
    <w:rsid w:val="00482ED8"/>
    <w:rsid w:val="004847D9"/>
    <w:rsid w:val="004A620D"/>
    <w:rsid w:val="004C21A8"/>
    <w:rsid w:val="004C526E"/>
    <w:rsid w:val="004E097C"/>
    <w:rsid w:val="00502316"/>
    <w:rsid w:val="00502E29"/>
    <w:rsid w:val="005118B4"/>
    <w:rsid w:val="0052082D"/>
    <w:rsid w:val="00526565"/>
    <w:rsid w:val="00550BEA"/>
    <w:rsid w:val="00567331"/>
    <w:rsid w:val="00577FD6"/>
    <w:rsid w:val="00587033"/>
    <w:rsid w:val="00592204"/>
    <w:rsid w:val="0059492D"/>
    <w:rsid w:val="00597FD4"/>
    <w:rsid w:val="005B208A"/>
    <w:rsid w:val="005B252D"/>
    <w:rsid w:val="005C0F8C"/>
    <w:rsid w:val="005C1001"/>
    <w:rsid w:val="005D03E5"/>
    <w:rsid w:val="005D1B37"/>
    <w:rsid w:val="005E5F33"/>
    <w:rsid w:val="006171EF"/>
    <w:rsid w:val="00624A0A"/>
    <w:rsid w:val="00626408"/>
    <w:rsid w:val="00632D40"/>
    <w:rsid w:val="006354CF"/>
    <w:rsid w:val="0068066C"/>
    <w:rsid w:val="006B254E"/>
    <w:rsid w:val="006B55AE"/>
    <w:rsid w:val="006D1510"/>
    <w:rsid w:val="006D75CA"/>
    <w:rsid w:val="006F769D"/>
    <w:rsid w:val="00707691"/>
    <w:rsid w:val="007142CE"/>
    <w:rsid w:val="00720F78"/>
    <w:rsid w:val="00732865"/>
    <w:rsid w:val="00772AE9"/>
    <w:rsid w:val="00776989"/>
    <w:rsid w:val="0078025C"/>
    <w:rsid w:val="00786804"/>
    <w:rsid w:val="00794301"/>
    <w:rsid w:val="007C167A"/>
    <w:rsid w:val="007C6F6A"/>
    <w:rsid w:val="007D5140"/>
    <w:rsid w:val="007F03BC"/>
    <w:rsid w:val="00804D3C"/>
    <w:rsid w:val="008065B8"/>
    <w:rsid w:val="00812D94"/>
    <w:rsid w:val="00821008"/>
    <w:rsid w:val="00822108"/>
    <w:rsid w:val="00850A61"/>
    <w:rsid w:val="00852448"/>
    <w:rsid w:val="0088174F"/>
    <w:rsid w:val="0089177D"/>
    <w:rsid w:val="008937E0"/>
    <w:rsid w:val="00897187"/>
    <w:rsid w:val="008D4B6F"/>
    <w:rsid w:val="008D7624"/>
    <w:rsid w:val="008E7DFA"/>
    <w:rsid w:val="008F0050"/>
    <w:rsid w:val="009006F9"/>
    <w:rsid w:val="00925C65"/>
    <w:rsid w:val="00927812"/>
    <w:rsid w:val="00927F75"/>
    <w:rsid w:val="00933565"/>
    <w:rsid w:val="00961E7C"/>
    <w:rsid w:val="00965A15"/>
    <w:rsid w:val="009705D3"/>
    <w:rsid w:val="00983EB6"/>
    <w:rsid w:val="00991B5D"/>
    <w:rsid w:val="009925BE"/>
    <w:rsid w:val="009A417C"/>
    <w:rsid w:val="009C6071"/>
    <w:rsid w:val="009D5409"/>
    <w:rsid w:val="009E1337"/>
    <w:rsid w:val="009F08A9"/>
    <w:rsid w:val="009F0ADB"/>
    <w:rsid w:val="009F1672"/>
    <w:rsid w:val="009F3F9F"/>
    <w:rsid w:val="009F7247"/>
    <w:rsid w:val="00A06A87"/>
    <w:rsid w:val="00A0750D"/>
    <w:rsid w:val="00A22678"/>
    <w:rsid w:val="00A352C5"/>
    <w:rsid w:val="00A50306"/>
    <w:rsid w:val="00A553E0"/>
    <w:rsid w:val="00A6461D"/>
    <w:rsid w:val="00A678B4"/>
    <w:rsid w:val="00A72247"/>
    <w:rsid w:val="00A745B8"/>
    <w:rsid w:val="00A77324"/>
    <w:rsid w:val="00A824A2"/>
    <w:rsid w:val="00A91608"/>
    <w:rsid w:val="00AA4C4A"/>
    <w:rsid w:val="00AB2933"/>
    <w:rsid w:val="00AB68A2"/>
    <w:rsid w:val="00AC7C43"/>
    <w:rsid w:val="00AE1282"/>
    <w:rsid w:val="00AE1E1E"/>
    <w:rsid w:val="00AE2265"/>
    <w:rsid w:val="00AF125C"/>
    <w:rsid w:val="00AF2196"/>
    <w:rsid w:val="00B032EC"/>
    <w:rsid w:val="00B06216"/>
    <w:rsid w:val="00B11992"/>
    <w:rsid w:val="00B14B94"/>
    <w:rsid w:val="00B17554"/>
    <w:rsid w:val="00B22BE8"/>
    <w:rsid w:val="00B365B5"/>
    <w:rsid w:val="00B40300"/>
    <w:rsid w:val="00B41328"/>
    <w:rsid w:val="00B620B9"/>
    <w:rsid w:val="00B64973"/>
    <w:rsid w:val="00B90917"/>
    <w:rsid w:val="00B90FA2"/>
    <w:rsid w:val="00B94C77"/>
    <w:rsid w:val="00B976AC"/>
    <w:rsid w:val="00BA0A1A"/>
    <w:rsid w:val="00BA27CA"/>
    <w:rsid w:val="00BB6BDD"/>
    <w:rsid w:val="00BC18FE"/>
    <w:rsid w:val="00BC3827"/>
    <w:rsid w:val="00BD2820"/>
    <w:rsid w:val="00BD793E"/>
    <w:rsid w:val="00BF1507"/>
    <w:rsid w:val="00BF3766"/>
    <w:rsid w:val="00BF72E7"/>
    <w:rsid w:val="00C67423"/>
    <w:rsid w:val="00C76437"/>
    <w:rsid w:val="00C811AD"/>
    <w:rsid w:val="00C84C2F"/>
    <w:rsid w:val="00C85135"/>
    <w:rsid w:val="00C8619B"/>
    <w:rsid w:val="00CA42C7"/>
    <w:rsid w:val="00CA6246"/>
    <w:rsid w:val="00CA6D12"/>
    <w:rsid w:val="00CD0958"/>
    <w:rsid w:val="00CD32FF"/>
    <w:rsid w:val="00CE3A15"/>
    <w:rsid w:val="00D10E97"/>
    <w:rsid w:val="00D14185"/>
    <w:rsid w:val="00D22407"/>
    <w:rsid w:val="00D375F4"/>
    <w:rsid w:val="00D76CBF"/>
    <w:rsid w:val="00D821B1"/>
    <w:rsid w:val="00DA1CEE"/>
    <w:rsid w:val="00DA4143"/>
    <w:rsid w:val="00DA7794"/>
    <w:rsid w:val="00DB406D"/>
    <w:rsid w:val="00DB6928"/>
    <w:rsid w:val="00DB7055"/>
    <w:rsid w:val="00DC405F"/>
    <w:rsid w:val="00DD346B"/>
    <w:rsid w:val="00DE0F0D"/>
    <w:rsid w:val="00DF25CA"/>
    <w:rsid w:val="00E001BE"/>
    <w:rsid w:val="00E130BB"/>
    <w:rsid w:val="00E15E78"/>
    <w:rsid w:val="00E217D1"/>
    <w:rsid w:val="00E22D21"/>
    <w:rsid w:val="00E3756D"/>
    <w:rsid w:val="00E44976"/>
    <w:rsid w:val="00E5355B"/>
    <w:rsid w:val="00E94369"/>
    <w:rsid w:val="00E94FCF"/>
    <w:rsid w:val="00EA748E"/>
    <w:rsid w:val="00EB1E71"/>
    <w:rsid w:val="00EC24A7"/>
    <w:rsid w:val="00EC6B45"/>
    <w:rsid w:val="00EF4D0C"/>
    <w:rsid w:val="00F001AB"/>
    <w:rsid w:val="00F13A3D"/>
    <w:rsid w:val="00F22720"/>
    <w:rsid w:val="00F41039"/>
    <w:rsid w:val="00F441D7"/>
    <w:rsid w:val="00F46263"/>
    <w:rsid w:val="00F50854"/>
    <w:rsid w:val="00F57B95"/>
    <w:rsid w:val="00F77726"/>
    <w:rsid w:val="00F8299D"/>
    <w:rsid w:val="00F83A65"/>
    <w:rsid w:val="00F83E03"/>
    <w:rsid w:val="00F8612A"/>
    <w:rsid w:val="00F932EF"/>
    <w:rsid w:val="00FB1132"/>
    <w:rsid w:val="00FB6721"/>
    <w:rsid w:val="00FC2F58"/>
    <w:rsid w:val="00FD4BA2"/>
    <w:rsid w:val="00FE0B2A"/>
    <w:rsid w:val="00FF12AF"/>
    <w:rsid w:val="00FF432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2680"/>
  <w15:docId w15:val="{E8AC9714-F58F-4860-AE4A-C392657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E9"/>
    <w:pPr>
      <w:spacing w:after="0" w:line="240" w:lineRule="auto"/>
    </w:pPr>
  </w:style>
  <w:style w:type="table" w:styleId="a4">
    <w:name w:val="Table Grid"/>
    <w:basedOn w:val="a1"/>
    <w:uiPriority w:val="39"/>
    <w:rsid w:val="00BF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50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507"/>
    <w:rPr>
      <w:rFonts w:ascii="Microsoft JhengHei UI" w:eastAsia="Microsoft JhengHei UI"/>
      <w:sz w:val="18"/>
      <w:szCs w:val="18"/>
    </w:rPr>
  </w:style>
  <w:style w:type="table" w:customStyle="1" w:styleId="GridTable21">
    <w:name w:val="Grid Table 21"/>
    <w:basedOn w:val="a1"/>
    <w:uiPriority w:val="47"/>
    <w:rsid w:val="00BA27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a1"/>
    <w:uiPriority w:val="47"/>
    <w:rsid w:val="00A22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31">
    <w:name w:val="Grid Table 2 - Accent 31"/>
    <w:basedOn w:val="a1"/>
    <w:uiPriority w:val="47"/>
    <w:rsid w:val="00CA62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7">
    <w:name w:val="header"/>
    <w:basedOn w:val="a"/>
    <w:link w:val="a8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1330CF"/>
  </w:style>
  <w:style w:type="paragraph" w:styleId="a9">
    <w:name w:val="footer"/>
    <w:basedOn w:val="a"/>
    <w:link w:val="aa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1330CF"/>
  </w:style>
  <w:style w:type="character" w:styleId="ab">
    <w:name w:val="annotation reference"/>
    <w:basedOn w:val="a0"/>
    <w:uiPriority w:val="99"/>
    <w:semiHidden/>
    <w:unhideWhenUsed/>
    <w:rsid w:val="00502E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2E29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502E2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2E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02E29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83E0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B62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1ED1-96BC-4F56-A170-B5D74E18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MTC Masterlingua</dc:creator>
  <cp:lastModifiedBy>HSC&amp;PEd</cp:lastModifiedBy>
  <cp:revision>3</cp:revision>
  <cp:lastPrinted>2023-10-05T12:44:00Z</cp:lastPrinted>
  <dcterms:created xsi:type="dcterms:W3CDTF">2024-10-23T07:24:00Z</dcterms:created>
  <dcterms:modified xsi:type="dcterms:W3CDTF">2024-10-23T08:09:00Z</dcterms:modified>
</cp:coreProperties>
</file>