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8CED8" w14:textId="77777777" w:rsidR="00714694" w:rsidRPr="000275ED" w:rsidRDefault="00714694" w:rsidP="00714694">
      <w:pPr>
        <w:pStyle w:val="af2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bookmarkStart w:id="0" w:name="_Hlk152921033"/>
      <w:r w:rsidRPr="000275ED"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  <w:t>Parent Education Resource Package for Primary Schools</w:t>
      </w:r>
    </w:p>
    <w:p w14:paraId="0C240CF6" w14:textId="77777777" w:rsidR="00714694" w:rsidRPr="000275ED" w:rsidRDefault="00714694" w:rsidP="00714694">
      <w:pPr>
        <w:pStyle w:val="af2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</w:p>
    <w:p w14:paraId="5E1200B3" w14:textId="77777777" w:rsidR="00714694" w:rsidRPr="000275ED" w:rsidRDefault="00714694" w:rsidP="00714694">
      <w:pPr>
        <w:pStyle w:val="af2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r w:rsidRPr="000275ED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t>Parenting made easy:</w:t>
      </w:r>
    </w:p>
    <w:p w14:paraId="75343F0E" w14:textId="4C6F40F6" w:rsidR="00353E82" w:rsidRPr="000275ED" w:rsidRDefault="00714694" w:rsidP="007146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</w:pPr>
      <w:r w:rsidRPr="000275ED">
        <w:rPr>
          <w:rFonts w:ascii="Times New Roman" w:hAnsi="Times New Roman" w:cs="Times New Roman"/>
          <w:b/>
          <w:color w:val="000000"/>
          <w:sz w:val="28"/>
          <w:szCs w:val="28"/>
          <w:lang w:val="en-GB" w:eastAsia="zh-HK"/>
        </w:rPr>
        <w:t>How to handle children’s misbehaviour?</w:t>
      </w:r>
    </w:p>
    <w:p w14:paraId="70640128" w14:textId="77777777" w:rsidR="00353E82" w:rsidRPr="000275ED" w:rsidRDefault="00353E82" w:rsidP="00EB3E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</w:pPr>
    </w:p>
    <w:bookmarkEnd w:id="0"/>
    <w:p w14:paraId="478D4C26" w14:textId="3305B009" w:rsidR="00353E82" w:rsidRPr="000275ED" w:rsidRDefault="002B5AE4" w:rsidP="00EF74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</w:pPr>
      <w:r w:rsidRPr="000275ED"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  <w:t xml:space="preserve">Worksheet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  <w:t xml:space="preserve">on </w:t>
      </w:r>
      <w:r w:rsidR="00714694" w:rsidRPr="000275ED"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  <w:t>“I”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  <w:t xml:space="preserve"> </w:t>
      </w:r>
      <w:r w:rsidR="00714694" w:rsidRPr="000275ED"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  <w:t xml:space="preserve">Message </w:t>
      </w:r>
    </w:p>
    <w:p w14:paraId="25B124AE" w14:textId="77777777" w:rsidR="00FE4CF4" w:rsidRPr="000275ED" w:rsidRDefault="00FE4CF4" w:rsidP="00EF7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12AF27F2" w14:textId="44900B8E" w:rsidR="00353E82" w:rsidRPr="000275ED" w:rsidRDefault="00714694" w:rsidP="00EB3E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bookmarkStart w:id="1" w:name="_Hlk152921068"/>
      <w:r w:rsidRPr="000275ED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t>Objectives:</w:t>
      </w:r>
    </w:p>
    <w:p w14:paraId="649C3618" w14:textId="434C0303" w:rsidR="00353E82" w:rsidRPr="000275ED" w:rsidRDefault="000275ED" w:rsidP="00EB3E0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GB" w:eastAsia="zh-TW"/>
        </w:rPr>
      </w:pPr>
      <w:bookmarkStart w:id="2" w:name="_Hlk173597275"/>
      <w:r w:rsidRPr="000275E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help parents learn the four steps 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>of</w:t>
      </w:r>
      <w:r w:rsidRPr="000275E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“I” messages</w:t>
      </w:r>
      <w:bookmarkEnd w:id="2"/>
      <w:r w:rsidRPr="000275ED">
        <w:rPr>
          <w:rFonts w:ascii="Times New Roman" w:hAnsi="Times New Roman" w:cs="Times New Roman"/>
          <w:sz w:val="28"/>
          <w:szCs w:val="28"/>
          <w:lang w:val="en-GB" w:eastAsia="zh-TW"/>
        </w:rPr>
        <w:t>.</w:t>
      </w:r>
    </w:p>
    <w:p w14:paraId="57D425FC" w14:textId="7C3F28BA" w:rsidR="00353E82" w:rsidRPr="000275ED" w:rsidRDefault="000275ED" w:rsidP="00EB3E0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GB" w:eastAsia="zh-TW"/>
        </w:rPr>
      </w:pPr>
      <w:bookmarkStart w:id="3" w:name="_Hlk173597286"/>
      <w:r w:rsidRPr="000275ED">
        <w:rPr>
          <w:rFonts w:ascii="Times New Roman" w:hAnsi="Times New Roman" w:cs="Times New Roman"/>
          <w:sz w:val="28"/>
          <w:szCs w:val="28"/>
          <w:lang w:val="en-GB" w:eastAsia="zh-TW"/>
        </w:rPr>
        <w:t>To help parents learn how to correct children’s misbehaviour.</w:t>
      </w:r>
      <w:bookmarkEnd w:id="3"/>
    </w:p>
    <w:p w14:paraId="444827A1" w14:textId="77777777" w:rsidR="00EB3E06" w:rsidRPr="000275ED" w:rsidRDefault="00EB3E06" w:rsidP="00EB3E06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435FE063" w14:textId="30650F57" w:rsidR="00353E82" w:rsidRPr="000275ED" w:rsidRDefault="002B4EA4" w:rsidP="00EB3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Activity </w:t>
      </w:r>
      <w:r w:rsidR="000275ED" w:rsidRPr="000275ED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Duration: </w:t>
      </w:r>
      <w:r w:rsidR="000275ED" w:rsidRPr="000275ED">
        <w:rPr>
          <w:rFonts w:ascii="Times New Roman" w:hAnsi="Times New Roman" w:cs="Times New Roman"/>
          <w:sz w:val="28"/>
          <w:szCs w:val="28"/>
          <w:lang w:val="en-GB" w:eastAsia="zh-TW"/>
        </w:rPr>
        <w:t>About 8 minutes</w:t>
      </w:r>
    </w:p>
    <w:p w14:paraId="5030037A" w14:textId="77777777" w:rsidR="00353E82" w:rsidRPr="000275ED" w:rsidRDefault="00353E82" w:rsidP="00EB3E06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5D0248D1" w14:textId="7044F392" w:rsidR="00353E82" w:rsidRPr="000275ED" w:rsidRDefault="000275ED" w:rsidP="00EB3E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0275ED">
        <w:rPr>
          <w:rFonts w:ascii="Times New Roman" w:hAnsi="Times New Roman" w:cs="Times New Roman"/>
          <w:b/>
          <w:sz w:val="28"/>
          <w:szCs w:val="28"/>
          <w:lang w:val="en-GB" w:eastAsia="zh-HK"/>
        </w:rPr>
        <w:t>Instructions:</w:t>
      </w:r>
    </w:p>
    <w:bookmarkEnd w:id="1"/>
    <w:p w14:paraId="326C468A" w14:textId="55669720" w:rsidR="00EB3E06" w:rsidRPr="00652F39" w:rsidRDefault="002B4EA4" w:rsidP="00EB3E06">
      <w:pPr>
        <w:pStyle w:val="af0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This </w:t>
      </w:r>
      <w:r w:rsidR="000275E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exercise consists of four </w:t>
      </w:r>
      <w:r w:rsidR="009D4492">
        <w:rPr>
          <w:rFonts w:ascii="Times New Roman" w:hAnsi="Times New Roman" w:cs="Times New Roman"/>
          <w:sz w:val="28"/>
          <w:szCs w:val="28"/>
          <w:lang w:val="en-GB" w:eastAsia="zh-TW"/>
        </w:rPr>
        <w:t>scenarios</w:t>
      </w:r>
      <w:r w:rsidR="00AB47A6">
        <w:rPr>
          <w:rFonts w:ascii="Times New Roman" w:hAnsi="Times New Roman" w:cs="Times New Roman"/>
          <w:sz w:val="28"/>
          <w:szCs w:val="28"/>
          <w:lang w:val="en-GB" w:eastAsia="zh-TW"/>
        </w:rPr>
        <w:t>,</w:t>
      </w:r>
      <w:r w:rsidR="000275E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each </w:t>
      </w:r>
      <w:r w:rsidR="009D4492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scenario </w:t>
      </w:r>
      <w:r w:rsidR="00752416">
        <w:rPr>
          <w:rFonts w:ascii="Times New Roman" w:hAnsi="Times New Roman" w:cs="Times New Roman"/>
          <w:sz w:val="28"/>
          <w:szCs w:val="28"/>
          <w:lang w:val="en-GB" w:eastAsia="zh-TW"/>
        </w:rPr>
        <w:t>shows</w:t>
      </w:r>
      <w:r w:rsidR="000275E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a child’s </w:t>
      </w:r>
      <w:bookmarkStart w:id="4" w:name="_Hlk173597219"/>
      <w:r w:rsidR="000275E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misbehaviour. The </w:t>
      </w:r>
      <w:r w:rsidR="0075241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instructor </w:t>
      </w:r>
      <w:bookmarkStart w:id="5" w:name="_GoBack"/>
      <w:bookmarkEnd w:id="5"/>
      <w:r w:rsidR="000275ED" w:rsidRPr="00652F39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will ask parents to use the four steps of “I” messages to help the child correct </w:t>
      </w:r>
      <w:r w:rsidR="00752416" w:rsidRPr="00652F39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his/her </w:t>
      </w:r>
      <w:r w:rsidR="000275ED" w:rsidRPr="00652F39">
        <w:rPr>
          <w:rFonts w:ascii="Times New Roman" w:hAnsi="Times New Roman" w:cs="Times New Roman"/>
          <w:sz w:val="28"/>
          <w:szCs w:val="28"/>
          <w:lang w:val="en-GB" w:eastAsia="zh-TW"/>
        </w:rPr>
        <w:t>misbehaviour. For example</w:t>
      </w:r>
      <w:bookmarkEnd w:id="4"/>
      <w:r w:rsidR="000275ED" w:rsidRPr="00652F39">
        <w:rPr>
          <w:rFonts w:ascii="Times New Roman" w:hAnsi="Times New Roman" w:cs="Times New Roman"/>
          <w:sz w:val="28"/>
          <w:szCs w:val="28"/>
          <w:lang w:val="en-GB" w:eastAsia="zh-TW"/>
        </w:rPr>
        <w:t>:</w:t>
      </w:r>
    </w:p>
    <w:tbl>
      <w:tblPr>
        <w:tblStyle w:val="a4"/>
        <w:tblW w:w="8924" w:type="dxa"/>
        <w:tblInd w:w="421" w:type="dxa"/>
        <w:tblLook w:val="04A0" w:firstRow="1" w:lastRow="0" w:firstColumn="1" w:lastColumn="0" w:noHBand="0" w:noVBand="1"/>
      </w:tblPr>
      <w:tblGrid>
        <w:gridCol w:w="2974"/>
        <w:gridCol w:w="2975"/>
        <w:gridCol w:w="2975"/>
      </w:tblGrid>
      <w:tr w:rsidR="00EB3E06" w:rsidRPr="00652F39" w14:paraId="6D7B7107" w14:textId="77777777" w:rsidTr="00EB3E06">
        <w:tc>
          <w:tcPr>
            <w:tcW w:w="2974" w:type="dxa"/>
            <w:shd w:val="clear" w:color="auto" w:fill="auto"/>
          </w:tcPr>
          <w:p w14:paraId="3A8FA087" w14:textId="3EF28DDC" w:rsidR="00EB3E06" w:rsidRPr="00652F39" w:rsidRDefault="000275ED" w:rsidP="00EB3E06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kern w:val="24"/>
                <w:sz w:val="28"/>
                <w:szCs w:val="28"/>
                <w:lang w:val="en-GB"/>
              </w:rPr>
              <w:t>Steps</w:t>
            </w:r>
          </w:p>
        </w:tc>
        <w:tc>
          <w:tcPr>
            <w:tcW w:w="2975" w:type="dxa"/>
            <w:shd w:val="clear" w:color="auto" w:fill="auto"/>
          </w:tcPr>
          <w:p w14:paraId="330E23F3" w14:textId="10587A7A" w:rsidR="00EB3E06" w:rsidRPr="00652F39" w:rsidRDefault="000275ED" w:rsidP="00EB3E06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kern w:val="24"/>
                <w:sz w:val="28"/>
                <w:szCs w:val="28"/>
                <w:lang w:val="en-GB"/>
              </w:rPr>
              <w:t>Example 1</w:t>
            </w:r>
          </w:p>
        </w:tc>
        <w:tc>
          <w:tcPr>
            <w:tcW w:w="2975" w:type="dxa"/>
            <w:shd w:val="clear" w:color="auto" w:fill="auto"/>
          </w:tcPr>
          <w:p w14:paraId="4085F100" w14:textId="598ACD60" w:rsidR="00EB3E06" w:rsidRPr="00652F39" w:rsidRDefault="000275ED" w:rsidP="00EB3E06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kern w:val="24"/>
                <w:sz w:val="28"/>
                <w:szCs w:val="28"/>
                <w:lang w:val="en-GB"/>
              </w:rPr>
              <w:t>Example 2</w:t>
            </w:r>
          </w:p>
        </w:tc>
      </w:tr>
      <w:tr w:rsidR="000275ED" w:rsidRPr="00652F39" w14:paraId="78D30330" w14:textId="77777777" w:rsidTr="00EB3E06">
        <w:tc>
          <w:tcPr>
            <w:tcW w:w="2974" w:type="dxa"/>
            <w:shd w:val="clear" w:color="auto" w:fill="auto"/>
          </w:tcPr>
          <w:p w14:paraId="33AC0631" w14:textId="054B7BAA" w:rsidR="000275ED" w:rsidRPr="00652F39" w:rsidRDefault="002B5AE4" w:rsidP="00E766B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When…</w:t>
            </w:r>
            <w:r w:rsidR="00880308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(Objectively describes the child’s misbehaviour)</w:t>
            </w:r>
          </w:p>
        </w:tc>
        <w:tc>
          <w:tcPr>
            <w:tcW w:w="2975" w:type="dxa"/>
            <w:shd w:val="clear" w:color="auto" w:fill="auto"/>
          </w:tcPr>
          <w:p w14:paraId="697647F6" w14:textId="0F40914D" w:rsidR="000275ED" w:rsidRPr="00652F39" w:rsidRDefault="002B5AE4" w:rsidP="000275ED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  <w:lang w:val="en-GB" w:eastAsia="zh-TW"/>
              </w:rPr>
              <w:t>“</w:t>
            </w:r>
            <w:r w:rsidR="000275ED" w:rsidRPr="00652F39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  <w:lang w:val="en-GB" w:eastAsia="zh-TW"/>
              </w:rPr>
              <w:t>When you said you were full after taking two bite</w:t>
            </w:r>
            <w:r w:rsidRPr="00652F39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  <w:lang w:val="en-GB" w:eastAsia="zh-TW"/>
              </w:rPr>
              <w:t>s,</w:t>
            </w:r>
            <w:r w:rsidR="00880308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</w:p>
        </w:tc>
        <w:tc>
          <w:tcPr>
            <w:tcW w:w="2975" w:type="dxa"/>
            <w:shd w:val="clear" w:color="auto" w:fill="auto"/>
          </w:tcPr>
          <w:p w14:paraId="79B3911D" w14:textId="3B12E56E" w:rsidR="000275ED" w:rsidRPr="00652F39" w:rsidRDefault="002B5AE4" w:rsidP="0088030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When you sneaked off to play before finishing your homework</w:t>
            </w:r>
            <w:r w:rsidR="0059109E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,</w:t>
            </w:r>
            <w:r w:rsidR="00880308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</w:p>
        </w:tc>
      </w:tr>
      <w:tr w:rsidR="000275ED" w:rsidRPr="00652F39" w14:paraId="0A41288D" w14:textId="77777777" w:rsidTr="00EB3E06">
        <w:tc>
          <w:tcPr>
            <w:tcW w:w="2974" w:type="dxa"/>
            <w:shd w:val="clear" w:color="auto" w:fill="auto"/>
          </w:tcPr>
          <w:p w14:paraId="522E39CE" w14:textId="1D5CA148" w:rsidR="000275ED" w:rsidRPr="00652F39" w:rsidRDefault="00880308" w:rsidP="000275ED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felt…</w:t>
            </w: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(Describes the parent’s feelings)</w:t>
            </w:r>
          </w:p>
        </w:tc>
        <w:tc>
          <w:tcPr>
            <w:tcW w:w="2975" w:type="dxa"/>
            <w:shd w:val="clear" w:color="auto" w:fill="auto"/>
          </w:tcPr>
          <w:p w14:paraId="526C66EE" w14:textId="5EF8781D" w:rsidR="000275ED" w:rsidRPr="00652F39" w:rsidRDefault="0088030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  <w:lang w:val="en-GB"/>
              </w:rPr>
              <w:t>I felt a little worried</w:t>
            </w:r>
            <w:r w:rsidR="0059109E" w:rsidRPr="00652F39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  <w:lang w:val="en-GB"/>
              </w:rPr>
              <w:t>.</w:t>
            </w: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</w:p>
        </w:tc>
        <w:tc>
          <w:tcPr>
            <w:tcW w:w="2975" w:type="dxa"/>
            <w:shd w:val="clear" w:color="auto" w:fill="auto"/>
          </w:tcPr>
          <w:p w14:paraId="23B5A329" w14:textId="7D24D17D" w:rsidR="000275ED" w:rsidRPr="00652F39" w:rsidRDefault="00880308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felt a little disappointed</w:t>
            </w:r>
            <w:r w:rsidR="0059109E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.</w:t>
            </w: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</w:p>
        </w:tc>
      </w:tr>
      <w:tr w:rsidR="000275ED" w:rsidRPr="00652F39" w14:paraId="631BCBC7" w14:textId="77777777" w:rsidTr="00EB3E06">
        <w:tc>
          <w:tcPr>
            <w:tcW w:w="2974" w:type="dxa"/>
            <w:shd w:val="clear" w:color="auto" w:fill="auto"/>
          </w:tcPr>
          <w:p w14:paraId="00BD55BC" w14:textId="0EB44928" w:rsidR="000275ED" w:rsidRPr="00652F39" w:rsidRDefault="00880308" w:rsidP="000275ED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Because…</w:t>
            </w: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(Describes the negative impact of the misbehaviour as perceived by the parent)</w:t>
            </w:r>
          </w:p>
        </w:tc>
        <w:tc>
          <w:tcPr>
            <w:tcW w:w="2975" w:type="dxa"/>
            <w:shd w:val="clear" w:color="auto" w:fill="auto"/>
          </w:tcPr>
          <w:p w14:paraId="7A8EBCB9" w14:textId="3596534A" w:rsidR="000275ED" w:rsidRPr="00652F39" w:rsidRDefault="00880308" w:rsidP="000275ED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  <w:lang w:val="en-GB" w:eastAsia="zh-TW"/>
              </w:rPr>
              <w:t>Because your growth and development might be affected.</w:t>
            </w: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</w:p>
        </w:tc>
        <w:tc>
          <w:tcPr>
            <w:tcW w:w="2975" w:type="dxa"/>
            <w:shd w:val="clear" w:color="auto" w:fill="auto"/>
          </w:tcPr>
          <w:p w14:paraId="50EB0496" w14:textId="7CE29934" w:rsidR="000275ED" w:rsidRPr="00652F39" w:rsidRDefault="00880308" w:rsidP="000275ED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Because this incident might affect the trust between us.</w:t>
            </w: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</w:p>
        </w:tc>
      </w:tr>
      <w:tr w:rsidR="000275ED" w:rsidRPr="000275ED" w14:paraId="15A3C212" w14:textId="77777777" w:rsidTr="00EB3E06">
        <w:tc>
          <w:tcPr>
            <w:tcW w:w="2974" w:type="dxa"/>
            <w:shd w:val="clear" w:color="auto" w:fill="auto"/>
          </w:tcPr>
          <w:p w14:paraId="3C65709A" w14:textId="35673835" w:rsidR="000275ED" w:rsidRPr="00652F39" w:rsidRDefault="00880308" w:rsidP="00652F39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hope you can…</w:t>
            </w: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(States the parent’s expectations)</w:t>
            </w:r>
            <w:r w:rsidR="002B5AE4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</w:p>
        </w:tc>
        <w:tc>
          <w:tcPr>
            <w:tcW w:w="2975" w:type="dxa"/>
            <w:shd w:val="clear" w:color="auto" w:fill="auto"/>
          </w:tcPr>
          <w:p w14:paraId="1A9D9F96" w14:textId="2795E1E3" w:rsidR="000275ED" w:rsidRPr="00652F39" w:rsidRDefault="00880308" w:rsidP="000275ED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  <w:lang w:val="en-GB" w:eastAsia="zh-TW"/>
              </w:rPr>
              <w:t>I hope you can eat at least one bowl of rice.</w:t>
            </w:r>
            <w:r w:rsidR="002B5AE4" w:rsidRPr="00652F39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  <w:lang w:val="en-GB" w:eastAsia="zh-TW"/>
              </w:rPr>
              <w:t>”</w:t>
            </w:r>
          </w:p>
        </w:tc>
        <w:tc>
          <w:tcPr>
            <w:tcW w:w="2975" w:type="dxa"/>
            <w:shd w:val="clear" w:color="auto" w:fill="auto"/>
          </w:tcPr>
          <w:p w14:paraId="2BFFF697" w14:textId="0C74D29D" w:rsidR="000275ED" w:rsidRPr="000275ED" w:rsidRDefault="00880308" w:rsidP="006116C6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“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I hope you can </w:t>
            </w:r>
            <w:r w:rsidR="002D7D2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follow </w:t>
            </w:r>
            <w:r w:rsidR="000275ED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the rules we set together.</w:t>
            </w:r>
            <w:r w:rsidR="002B5AE4" w:rsidRPr="00652F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”</w:t>
            </w:r>
          </w:p>
        </w:tc>
      </w:tr>
    </w:tbl>
    <w:p w14:paraId="32B2A5B2" w14:textId="77777777" w:rsidR="00EB3E06" w:rsidRPr="000275ED" w:rsidRDefault="00EB3E06" w:rsidP="00EB3E06">
      <w:pPr>
        <w:pStyle w:val="af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207B8FE7" w14:textId="0B88F433" w:rsidR="002F4B55" w:rsidRPr="000275ED" w:rsidRDefault="000275ED" w:rsidP="00EB3E06">
      <w:pPr>
        <w:pStyle w:val="af0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bookmarkStart w:id="6" w:name="_Hlk173597250"/>
      <w:r>
        <w:rPr>
          <w:rFonts w:ascii="Times New Roman" w:hAnsi="Times New Roman" w:cs="Times New Roman"/>
          <w:sz w:val="28"/>
          <w:szCs w:val="28"/>
          <w:lang w:val="en-GB" w:eastAsia="zh-TW"/>
        </w:rPr>
        <w:t>Parents</w:t>
      </w:r>
      <w:r w:rsidR="003A5ED3">
        <w:rPr>
          <w:rFonts w:ascii="Times New Roman" w:hAnsi="Times New Roman" w:cs="Times New Roman"/>
          <w:sz w:val="28"/>
          <w:szCs w:val="28"/>
          <w:lang w:val="en-GB" w:eastAsia="zh-TW"/>
        </w:rPr>
        <w:t>’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="003A5ED3">
        <w:rPr>
          <w:rFonts w:ascii="Times New Roman" w:hAnsi="Times New Roman" w:cs="Times New Roman"/>
          <w:sz w:val="28"/>
          <w:szCs w:val="28"/>
          <w:lang w:val="en-GB" w:eastAsia="zh-TW"/>
        </w:rPr>
        <w:t>reflection: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What are the benefits of using “I” messages to help your children correct mistakes in daily life? How might your children react?</w:t>
      </w:r>
      <w:bookmarkEnd w:id="6"/>
    </w:p>
    <w:p w14:paraId="76C8B268" w14:textId="77777777" w:rsidR="00FE4CF4" w:rsidRPr="000275ED" w:rsidRDefault="00FE4CF4" w:rsidP="00EF7470">
      <w:pPr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73200CC1" w14:textId="0DF5B607" w:rsidR="002F42BA" w:rsidRPr="000275ED" w:rsidRDefault="000275ED" w:rsidP="00EF7470">
      <w:pPr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0275ED">
        <w:rPr>
          <w:rFonts w:ascii="Times New Roman" w:hAnsi="Times New Roman" w:cs="Times New Roman"/>
          <w:b/>
          <w:sz w:val="28"/>
          <w:szCs w:val="28"/>
          <w:lang w:val="en-GB" w:eastAsia="zh-TW"/>
        </w:rPr>
        <w:t>Exercise:</w:t>
      </w:r>
    </w:p>
    <w:p w14:paraId="23AB5096" w14:textId="24CFB549" w:rsidR="00944011" w:rsidRPr="000275ED" w:rsidRDefault="000275ED" w:rsidP="00944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  <w:bookmarkStart w:id="7" w:name="_Hlk173597298"/>
      <w:r>
        <w:rPr>
          <w:rFonts w:ascii="Times New Roman" w:hAnsi="Times New Roman" w:cs="Times New Roman"/>
          <w:sz w:val="28"/>
          <w:szCs w:val="28"/>
          <w:lang w:val="en-GB" w:eastAsia="zh-TW"/>
        </w:rPr>
        <w:t>Please use</w:t>
      </w:r>
      <w:r w:rsidR="00B74CCF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the steps of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“I” messages to respond to the following four </w:t>
      </w:r>
      <w:r w:rsidR="00F051B3">
        <w:rPr>
          <w:rFonts w:ascii="Times New Roman" w:hAnsi="Times New Roman" w:cs="Times New Roman"/>
          <w:sz w:val="28"/>
          <w:szCs w:val="28"/>
          <w:lang w:val="en-GB" w:eastAsia="zh-TW"/>
        </w:rPr>
        <w:t>scenarios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>:</w:t>
      </w:r>
      <w:bookmarkEnd w:id="7"/>
    </w:p>
    <w:p w14:paraId="7E3F5AE3" w14:textId="77777777" w:rsidR="00944011" w:rsidRPr="000275ED" w:rsidRDefault="00944011" w:rsidP="00944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4D0F4C41" w14:textId="2DF599E2" w:rsidR="00FB263F" w:rsidRPr="000275ED" w:rsidRDefault="00F051B3" w:rsidP="00FB263F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lastRenderedPageBreak/>
        <w:t>Scenario</w:t>
      </w:r>
      <w:r w:rsidR="000275ED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 1:</w:t>
      </w:r>
      <w:r w:rsidR="00FB263F" w:rsidRPr="000275E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>Your child often do</w:t>
      </w:r>
      <w:r w:rsidR="002B5AE4">
        <w:rPr>
          <w:rFonts w:ascii="Times New Roman" w:hAnsi="Times New Roman" w:cs="Times New Roman"/>
          <w:sz w:val="28"/>
          <w:szCs w:val="28"/>
          <w:lang w:val="en-GB" w:eastAsia="zh-TW"/>
        </w:rPr>
        <w:t>es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not pack </w:t>
      </w:r>
      <w:r w:rsidR="002B5AE4">
        <w:rPr>
          <w:rFonts w:ascii="Times New Roman" w:hAnsi="Times New Roman" w:cs="Times New Roman"/>
          <w:sz w:val="28"/>
          <w:szCs w:val="28"/>
          <w:lang w:val="en-GB" w:eastAsia="zh-TW"/>
        </w:rPr>
        <w:t>his/her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schoolbag and brings things </w:t>
      </w:r>
      <w:r w:rsidR="002B5AE4">
        <w:rPr>
          <w:rFonts w:ascii="Times New Roman" w:hAnsi="Times New Roman" w:cs="Times New Roman"/>
          <w:sz w:val="28"/>
          <w:szCs w:val="28"/>
          <w:lang w:val="en-GB" w:eastAsia="zh-TW"/>
        </w:rPr>
        <w:t>he/she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do</w:t>
      </w:r>
      <w:r w:rsidR="002B5AE4">
        <w:rPr>
          <w:rFonts w:ascii="Times New Roman" w:hAnsi="Times New Roman" w:cs="Times New Roman"/>
          <w:sz w:val="28"/>
          <w:szCs w:val="28"/>
          <w:lang w:val="en-GB" w:eastAsia="zh-TW"/>
        </w:rPr>
        <w:t>es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not need for class</w:t>
      </w:r>
      <w:r w:rsidR="00E766B8">
        <w:rPr>
          <w:rFonts w:ascii="Times New Roman" w:hAnsi="Times New Roman" w:cs="Times New Roman"/>
          <w:sz w:val="28"/>
          <w:szCs w:val="28"/>
          <w:lang w:val="en-GB" w:eastAsia="zh-TW"/>
        </w:rPr>
        <w:t>es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on that day to school.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5ED" w:rsidRPr="000275ED" w14:paraId="3B4ED322" w14:textId="77777777" w:rsidTr="00CB713D">
        <w:tc>
          <w:tcPr>
            <w:tcW w:w="9350" w:type="dxa"/>
          </w:tcPr>
          <w:p w14:paraId="4B39D7CB" w14:textId="1FD8EB81" w:rsidR="000275ED" w:rsidRDefault="000275ED" w:rsidP="000275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When… (Objectively describes the child’s misbehaviour)</w:t>
            </w:r>
          </w:p>
          <w:p w14:paraId="1343F75F" w14:textId="77777777" w:rsidR="000275ED" w:rsidRDefault="000275ED" w:rsidP="000275ED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766BC32" w14:textId="0AE6988A" w:rsidR="000275ED" w:rsidRPr="000275ED" w:rsidRDefault="000275ED" w:rsidP="000275ED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1155C59E" w14:textId="77777777" w:rsidTr="00CB713D">
        <w:tc>
          <w:tcPr>
            <w:tcW w:w="9350" w:type="dxa"/>
          </w:tcPr>
          <w:p w14:paraId="0D6C3836" w14:textId="5FCF6B29" w:rsidR="000275ED" w:rsidRDefault="000275ED" w:rsidP="000275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felt… (Describes the parent’s feelings)</w:t>
            </w:r>
          </w:p>
          <w:p w14:paraId="3EBCC524" w14:textId="77777777" w:rsidR="000275ED" w:rsidRDefault="000275ED" w:rsidP="000275ED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422B4729" w14:textId="4B768BBF" w:rsidR="000275ED" w:rsidRPr="000275ED" w:rsidRDefault="000275ED" w:rsidP="000275ED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147A5FE4" w14:textId="77777777" w:rsidTr="00CB713D">
        <w:tc>
          <w:tcPr>
            <w:tcW w:w="9350" w:type="dxa"/>
          </w:tcPr>
          <w:p w14:paraId="41449530" w14:textId="77777777" w:rsidR="000275ED" w:rsidRDefault="000275ED" w:rsidP="000275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Because… (Describes the negative impact of the misbehaviour as perceived by the parent)</w:t>
            </w:r>
          </w:p>
          <w:p w14:paraId="78905DCE" w14:textId="77777777" w:rsidR="000275ED" w:rsidRDefault="000275ED" w:rsidP="000275ED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303D11F" w14:textId="1DDBFF45" w:rsidR="000275ED" w:rsidRPr="000275ED" w:rsidRDefault="000275ED" w:rsidP="000275ED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619BE4C7" w14:textId="77777777" w:rsidTr="00CB713D">
        <w:tc>
          <w:tcPr>
            <w:tcW w:w="9350" w:type="dxa"/>
          </w:tcPr>
          <w:p w14:paraId="1C2BEFA0" w14:textId="77777777" w:rsidR="000275ED" w:rsidRDefault="000275ED" w:rsidP="000275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hope you can… (States the parent’s expectations)</w:t>
            </w:r>
          </w:p>
          <w:p w14:paraId="4BCDDACF" w14:textId="77777777" w:rsidR="000275ED" w:rsidRDefault="000275ED" w:rsidP="000275ED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8DC970F" w14:textId="1BDCCE97" w:rsidR="000275ED" w:rsidRPr="000275ED" w:rsidRDefault="000275ED" w:rsidP="000275ED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47456A64" w14:textId="77777777" w:rsidR="00FB263F" w:rsidRPr="000275ED" w:rsidRDefault="00FB263F" w:rsidP="0094401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1A5D4A90" w14:textId="421D30B1" w:rsidR="000E6E77" w:rsidRPr="000275ED" w:rsidRDefault="00F051B3" w:rsidP="000B2CEC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t>Scenario</w:t>
      </w:r>
      <w:r w:rsidR="00B718DD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 2: 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>Your child keeps eating chocolate, chips and other snacks before dinner.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5ED" w:rsidRPr="000275ED" w14:paraId="63593C65" w14:textId="77777777" w:rsidTr="00873114">
        <w:tc>
          <w:tcPr>
            <w:tcW w:w="9350" w:type="dxa"/>
          </w:tcPr>
          <w:p w14:paraId="3B6B5185" w14:textId="26DF32A4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When… (Objectively describes the child’s misbehaviour)</w:t>
            </w:r>
          </w:p>
          <w:p w14:paraId="1F232293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1F23147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132472B8" w14:textId="77777777" w:rsidTr="00873114">
        <w:tc>
          <w:tcPr>
            <w:tcW w:w="9350" w:type="dxa"/>
          </w:tcPr>
          <w:p w14:paraId="716ED318" w14:textId="5BA6959E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felt… (Describes the parent’s feelings)</w:t>
            </w:r>
          </w:p>
          <w:p w14:paraId="43A528D8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21CBA51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03F119B4" w14:textId="77777777" w:rsidTr="00873114">
        <w:tc>
          <w:tcPr>
            <w:tcW w:w="9350" w:type="dxa"/>
          </w:tcPr>
          <w:p w14:paraId="7851C6A5" w14:textId="77777777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Because… (Describes the negative impact of the misbehaviour as perceived by the parent)</w:t>
            </w:r>
          </w:p>
          <w:p w14:paraId="743EA4EB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249CAAD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1FED1497" w14:textId="77777777" w:rsidTr="00873114">
        <w:tc>
          <w:tcPr>
            <w:tcW w:w="9350" w:type="dxa"/>
          </w:tcPr>
          <w:p w14:paraId="5373D379" w14:textId="77777777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hope you can… (States the parent’s expectations)</w:t>
            </w:r>
          </w:p>
          <w:p w14:paraId="1D84B4EE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71DDE7D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2E028A21" w14:textId="77777777" w:rsidR="006801E4" w:rsidRPr="000275ED" w:rsidRDefault="006801E4" w:rsidP="000B2C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3E7D438A" w14:textId="77777777" w:rsidR="00EF7470" w:rsidRPr="000275ED" w:rsidRDefault="00EF7470" w:rsidP="000B2C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7A00F3B1" w14:textId="6B12A033" w:rsidR="00EF7470" w:rsidRPr="000275ED" w:rsidRDefault="00EF7470" w:rsidP="000B2C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4498C0FC" w14:textId="77777777" w:rsidR="00852B2C" w:rsidRPr="000275ED" w:rsidRDefault="00852B2C" w:rsidP="000B2C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0C8EF2A3" w14:textId="0C713486" w:rsidR="00EF7470" w:rsidRPr="000275ED" w:rsidRDefault="00EF7470" w:rsidP="000B2C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684F89E9" w14:textId="7532A463" w:rsidR="000B2CEC" w:rsidRPr="000275ED" w:rsidRDefault="00F051B3" w:rsidP="000B2CEC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lastRenderedPageBreak/>
        <w:t>Scenario</w:t>
      </w:r>
      <w:r w:rsidR="00B718DD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 3: 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Your child </w:t>
      </w:r>
      <w:r w:rsidR="002B5AE4">
        <w:rPr>
          <w:rFonts w:ascii="Times New Roman" w:hAnsi="Times New Roman" w:cs="Times New Roman"/>
          <w:sz w:val="28"/>
          <w:szCs w:val="28"/>
          <w:lang w:val="en-GB" w:eastAsia="zh-TW"/>
        </w:rPr>
        <w:t>is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still playing </w:t>
      </w:r>
      <w:r w:rsidR="00E766B8">
        <w:rPr>
          <w:rFonts w:ascii="Times New Roman" w:hAnsi="Times New Roman" w:cs="Times New Roman"/>
          <w:sz w:val="28"/>
          <w:szCs w:val="28"/>
          <w:lang w:val="en-GB" w:eastAsia="zh-TW"/>
        </w:rPr>
        <w:t>with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="002B5AE4">
        <w:rPr>
          <w:rFonts w:ascii="Times New Roman" w:hAnsi="Times New Roman" w:cs="Times New Roman"/>
          <w:sz w:val="28"/>
          <w:szCs w:val="28"/>
          <w:lang w:val="en-GB" w:eastAsia="zh-TW"/>
        </w:rPr>
        <w:t>his/her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mobile phone while eating breakfast</w:t>
      </w:r>
      <w:r w:rsidR="00E766B8">
        <w:rPr>
          <w:rFonts w:ascii="Times New Roman" w:hAnsi="Times New Roman" w:cs="Times New Roman"/>
          <w:sz w:val="28"/>
          <w:szCs w:val="28"/>
          <w:lang w:val="en-GB" w:eastAsia="zh-TW"/>
        </w:rPr>
        <w:t>,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even though it is almost time to go to school.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5ED" w:rsidRPr="000275ED" w14:paraId="4FA6538C" w14:textId="77777777" w:rsidTr="00873114">
        <w:tc>
          <w:tcPr>
            <w:tcW w:w="9350" w:type="dxa"/>
          </w:tcPr>
          <w:p w14:paraId="653B9AA7" w14:textId="48C343D3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When… (Objectively describes the child’s misbehaviour)</w:t>
            </w:r>
          </w:p>
          <w:p w14:paraId="3AA8E28B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C07BB38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6D882832" w14:textId="77777777" w:rsidTr="00873114">
        <w:tc>
          <w:tcPr>
            <w:tcW w:w="9350" w:type="dxa"/>
          </w:tcPr>
          <w:p w14:paraId="3ADFF39B" w14:textId="060DC934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felt… (Describes the parent’s feelings)</w:t>
            </w:r>
          </w:p>
          <w:p w14:paraId="3C9161AB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05CA73A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1525864A" w14:textId="77777777" w:rsidTr="00873114">
        <w:tc>
          <w:tcPr>
            <w:tcW w:w="9350" w:type="dxa"/>
          </w:tcPr>
          <w:p w14:paraId="1B7AF4FC" w14:textId="77777777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Because… (Describes the negative impact of the misbehaviour as perceived by the parent)</w:t>
            </w:r>
          </w:p>
          <w:p w14:paraId="571533E6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374DBEA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43DEBF1D" w14:textId="77777777" w:rsidTr="00873114">
        <w:tc>
          <w:tcPr>
            <w:tcW w:w="9350" w:type="dxa"/>
          </w:tcPr>
          <w:p w14:paraId="5B9D7609" w14:textId="77777777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hope you can… (States the parent’s expectations)</w:t>
            </w:r>
          </w:p>
          <w:p w14:paraId="42C6171A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4471267F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381F75E4" w14:textId="792B5FAA" w:rsidR="000B2CEC" w:rsidRPr="000275ED" w:rsidRDefault="000B2CEC" w:rsidP="000B2CEC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38BC6AD2" w14:textId="062A895F" w:rsidR="00FB263F" w:rsidRPr="000275ED" w:rsidRDefault="00F051B3" w:rsidP="00FB263F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t>Scenario</w:t>
      </w:r>
      <w:r w:rsidR="00B718DD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 4: 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Your youngest son likes to stand close to his </w:t>
      </w:r>
      <w:r w:rsidR="00B74CCF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brother/sister 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and see </w:t>
      </w:r>
      <w:r w:rsidR="00B718DD" w:rsidRPr="00652F39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what </w:t>
      </w:r>
      <w:r w:rsidR="00A55334" w:rsidRPr="00652F39">
        <w:rPr>
          <w:rFonts w:ascii="Times New Roman" w:hAnsi="Times New Roman" w:cs="Times New Roman"/>
          <w:sz w:val="28"/>
          <w:szCs w:val="28"/>
          <w:lang w:val="en-GB" w:eastAsia="zh-TW"/>
        </w:rPr>
        <w:t>he/she is</w:t>
      </w:r>
      <w:r w:rsidR="00B718DD" w:rsidRPr="00652F39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doing, but </w:t>
      </w:r>
      <w:r w:rsidR="006116C6" w:rsidRPr="00652F39">
        <w:rPr>
          <w:rFonts w:ascii="Times New Roman" w:hAnsi="Times New Roman" w:cs="Times New Roman"/>
          <w:sz w:val="28"/>
          <w:szCs w:val="28"/>
          <w:lang w:val="en-GB" w:eastAsia="zh-TW"/>
        </w:rPr>
        <w:t>he</w:t>
      </w:r>
      <w:r w:rsidR="00A55334" w:rsidRPr="00652F39">
        <w:rPr>
          <w:rFonts w:ascii="Times New Roman" w:hAnsi="Times New Roman" w:cs="Times New Roman"/>
          <w:sz w:val="28"/>
          <w:szCs w:val="28"/>
          <w:lang w:val="en-GB" w:eastAsia="zh-TW"/>
        </w:rPr>
        <w:t>/</w:t>
      </w:r>
      <w:r w:rsidR="006116C6" w:rsidRPr="00652F39">
        <w:rPr>
          <w:rFonts w:ascii="Times New Roman" w:hAnsi="Times New Roman" w:cs="Times New Roman"/>
          <w:sz w:val="28"/>
          <w:szCs w:val="28"/>
          <w:lang w:val="en-GB" w:eastAsia="zh-TW"/>
        </w:rPr>
        <w:t>she</w:t>
      </w:r>
      <w:r w:rsidR="00A55334" w:rsidRPr="00652F39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="00B718DD" w:rsidRPr="00652F39">
        <w:rPr>
          <w:rFonts w:ascii="Times New Roman" w:hAnsi="Times New Roman" w:cs="Times New Roman"/>
          <w:sz w:val="28"/>
          <w:szCs w:val="28"/>
          <w:lang w:val="en-GB" w:eastAsia="zh-TW"/>
        </w:rPr>
        <w:t>often tell</w:t>
      </w:r>
      <w:r w:rsidR="00A55334" w:rsidRPr="00652F39">
        <w:rPr>
          <w:rFonts w:ascii="Times New Roman" w:hAnsi="Times New Roman" w:cs="Times New Roman"/>
          <w:sz w:val="28"/>
          <w:szCs w:val="28"/>
          <w:lang w:val="en-GB" w:eastAsia="zh-TW"/>
        </w:rPr>
        <w:t>s</w:t>
      </w:r>
      <w:r w:rsidR="00B718DD" w:rsidRPr="00652F39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him to go</w:t>
      </w:r>
      <w:r w:rsidR="00B718DD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away.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75ED" w:rsidRPr="000275ED" w14:paraId="49198056" w14:textId="77777777" w:rsidTr="00873114">
        <w:tc>
          <w:tcPr>
            <w:tcW w:w="9350" w:type="dxa"/>
          </w:tcPr>
          <w:p w14:paraId="5356815E" w14:textId="54CD6476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When… (Objectively describes the child’s misbehaviour)</w:t>
            </w:r>
          </w:p>
          <w:p w14:paraId="38ADD814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0474472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639BFEC3" w14:textId="77777777" w:rsidTr="00873114">
        <w:tc>
          <w:tcPr>
            <w:tcW w:w="9350" w:type="dxa"/>
          </w:tcPr>
          <w:p w14:paraId="725D428D" w14:textId="6693E9D1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felt… (Describes the parent’s feelings)</w:t>
            </w:r>
          </w:p>
          <w:p w14:paraId="7ECF053E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7091C9F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6F021250" w14:textId="77777777" w:rsidTr="00873114">
        <w:tc>
          <w:tcPr>
            <w:tcW w:w="9350" w:type="dxa"/>
          </w:tcPr>
          <w:p w14:paraId="72897A78" w14:textId="77777777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Because… (Describes the negative impact of the misbehaviour as perceived by the parent)</w:t>
            </w:r>
          </w:p>
          <w:p w14:paraId="1F2C428F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0023042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5ED" w:rsidRPr="000275ED" w14:paraId="0C7892AE" w14:textId="77777777" w:rsidTr="00873114">
        <w:tc>
          <w:tcPr>
            <w:tcW w:w="9350" w:type="dxa"/>
          </w:tcPr>
          <w:p w14:paraId="3D858C10" w14:textId="77777777" w:rsidR="000275ED" w:rsidRDefault="000275ED" w:rsidP="0087311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0275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I hope you can… (States the parent’s expectations)</w:t>
            </w:r>
          </w:p>
          <w:p w14:paraId="475B12F6" w14:textId="77777777" w:rsid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BF33658" w14:textId="77777777" w:rsidR="000275ED" w:rsidRPr="000275ED" w:rsidRDefault="000275ED" w:rsidP="0087311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67328848" w14:textId="77777777" w:rsidR="00FB263F" w:rsidRPr="000275ED" w:rsidRDefault="00FB263F" w:rsidP="00FB263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10020668" w14:textId="77777777" w:rsidR="00FB263F" w:rsidRPr="000275ED" w:rsidRDefault="00FB263F" w:rsidP="000B2CEC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FB263F" w:rsidRPr="000275ED" w:rsidSect="00944011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C9F93" w14:textId="77777777" w:rsidR="00F476DC" w:rsidRDefault="00F476DC" w:rsidP="00822B37">
      <w:pPr>
        <w:spacing w:after="0" w:line="240" w:lineRule="auto"/>
      </w:pPr>
      <w:r>
        <w:separator/>
      </w:r>
    </w:p>
  </w:endnote>
  <w:endnote w:type="continuationSeparator" w:id="0">
    <w:p w14:paraId="48B7A3C8" w14:textId="77777777" w:rsidR="00F476DC" w:rsidRDefault="00F476DC" w:rsidP="0082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CACF0" w14:textId="77777777" w:rsidR="00F476DC" w:rsidRDefault="00F476DC" w:rsidP="00822B37">
      <w:pPr>
        <w:spacing w:after="0" w:line="240" w:lineRule="auto"/>
      </w:pPr>
      <w:r>
        <w:separator/>
      </w:r>
    </w:p>
  </w:footnote>
  <w:footnote w:type="continuationSeparator" w:id="0">
    <w:p w14:paraId="4AB78D88" w14:textId="77777777" w:rsidR="00F476DC" w:rsidRDefault="00F476DC" w:rsidP="0082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FAFE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D777BF"/>
    <w:multiLevelType w:val="hybridMultilevel"/>
    <w:tmpl w:val="72E0758C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7"/>
    <w:rsid w:val="000275ED"/>
    <w:rsid w:val="00093D8A"/>
    <w:rsid w:val="000A4EF6"/>
    <w:rsid w:val="000B2CEC"/>
    <w:rsid w:val="000E6E77"/>
    <w:rsid w:val="00142304"/>
    <w:rsid w:val="001667F2"/>
    <w:rsid w:val="00170F5E"/>
    <w:rsid w:val="00186B6A"/>
    <w:rsid w:val="001945A4"/>
    <w:rsid w:val="001B0585"/>
    <w:rsid w:val="001F1D1E"/>
    <w:rsid w:val="00213247"/>
    <w:rsid w:val="0021701A"/>
    <w:rsid w:val="002B07A6"/>
    <w:rsid w:val="002B4EA4"/>
    <w:rsid w:val="002B5AE4"/>
    <w:rsid w:val="002D7D2D"/>
    <w:rsid w:val="002F1E7B"/>
    <w:rsid w:val="002F42BA"/>
    <w:rsid w:val="002F4B55"/>
    <w:rsid w:val="0032097F"/>
    <w:rsid w:val="003419E5"/>
    <w:rsid w:val="00353E82"/>
    <w:rsid w:val="0038598F"/>
    <w:rsid w:val="00391B89"/>
    <w:rsid w:val="003A5ED3"/>
    <w:rsid w:val="003E5728"/>
    <w:rsid w:val="00415CCE"/>
    <w:rsid w:val="004211A6"/>
    <w:rsid w:val="0043752F"/>
    <w:rsid w:val="0048672F"/>
    <w:rsid w:val="004912F5"/>
    <w:rsid w:val="004937DA"/>
    <w:rsid w:val="004B2C2B"/>
    <w:rsid w:val="004B4E3F"/>
    <w:rsid w:val="004C44CE"/>
    <w:rsid w:val="005045EC"/>
    <w:rsid w:val="005168EF"/>
    <w:rsid w:val="00530141"/>
    <w:rsid w:val="00535C5D"/>
    <w:rsid w:val="0059109E"/>
    <w:rsid w:val="0059622C"/>
    <w:rsid w:val="005E0E93"/>
    <w:rsid w:val="0060112B"/>
    <w:rsid w:val="00607725"/>
    <w:rsid w:val="006116C6"/>
    <w:rsid w:val="00652AB5"/>
    <w:rsid w:val="00652F39"/>
    <w:rsid w:val="006801E4"/>
    <w:rsid w:val="006A292B"/>
    <w:rsid w:val="007039A9"/>
    <w:rsid w:val="007107FA"/>
    <w:rsid w:val="00714694"/>
    <w:rsid w:val="007334FA"/>
    <w:rsid w:val="00752416"/>
    <w:rsid w:val="007D01EB"/>
    <w:rsid w:val="007F0195"/>
    <w:rsid w:val="007F7C18"/>
    <w:rsid w:val="00822B37"/>
    <w:rsid w:val="0082326A"/>
    <w:rsid w:val="00852B2C"/>
    <w:rsid w:val="00876C5D"/>
    <w:rsid w:val="00880308"/>
    <w:rsid w:val="008837BE"/>
    <w:rsid w:val="00890971"/>
    <w:rsid w:val="008E5797"/>
    <w:rsid w:val="00903C39"/>
    <w:rsid w:val="00914567"/>
    <w:rsid w:val="00942A8B"/>
    <w:rsid w:val="00944011"/>
    <w:rsid w:val="00955549"/>
    <w:rsid w:val="009D4492"/>
    <w:rsid w:val="009E2920"/>
    <w:rsid w:val="009E4AD5"/>
    <w:rsid w:val="009E53B2"/>
    <w:rsid w:val="00A039DC"/>
    <w:rsid w:val="00A217BF"/>
    <w:rsid w:val="00A369B7"/>
    <w:rsid w:val="00A50E6A"/>
    <w:rsid w:val="00A55334"/>
    <w:rsid w:val="00A8782C"/>
    <w:rsid w:val="00A928D4"/>
    <w:rsid w:val="00AB47A6"/>
    <w:rsid w:val="00B1261D"/>
    <w:rsid w:val="00B20FA9"/>
    <w:rsid w:val="00B60B69"/>
    <w:rsid w:val="00B66F96"/>
    <w:rsid w:val="00B718DD"/>
    <w:rsid w:val="00B74CCF"/>
    <w:rsid w:val="00B85A7A"/>
    <w:rsid w:val="00B85C35"/>
    <w:rsid w:val="00BB026F"/>
    <w:rsid w:val="00BD4340"/>
    <w:rsid w:val="00BF048D"/>
    <w:rsid w:val="00C82389"/>
    <w:rsid w:val="00CC0208"/>
    <w:rsid w:val="00CC0E9E"/>
    <w:rsid w:val="00D1061A"/>
    <w:rsid w:val="00D618CE"/>
    <w:rsid w:val="00D86E4C"/>
    <w:rsid w:val="00DD75C4"/>
    <w:rsid w:val="00DE2923"/>
    <w:rsid w:val="00E31E36"/>
    <w:rsid w:val="00E667D5"/>
    <w:rsid w:val="00E70B17"/>
    <w:rsid w:val="00E766B8"/>
    <w:rsid w:val="00EB28F2"/>
    <w:rsid w:val="00EB3E06"/>
    <w:rsid w:val="00EF7470"/>
    <w:rsid w:val="00F051B3"/>
    <w:rsid w:val="00F20136"/>
    <w:rsid w:val="00F476DC"/>
    <w:rsid w:val="00F54CE2"/>
    <w:rsid w:val="00F5582E"/>
    <w:rsid w:val="00F637C5"/>
    <w:rsid w:val="00F7148D"/>
    <w:rsid w:val="00F76FFD"/>
    <w:rsid w:val="00F81A12"/>
    <w:rsid w:val="00FA2435"/>
    <w:rsid w:val="00FB263F"/>
    <w:rsid w:val="00FD511E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E8E84"/>
  <w15:chartTrackingRefBased/>
  <w15:docId w15:val="{47492302-F9A1-4C61-9CA9-84EA1931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57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D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D01EB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822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1"/>
    <w:link w:val="a7"/>
    <w:uiPriority w:val="99"/>
    <w:rsid w:val="00822B37"/>
  </w:style>
  <w:style w:type="paragraph" w:styleId="a9">
    <w:name w:val="footer"/>
    <w:basedOn w:val="a0"/>
    <w:link w:val="aa"/>
    <w:uiPriority w:val="99"/>
    <w:unhideWhenUsed/>
    <w:rsid w:val="00822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1"/>
    <w:link w:val="a9"/>
    <w:uiPriority w:val="99"/>
    <w:rsid w:val="00822B37"/>
  </w:style>
  <w:style w:type="character" w:styleId="ab">
    <w:name w:val="annotation reference"/>
    <w:basedOn w:val="a1"/>
    <w:uiPriority w:val="99"/>
    <w:semiHidden/>
    <w:unhideWhenUsed/>
    <w:rsid w:val="0048672F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8672F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4867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672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8672F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353E8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70B17"/>
    <w:pPr>
      <w:numPr>
        <w:numId w:val="3"/>
      </w:numPr>
      <w:contextualSpacing/>
    </w:pPr>
  </w:style>
  <w:style w:type="paragraph" w:styleId="af1">
    <w:name w:val="Revision"/>
    <w:hidden/>
    <w:uiPriority w:val="99"/>
    <w:semiHidden/>
    <w:rsid w:val="00EB3E06"/>
    <w:pPr>
      <w:spacing w:after="0" w:line="240" w:lineRule="auto"/>
    </w:pPr>
  </w:style>
  <w:style w:type="paragraph" w:styleId="af2">
    <w:name w:val="Title"/>
    <w:basedOn w:val="a0"/>
    <w:link w:val="af3"/>
    <w:qFormat/>
    <w:rsid w:val="00714694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3">
    <w:name w:val="標題 字元"/>
    <w:basedOn w:val="a1"/>
    <w:link w:val="af2"/>
    <w:rsid w:val="00714694"/>
    <w:rPr>
      <w:rFonts w:ascii="Arial Black" w:eastAsia="標楷體" w:hAnsi="Arial Black" w:cs="Times New Roman"/>
      <w:b/>
      <w:sz w:val="36"/>
      <w:szCs w:val="20"/>
      <w:lang w:eastAsia="zh-TW"/>
    </w:rPr>
  </w:style>
  <w:style w:type="paragraph" w:styleId="Web">
    <w:name w:val="Normal (Web)"/>
    <w:basedOn w:val="a0"/>
    <w:uiPriority w:val="99"/>
    <w:semiHidden/>
    <w:unhideWhenUsed/>
    <w:rsid w:val="00F5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9E6-6B7D-41B1-93F0-C4071A31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2</cp:revision>
  <dcterms:created xsi:type="dcterms:W3CDTF">2024-10-24T07:33:00Z</dcterms:created>
  <dcterms:modified xsi:type="dcterms:W3CDTF">2024-10-24T07:33:00Z</dcterms:modified>
</cp:coreProperties>
</file>