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A66B8" w14:textId="77777777" w:rsidR="003D1C1D" w:rsidRPr="002C5FB8" w:rsidRDefault="002C5FB8" w:rsidP="002C5FB8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283F20" wp14:editId="720A61CC">
            <wp:simplePos x="0" y="0"/>
            <wp:positionH relativeFrom="page">
              <wp:align>right</wp:align>
            </wp:positionH>
            <wp:positionV relativeFrom="paragraph">
              <wp:posOffset>-915035</wp:posOffset>
            </wp:positionV>
            <wp:extent cx="7546953" cy="576244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53" cy="57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C1D" w:rsidRPr="002C5FB8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中華經典名句</w:t>
      </w:r>
      <w:r w:rsidR="003D1C1D" w:rsidRPr="002C5FB8">
        <w:rPr>
          <w:rFonts w:ascii="Times New Roman" w:eastAsia="標楷體" w:hAnsi="Times New Roman" w:cs="Times New Roman"/>
          <w:b/>
          <w:sz w:val="32"/>
          <w:szCs w:val="28"/>
        </w:rPr>
        <w:t>2024/25</w:t>
      </w:r>
    </w:p>
    <w:p w14:paraId="27438540" w14:textId="77777777" w:rsidR="003D1C1D" w:rsidRPr="002C5FB8" w:rsidRDefault="003D1C1D" w:rsidP="002C5FB8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2C5FB8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成語</w:t>
      </w:r>
      <w:r w:rsidR="00EB798C" w:rsidRPr="002C5FB8">
        <w:rPr>
          <w:rFonts w:ascii="Times New Roman" w:eastAsia="標楷體" w:hAnsi="Times New Roman" w:cs="Times New Roman" w:hint="eastAsia"/>
          <w:b/>
          <w:sz w:val="32"/>
          <w:szCs w:val="28"/>
          <w:lang w:eastAsia="zh-HK"/>
        </w:rPr>
        <w:t>精</w:t>
      </w:r>
      <w:r w:rsidRPr="002C5FB8">
        <w:rPr>
          <w:rFonts w:ascii="Times New Roman" w:eastAsia="標楷體" w:hAnsi="Times New Roman" w:cs="Times New Roman"/>
          <w:b/>
          <w:sz w:val="32"/>
          <w:szCs w:val="28"/>
          <w:lang w:eastAsia="zh-HK"/>
        </w:rPr>
        <w:t>選</w:t>
      </w:r>
    </w:p>
    <w:p w14:paraId="645BAB02" w14:textId="77777777" w:rsidR="003D1C1D" w:rsidRPr="002C5FB8" w:rsidRDefault="003D1C1D">
      <w:pPr>
        <w:rPr>
          <w:rFonts w:ascii="Times New Roman" w:eastAsia="標楷體" w:hAnsi="Times New Roman" w:cs="Times New Roman"/>
          <w:sz w:val="28"/>
          <w:szCs w:val="28"/>
        </w:rPr>
      </w:pPr>
    </w:p>
    <w:p w14:paraId="2BBC65DC" w14:textId="77777777" w:rsidR="002C5FB8" w:rsidRPr="002C5FB8" w:rsidRDefault="002C5FB8">
      <w:pPr>
        <w:rPr>
          <w:b/>
          <w:lang w:eastAsia="zh-HK"/>
        </w:rPr>
      </w:pPr>
    </w:p>
    <w:p w14:paraId="759C859B" w14:textId="77777777" w:rsidR="002C5FB8" w:rsidRDefault="002C5FB8">
      <w:pPr>
        <w:rPr>
          <w:b/>
          <w:lang w:eastAsia="zh-HK"/>
        </w:rPr>
      </w:pPr>
    </w:p>
    <w:p w14:paraId="10BE7F9A" w14:textId="77777777" w:rsidR="002C5FB8" w:rsidRDefault="002C5FB8">
      <w:pPr>
        <w:rPr>
          <w:b/>
          <w:lang w:eastAsia="zh-HK"/>
        </w:rPr>
      </w:pPr>
    </w:p>
    <w:p w14:paraId="7731E6D2" w14:textId="77777777" w:rsidR="001E625D" w:rsidRDefault="001E625D">
      <w:pPr>
        <w:rPr>
          <w:b/>
          <w:lang w:eastAsia="zh-HK"/>
        </w:rPr>
      </w:pPr>
    </w:p>
    <w:p w14:paraId="5071091D" w14:textId="77777777" w:rsidR="001E625D" w:rsidRDefault="001E625D">
      <w:pPr>
        <w:rPr>
          <w:b/>
          <w:lang w:eastAsia="zh-HK"/>
        </w:rPr>
      </w:pPr>
    </w:p>
    <w:p w14:paraId="1B777D12" w14:textId="77777777" w:rsidR="001E625D" w:rsidRDefault="001E625D">
      <w:pPr>
        <w:rPr>
          <w:b/>
          <w:lang w:eastAsia="zh-HK"/>
        </w:rPr>
      </w:pPr>
    </w:p>
    <w:p w14:paraId="5205E5B8" w14:textId="77777777" w:rsidR="00470126" w:rsidRPr="002C5FB8" w:rsidRDefault="001E625D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356D1A3" wp14:editId="04B51DE1">
            <wp:simplePos x="0" y="0"/>
            <wp:positionH relativeFrom="column">
              <wp:posOffset>3032125</wp:posOffset>
            </wp:positionH>
            <wp:positionV relativeFrom="paragraph">
              <wp:posOffset>1600200</wp:posOffset>
            </wp:positionV>
            <wp:extent cx="1052195" cy="1010920"/>
            <wp:effectExtent l="0" t="0" r="0" b="0"/>
            <wp:wrapThrough wrapText="bothSides">
              <wp:wrapPolygon edited="0">
                <wp:start x="0" y="0"/>
                <wp:lineTo x="0" y="21166"/>
                <wp:lineTo x="21118" y="21166"/>
                <wp:lineTo x="21118" y="0"/>
                <wp:lineTo x="0" y="0"/>
              </wp:wrapPolygon>
            </wp:wrapThrough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C1D" w:rsidRPr="001E625D">
        <w:rPr>
          <w:rFonts w:hint="eastAsia"/>
          <w:b/>
          <w:sz w:val="28"/>
          <w:lang w:eastAsia="zh-HK"/>
        </w:rPr>
        <w:t>一、</w:t>
      </w:r>
      <w:r w:rsidR="0043546F" w:rsidRPr="001E625D">
        <w:rPr>
          <w:rFonts w:hint="eastAsia"/>
          <w:b/>
          <w:sz w:val="28"/>
          <w:lang w:eastAsia="zh-HK"/>
        </w:rPr>
        <w:t>學</w:t>
      </w:r>
      <w:r w:rsidR="0043546F" w:rsidRPr="001E625D">
        <w:rPr>
          <w:rFonts w:hint="eastAsia"/>
          <w:b/>
          <w:sz w:val="28"/>
        </w:rPr>
        <w:t>習</w:t>
      </w:r>
      <w:r w:rsidR="0043546F" w:rsidRPr="001E625D">
        <w:rPr>
          <w:rFonts w:hint="eastAsia"/>
          <w:b/>
          <w:sz w:val="28"/>
          <w:lang w:eastAsia="zh-HK"/>
        </w:rPr>
        <w:t>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</w:tblGrid>
      <w:tr w:rsidR="0089226C" w:rsidRPr="002C5FB8" w14:paraId="31A4541E" w14:textId="77777777" w:rsidTr="003D1C1D">
        <w:tc>
          <w:tcPr>
            <w:tcW w:w="704" w:type="dxa"/>
          </w:tcPr>
          <w:p w14:paraId="474A96F0" w14:textId="77777777" w:rsidR="0089226C" w:rsidRPr="002C5FB8" w:rsidRDefault="0089226C" w:rsidP="003D1C1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138D5FE3" w14:textId="77777777" w:rsidR="0089226C" w:rsidRPr="002C5FB8" w:rsidRDefault="0089226C" w:rsidP="003D1C1D">
            <w:pPr>
              <w:jc w:val="center"/>
              <w:rPr>
                <w:b/>
              </w:rPr>
            </w:pPr>
            <w:r w:rsidRPr="002C5FB8">
              <w:rPr>
                <w:rFonts w:hint="eastAsia"/>
                <w:b/>
                <w:lang w:eastAsia="zh-HK"/>
              </w:rPr>
              <w:t>成語</w:t>
            </w:r>
          </w:p>
        </w:tc>
      </w:tr>
      <w:tr w:rsidR="0089226C" w:rsidRPr="002C5FB8" w14:paraId="513AEE70" w14:textId="77777777" w:rsidTr="003D1C1D">
        <w:tc>
          <w:tcPr>
            <w:tcW w:w="704" w:type="dxa"/>
          </w:tcPr>
          <w:p w14:paraId="083BD5C6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14:paraId="7A84BC5B" w14:textId="77777777" w:rsidR="0089226C" w:rsidRPr="002C5FB8" w:rsidRDefault="0089226C" w:rsidP="00EB798C">
            <w:r w:rsidRPr="002C5FB8">
              <w:rPr>
                <w:rFonts w:hint="eastAsia"/>
                <w:lang w:eastAsia="zh-HK"/>
              </w:rPr>
              <w:t>孜孜不</w:t>
            </w:r>
            <w:r w:rsidRPr="002C5FB8">
              <w:rPr>
                <w:rFonts w:hint="eastAsia"/>
              </w:rPr>
              <w:t>倦</w:t>
            </w:r>
          </w:p>
        </w:tc>
      </w:tr>
      <w:tr w:rsidR="0089226C" w:rsidRPr="002C5FB8" w14:paraId="2B31CDAE" w14:textId="77777777" w:rsidTr="003D1C1D">
        <w:tc>
          <w:tcPr>
            <w:tcW w:w="704" w:type="dxa"/>
          </w:tcPr>
          <w:p w14:paraId="5CDA106F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14:paraId="34B552AF" w14:textId="77777777" w:rsidR="0089226C" w:rsidRPr="002C5FB8" w:rsidRDefault="0089226C" w:rsidP="003D1C1D">
            <w:r w:rsidRPr="002C5FB8">
              <w:rPr>
                <w:rFonts w:hint="eastAsia"/>
                <w:lang w:eastAsia="zh-HK"/>
              </w:rPr>
              <w:t>磨杵成針</w:t>
            </w:r>
          </w:p>
        </w:tc>
      </w:tr>
      <w:tr w:rsidR="0089226C" w:rsidRPr="002C5FB8" w14:paraId="64E59416" w14:textId="77777777" w:rsidTr="00330238">
        <w:tc>
          <w:tcPr>
            <w:tcW w:w="704" w:type="dxa"/>
          </w:tcPr>
          <w:p w14:paraId="30AC5857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shd w:val="clear" w:color="auto" w:fill="FFFFFF" w:themeFill="background1"/>
          </w:tcPr>
          <w:p w14:paraId="5EC5CA0F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焚膏繼晷</w:t>
            </w:r>
          </w:p>
        </w:tc>
      </w:tr>
      <w:tr w:rsidR="0089226C" w:rsidRPr="002C5FB8" w14:paraId="70A42729" w14:textId="77777777" w:rsidTr="003D1C1D">
        <w:tc>
          <w:tcPr>
            <w:tcW w:w="704" w:type="dxa"/>
          </w:tcPr>
          <w:p w14:paraId="566F0CBF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14:paraId="7D48E5C8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囊螢鑿壁</w:t>
            </w:r>
          </w:p>
        </w:tc>
      </w:tr>
      <w:tr w:rsidR="0089226C" w:rsidRPr="002C5FB8" w14:paraId="11F7EF5D" w14:textId="77777777" w:rsidTr="003D1C1D">
        <w:tc>
          <w:tcPr>
            <w:tcW w:w="704" w:type="dxa"/>
          </w:tcPr>
          <w:p w14:paraId="647F3353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</w:tcPr>
          <w:p w14:paraId="7EE0D27D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按部就班</w:t>
            </w:r>
          </w:p>
        </w:tc>
      </w:tr>
      <w:tr w:rsidR="0089226C" w:rsidRPr="002C5FB8" w14:paraId="79D2C75F" w14:textId="77777777" w:rsidTr="003D1C1D">
        <w:tc>
          <w:tcPr>
            <w:tcW w:w="704" w:type="dxa"/>
          </w:tcPr>
          <w:p w14:paraId="6FA67044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</w:tcPr>
          <w:p w14:paraId="5F2DC45B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劍及履及</w:t>
            </w:r>
          </w:p>
        </w:tc>
      </w:tr>
      <w:tr w:rsidR="0089226C" w:rsidRPr="002C5FB8" w14:paraId="44841CAA" w14:textId="77777777" w:rsidTr="003D1C1D">
        <w:tc>
          <w:tcPr>
            <w:tcW w:w="704" w:type="dxa"/>
          </w:tcPr>
          <w:p w14:paraId="2637926E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</w:tcPr>
          <w:p w14:paraId="3CF956CF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日就月將</w:t>
            </w:r>
          </w:p>
        </w:tc>
      </w:tr>
      <w:tr w:rsidR="0089226C" w:rsidRPr="002C5FB8" w14:paraId="3A320BC8" w14:textId="77777777" w:rsidTr="003D1C1D">
        <w:tc>
          <w:tcPr>
            <w:tcW w:w="704" w:type="dxa"/>
          </w:tcPr>
          <w:p w14:paraId="1B4C7AF4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</w:tcPr>
          <w:p w14:paraId="6015AA45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磨礪以須</w:t>
            </w:r>
          </w:p>
        </w:tc>
      </w:tr>
    </w:tbl>
    <w:p w14:paraId="2CFAD505" w14:textId="77777777" w:rsidR="003D1C1D" w:rsidRPr="002C5FB8" w:rsidRDefault="003D1C1D" w:rsidP="00992B22">
      <w:pPr>
        <w:rPr>
          <w:b/>
          <w:lang w:eastAsia="zh-HK"/>
        </w:rPr>
      </w:pPr>
    </w:p>
    <w:p w14:paraId="2DCAE0BB" w14:textId="77777777" w:rsidR="00992B22" w:rsidRPr="001E625D" w:rsidRDefault="001E625D" w:rsidP="00992B22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47F50A" wp14:editId="6A90523A">
            <wp:simplePos x="0" y="0"/>
            <wp:positionH relativeFrom="column">
              <wp:posOffset>2971536</wp:posOffset>
            </wp:positionH>
            <wp:positionV relativeFrom="paragraph">
              <wp:posOffset>1605736</wp:posOffset>
            </wp:positionV>
            <wp:extent cx="1302385" cy="1078230"/>
            <wp:effectExtent l="0" t="0" r="0" b="7620"/>
            <wp:wrapThrough wrapText="bothSides">
              <wp:wrapPolygon edited="0">
                <wp:start x="0" y="0"/>
                <wp:lineTo x="0" y="21371"/>
                <wp:lineTo x="21168" y="21371"/>
                <wp:lineTo x="21168" y="0"/>
                <wp:lineTo x="0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C1D" w:rsidRPr="001E625D">
        <w:rPr>
          <w:rFonts w:hint="eastAsia"/>
          <w:b/>
          <w:sz w:val="28"/>
          <w:lang w:eastAsia="zh-HK"/>
        </w:rPr>
        <w:t>二、</w:t>
      </w:r>
      <w:r w:rsidR="00992B22" w:rsidRPr="001E625D">
        <w:rPr>
          <w:rFonts w:hint="eastAsia"/>
          <w:b/>
          <w:sz w:val="28"/>
          <w:lang w:eastAsia="zh-HK"/>
        </w:rPr>
        <w:t>品德篇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</w:tblGrid>
      <w:tr w:rsidR="0089226C" w:rsidRPr="002C5FB8" w14:paraId="524AFAB9" w14:textId="77777777" w:rsidTr="003D1C1D">
        <w:tc>
          <w:tcPr>
            <w:tcW w:w="704" w:type="dxa"/>
          </w:tcPr>
          <w:p w14:paraId="5B1C3D73" w14:textId="77777777" w:rsidR="0089226C" w:rsidRPr="002C5FB8" w:rsidRDefault="0089226C" w:rsidP="003D1C1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56E449C" w14:textId="77777777" w:rsidR="0089226C" w:rsidRPr="002C5FB8" w:rsidRDefault="0089226C" w:rsidP="003D1C1D">
            <w:pPr>
              <w:jc w:val="center"/>
              <w:rPr>
                <w:b/>
              </w:rPr>
            </w:pPr>
            <w:r w:rsidRPr="002C5FB8">
              <w:rPr>
                <w:rFonts w:hint="eastAsia"/>
                <w:b/>
                <w:lang w:eastAsia="zh-HK"/>
              </w:rPr>
              <w:t>成語</w:t>
            </w:r>
          </w:p>
        </w:tc>
      </w:tr>
      <w:tr w:rsidR="0089226C" w:rsidRPr="002C5FB8" w14:paraId="4F8A4D36" w14:textId="77777777" w:rsidTr="003D1C1D">
        <w:tc>
          <w:tcPr>
            <w:tcW w:w="704" w:type="dxa"/>
          </w:tcPr>
          <w:p w14:paraId="2181742F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1.</w:t>
            </w:r>
          </w:p>
        </w:tc>
        <w:tc>
          <w:tcPr>
            <w:tcW w:w="3544" w:type="dxa"/>
          </w:tcPr>
          <w:p w14:paraId="7E52F4E7" w14:textId="77777777" w:rsidR="0089226C" w:rsidRPr="002C5FB8" w:rsidRDefault="0089226C" w:rsidP="00D64538">
            <w:r w:rsidRPr="002C5FB8">
              <w:rPr>
                <w:rFonts w:hint="eastAsia"/>
                <w:lang w:eastAsia="zh-HK"/>
              </w:rPr>
              <w:t>虛懷若谷</w:t>
            </w:r>
          </w:p>
        </w:tc>
      </w:tr>
      <w:tr w:rsidR="0089226C" w:rsidRPr="002C5FB8" w14:paraId="317A861B" w14:textId="77777777" w:rsidTr="003D1C1D">
        <w:tc>
          <w:tcPr>
            <w:tcW w:w="704" w:type="dxa"/>
          </w:tcPr>
          <w:p w14:paraId="07C0DDDF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2.</w:t>
            </w:r>
          </w:p>
        </w:tc>
        <w:tc>
          <w:tcPr>
            <w:tcW w:w="3544" w:type="dxa"/>
          </w:tcPr>
          <w:p w14:paraId="0D0C71E8" w14:textId="77777777" w:rsidR="0089226C" w:rsidRPr="002C5FB8" w:rsidRDefault="0089226C" w:rsidP="00D64538">
            <w:r w:rsidRPr="002C5FB8">
              <w:rPr>
                <w:rFonts w:hint="eastAsia"/>
                <w:lang w:eastAsia="zh-HK"/>
              </w:rPr>
              <w:t>開誠布公</w:t>
            </w:r>
          </w:p>
        </w:tc>
      </w:tr>
      <w:tr w:rsidR="0089226C" w:rsidRPr="002C5FB8" w14:paraId="448D070A" w14:textId="77777777" w:rsidTr="003D1C1D">
        <w:tc>
          <w:tcPr>
            <w:tcW w:w="704" w:type="dxa"/>
          </w:tcPr>
          <w:p w14:paraId="447795D2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3.</w:t>
            </w:r>
          </w:p>
        </w:tc>
        <w:tc>
          <w:tcPr>
            <w:tcW w:w="3544" w:type="dxa"/>
          </w:tcPr>
          <w:p w14:paraId="3ABB753A" w14:textId="77777777" w:rsidR="0089226C" w:rsidRPr="002C5FB8" w:rsidRDefault="0089226C" w:rsidP="00EB798C">
            <w:r w:rsidRPr="002C5FB8">
              <w:rPr>
                <w:rFonts w:hint="eastAsia"/>
                <w:lang w:eastAsia="zh-HK"/>
              </w:rPr>
              <w:t>克</w:t>
            </w:r>
            <w:r w:rsidRPr="002C5FB8">
              <w:rPr>
                <w:rFonts w:hint="eastAsia"/>
              </w:rPr>
              <w:t>勤克儉</w:t>
            </w:r>
          </w:p>
        </w:tc>
      </w:tr>
      <w:tr w:rsidR="0089226C" w:rsidRPr="002C5FB8" w14:paraId="44E721F9" w14:textId="77777777" w:rsidTr="003D1C1D">
        <w:tc>
          <w:tcPr>
            <w:tcW w:w="704" w:type="dxa"/>
          </w:tcPr>
          <w:p w14:paraId="7153E3B8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4.</w:t>
            </w:r>
          </w:p>
        </w:tc>
        <w:tc>
          <w:tcPr>
            <w:tcW w:w="3544" w:type="dxa"/>
          </w:tcPr>
          <w:p w14:paraId="3A5408EC" w14:textId="77777777" w:rsidR="0089226C" w:rsidRPr="002C5FB8" w:rsidRDefault="0089226C" w:rsidP="00EB798C">
            <w:r w:rsidRPr="002C5FB8">
              <w:rPr>
                <w:rFonts w:hint="eastAsia"/>
                <w:lang w:eastAsia="zh-HK"/>
              </w:rPr>
              <w:t>摩頂放踵</w:t>
            </w:r>
          </w:p>
        </w:tc>
      </w:tr>
      <w:tr w:rsidR="0089226C" w:rsidRPr="002C5FB8" w14:paraId="130EB80A" w14:textId="77777777" w:rsidTr="003D1C1D">
        <w:tc>
          <w:tcPr>
            <w:tcW w:w="704" w:type="dxa"/>
          </w:tcPr>
          <w:p w14:paraId="720F17EF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5.</w:t>
            </w:r>
          </w:p>
        </w:tc>
        <w:tc>
          <w:tcPr>
            <w:tcW w:w="3544" w:type="dxa"/>
          </w:tcPr>
          <w:p w14:paraId="48161ACB" w14:textId="77777777" w:rsidR="0089226C" w:rsidRPr="002C5FB8" w:rsidRDefault="0089226C" w:rsidP="00EB798C">
            <w:r w:rsidRPr="002C5FB8">
              <w:rPr>
                <w:rFonts w:hint="eastAsia"/>
                <w:lang w:eastAsia="zh-HK"/>
              </w:rPr>
              <w:t>儉</w:t>
            </w:r>
            <w:r w:rsidR="00A41CBC" w:rsidRPr="00A41CBC">
              <w:rPr>
                <w:rFonts w:hint="eastAsia"/>
                <w:lang w:eastAsia="zh-HK"/>
              </w:rPr>
              <w:t>以</w:t>
            </w:r>
            <w:r w:rsidRPr="002C5FB8">
              <w:rPr>
                <w:rFonts w:hint="eastAsia"/>
                <w:lang w:eastAsia="zh-HK"/>
              </w:rPr>
              <w:t>養廉</w:t>
            </w:r>
          </w:p>
        </w:tc>
      </w:tr>
      <w:tr w:rsidR="0089226C" w:rsidRPr="002C5FB8" w14:paraId="214FE2C0" w14:textId="77777777" w:rsidTr="003D1C1D">
        <w:tc>
          <w:tcPr>
            <w:tcW w:w="704" w:type="dxa"/>
          </w:tcPr>
          <w:p w14:paraId="36B70664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6.</w:t>
            </w:r>
          </w:p>
        </w:tc>
        <w:tc>
          <w:tcPr>
            <w:tcW w:w="3544" w:type="dxa"/>
          </w:tcPr>
          <w:p w14:paraId="267CEAFE" w14:textId="77777777" w:rsidR="0089226C" w:rsidRPr="002C5FB8" w:rsidRDefault="0089226C" w:rsidP="00EB798C">
            <w:r w:rsidRPr="002C5FB8">
              <w:rPr>
                <w:rFonts w:hint="eastAsia"/>
                <w:lang w:eastAsia="zh-HK"/>
              </w:rPr>
              <w:t>聞過則喜</w:t>
            </w:r>
          </w:p>
        </w:tc>
      </w:tr>
      <w:tr w:rsidR="0089226C" w:rsidRPr="002C5FB8" w14:paraId="48D756D2" w14:textId="77777777" w:rsidTr="003D1C1D">
        <w:tc>
          <w:tcPr>
            <w:tcW w:w="704" w:type="dxa"/>
          </w:tcPr>
          <w:p w14:paraId="10BA9660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7.</w:t>
            </w:r>
          </w:p>
        </w:tc>
        <w:tc>
          <w:tcPr>
            <w:tcW w:w="3544" w:type="dxa"/>
          </w:tcPr>
          <w:p w14:paraId="6127A44F" w14:textId="77777777" w:rsidR="0089226C" w:rsidRPr="002C5FB8" w:rsidRDefault="0089226C" w:rsidP="00EB798C">
            <w:r w:rsidRPr="002C5FB8">
              <w:rPr>
                <w:rFonts w:hint="eastAsia"/>
                <w:lang w:eastAsia="zh-HK"/>
              </w:rPr>
              <w:t>當仁不讓</w:t>
            </w:r>
          </w:p>
        </w:tc>
      </w:tr>
      <w:tr w:rsidR="0089226C" w:rsidRPr="002C5FB8" w14:paraId="0A67D3C6" w14:textId="77777777" w:rsidTr="003D1C1D">
        <w:tc>
          <w:tcPr>
            <w:tcW w:w="704" w:type="dxa"/>
          </w:tcPr>
          <w:p w14:paraId="082A9441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8.</w:t>
            </w:r>
          </w:p>
        </w:tc>
        <w:tc>
          <w:tcPr>
            <w:tcW w:w="3544" w:type="dxa"/>
          </w:tcPr>
          <w:p w14:paraId="64862C8C" w14:textId="77777777" w:rsidR="0089226C" w:rsidRPr="002C5FB8" w:rsidRDefault="0089226C" w:rsidP="00EB798C">
            <w:r w:rsidRPr="002C5FB8">
              <w:rPr>
                <w:rFonts w:hint="eastAsia"/>
                <w:lang w:eastAsia="zh-HK"/>
              </w:rPr>
              <w:t>以德報怨</w:t>
            </w:r>
          </w:p>
        </w:tc>
      </w:tr>
    </w:tbl>
    <w:p w14:paraId="4C340F65" w14:textId="77777777" w:rsidR="003D1C1D" w:rsidRPr="002C5FB8" w:rsidRDefault="003D1C1D" w:rsidP="00EE717D">
      <w:pPr>
        <w:rPr>
          <w:b/>
          <w:lang w:eastAsia="zh-HK"/>
        </w:rPr>
      </w:pPr>
    </w:p>
    <w:p w14:paraId="043F85F0" w14:textId="77777777" w:rsidR="002C5FB8" w:rsidRDefault="002C5FB8" w:rsidP="00EE717D">
      <w:pPr>
        <w:rPr>
          <w:b/>
          <w:lang w:eastAsia="zh-HK"/>
        </w:rPr>
      </w:pPr>
    </w:p>
    <w:p w14:paraId="1401FF6A" w14:textId="77777777" w:rsidR="002C5FB8" w:rsidRDefault="002C5FB8" w:rsidP="00EE717D">
      <w:pPr>
        <w:rPr>
          <w:b/>
          <w:lang w:eastAsia="zh-HK"/>
        </w:rPr>
      </w:pPr>
    </w:p>
    <w:p w14:paraId="2BB033F7" w14:textId="77777777" w:rsidR="002C5FB8" w:rsidRDefault="002C5FB8" w:rsidP="00EE717D">
      <w:pPr>
        <w:rPr>
          <w:b/>
          <w:lang w:eastAsia="zh-HK"/>
        </w:rPr>
      </w:pPr>
    </w:p>
    <w:p w14:paraId="21C655E3" w14:textId="77777777" w:rsidR="00EE717D" w:rsidRPr="001E625D" w:rsidRDefault="001E625D" w:rsidP="00EE717D">
      <w:pPr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DAF73DB" wp14:editId="0EFC6AE8">
            <wp:simplePos x="0" y="0"/>
            <wp:positionH relativeFrom="column">
              <wp:posOffset>2927985</wp:posOffset>
            </wp:positionH>
            <wp:positionV relativeFrom="paragraph">
              <wp:posOffset>1473931</wp:posOffset>
            </wp:positionV>
            <wp:extent cx="1276350" cy="1148080"/>
            <wp:effectExtent l="0" t="0" r="0" b="0"/>
            <wp:wrapThrough wrapText="bothSides">
              <wp:wrapPolygon edited="0">
                <wp:start x="0" y="0"/>
                <wp:lineTo x="0" y="21146"/>
                <wp:lineTo x="21278" y="21146"/>
                <wp:lineTo x="21278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C1D" w:rsidRPr="001E625D">
        <w:rPr>
          <w:rFonts w:hint="eastAsia"/>
          <w:b/>
          <w:sz w:val="28"/>
          <w:lang w:eastAsia="zh-HK"/>
        </w:rPr>
        <w:t>三、</w:t>
      </w:r>
      <w:r w:rsidR="00EE717D" w:rsidRPr="001E625D">
        <w:rPr>
          <w:rFonts w:hint="eastAsia"/>
          <w:b/>
          <w:sz w:val="28"/>
          <w:lang w:eastAsia="zh-HK"/>
        </w:rPr>
        <w:t>處事篇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</w:tblGrid>
      <w:tr w:rsidR="0089226C" w:rsidRPr="002C5FB8" w14:paraId="3387DAB6" w14:textId="77777777" w:rsidTr="003D1C1D">
        <w:tc>
          <w:tcPr>
            <w:tcW w:w="704" w:type="dxa"/>
          </w:tcPr>
          <w:p w14:paraId="50D9A00F" w14:textId="77777777" w:rsidR="0089226C" w:rsidRPr="002C5FB8" w:rsidRDefault="0089226C" w:rsidP="003D1C1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7DE3AF0" w14:textId="77777777" w:rsidR="0089226C" w:rsidRPr="002C5FB8" w:rsidRDefault="0089226C" w:rsidP="003D1C1D">
            <w:pPr>
              <w:jc w:val="center"/>
              <w:rPr>
                <w:b/>
              </w:rPr>
            </w:pPr>
            <w:r w:rsidRPr="002C5FB8">
              <w:rPr>
                <w:rFonts w:hint="eastAsia"/>
                <w:b/>
                <w:lang w:eastAsia="zh-HK"/>
              </w:rPr>
              <w:t>成語</w:t>
            </w:r>
          </w:p>
        </w:tc>
      </w:tr>
      <w:tr w:rsidR="0089226C" w:rsidRPr="002C5FB8" w14:paraId="05E05C62" w14:textId="77777777" w:rsidTr="003D1C1D">
        <w:tc>
          <w:tcPr>
            <w:tcW w:w="704" w:type="dxa"/>
          </w:tcPr>
          <w:p w14:paraId="7DDE4391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1.</w:t>
            </w:r>
          </w:p>
        </w:tc>
        <w:tc>
          <w:tcPr>
            <w:tcW w:w="3544" w:type="dxa"/>
          </w:tcPr>
          <w:p w14:paraId="52D30E81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一鼓作氣</w:t>
            </w:r>
          </w:p>
        </w:tc>
      </w:tr>
      <w:tr w:rsidR="0089226C" w:rsidRPr="002C5FB8" w14:paraId="4BCA3331" w14:textId="77777777" w:rsidTr="003D1C1D">
        <w:tc>
          <w:tcPr>
            <w:tcW w:w="704" w:type="dxa"/>
          </w:tcPr>
          <w:p w14:paraId="0B44D633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2.</w:t>
            </w:r>
          </w:p>
        </w:tc>
        <w:tc>
          <w:tcPr>
            <w:tcW w:w="3544" w:type="dxa"/>
          </w:tcPr>
          <w:p w14:paraId="6ADA17A6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破</w:t>
            </w:r>
            <w:r w:rsidRPr="002C5FB8">
              <w:rPr>
                <w:rFonts w:hint="eastAsia"/>
              </w:rPr>
              <w:t>釜</w:t>
            </w:r>
            <w:r w:rsidRPr="002C5FB8">
              <w:rPr>
                <w:rFonts w:hint="eastAsia"/>
                <w:lang w:eastAsia="zh-HK"/>
              </w:rPr>
              <w:t>沉</w:t>
            </w:r>
            <w:r w:rsidRPr="002C5FB8">
              <w:rPr>
                <w:rFonts w:hint="eastAsia"/>
              </w:rPr>
              <w:t>舟</w:t>
            </w:r>
          </w:p>
        </w:tc>
      </w:tr>
      <w:tr w:rsidR="0089226C" w:rsidRPr="002C5FB8" w14:paraId="05AD2EA3" w14:textId="77777777" w:rsidTr="003D1C1D">
        <w:tc>
          <w:tcPr>
            <w:tcW w:w="704" w:type="dxa"/>
          </w:tcPr>
          <w:p w14:paraId="271AAA41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3.</w:t>
            </w:r>
          </w:p>
        </w:tc>
        <w:tc>
          <w:tcPr>
            <w:tcW w:w="3544" w:type="dxa"/>
          </w:tcPr>
          <w:p w14:paraId="45025615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未</w:t>
            </w:r>
            <w:r w:rsidRPr="002C5FB8">
              <w:rPr>
                <w:rFonts w:hint="eastAsia"/>
              </w:rPr>
              <w:t>雨綢繆</w:t>
            </w:r>
          </w:p>
        </w:tc>
      </w:tr>
      <w:tr w:rsidR="0089226C" w:rsidRPr="002C5FB8" w14:paraId="077726CD" w14:textId="77777777" w:rsidTr="003D1C1D">
        <w:tc>
          <w:tcPr>
            <w:tcW w:w="704" w:type="dxa"/>
          </w:tcPr>
          <w:p w14:paraId="5FE2CFDF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4.</w:t>
            </w:r>
          </w:p>
        </w:tc>
        <w:tc>
          <w:tcPr>
            <w:tcW w:w="3544" w:type="dxa"/>
          </w:tcPr>
          <w:p w14:paraId="1B4D81BE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胸</w:t>
            </w:r>
            <w:r w:rsidRPr="002C5FB8">
              <w:rPr>
                <w:rFonts w:hint="eastAsia"/>
              </w:rPr>
              <w:t>有成竹</w:t>
            </w:r>
          </w:p>
        </w:tc>
      </w:tr>
      <w:tr w:rsidR="0089226C" w:rsidRPr="002C5FB8" w14:paraId="58FAEA62" w14:textId="77777777" w:rsidTr="003D1C1D">
        <w:tc>
          <w:tcPr>
            <w:tcW w:w="704" w:type="dxa"/>
          </w:tcPr>
          <w:p w14:paraId="0118329C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5.</w:t>
            </w:r>
          </w:p>
        </w:tc>
        <w:tc>
          <w:tcPr>
            <w:tcW w:w="3544" w:type="dxa"/>
          </w:tcPr>
          <w:p w14:paraId="185A3DA0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明</w:t>
            </w:r>
            <w:r w:rsidRPr="002C5FB8">
              <w:rPr>
                <w:rFonts w:hint="eastAsia"/>
              </w:rPr>
              <w:t>察秋毫</w:t>
            </w:r>
          </w:p>
        </w:tc>
      </w:tr>
      <w:tr w:rsidR="0089226C" w:rsidRPr="002C5FB8" w14:paraId="2993806C" w14:textId="77777777" w:rsidTr="003D1C1D">
        <w:tc>
          <w:tcPr>
            <w:tcW w:w="704" w:type="dxa"/>
          </w:tcPr>
          <w:p w14:paraId="2CFE8CFA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6.</w:t>
            </w:r>
          </w:p>
        </w:tc>
        <w:tc>
          <w:tcPr>
            <w:tcW w:w="3544" w:type="dxa"/>
          </w:tcPr>
          <w:p w14:paraId="3C732D09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防微杜漸</w:t>
            </w:r>
          </w:p>
        </w:tc>
      </w:tr>
      <w:tr w:rsidR="0089226C" w:rsidRPr="002C5FB8" w14:paraId="3417F884" w14:textId="77777777" w:rsidTr="003D1C1D">
        <w:tc>
          <w:tcPr>
            <w:tcW w:w="704" w:type="dxa"/>
          </w:tcPr>
          <w:p w14:paraId="1AB27405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7.</w:t>
            </w:r>
          </w:p>
        </w:tc>
        <w:tc>
          <w:tcPr>
            <w:tcW w:w="3544" w:type="dxa"/>
          </w:tcPr>
          <w:p w14:paraId="4B19B3EA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謹</w:t>
            </w:r>
            <w:r w:rsidRPr="002C5FB8">
              <w:rPr>
                <w:rFonts w:hint="eastAsia"/>
              </w:rPr>
              <w:t>言慎行</w:t>
            </w:r>
          </w:p>
        </w:tc>
      </w:tr>
      <w:tr w:rsidR="0089226C" w:rsidRPr="002C5FB8" w14:paraId="36F95EE3" w14:textId="77777777" w:rsidTr="003D1C1D">
        <w:tc>
          <w:tcPr>
            <w:tcW w:w="704" w:type="dxa"/>
          </w:tcPr>
          <w:p w14:paraId="16A5B7FF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8.</w:t>
            </w:r>
          </w:p>
        </w:tc>
        <w:tc>
          <w:tcPr>
            <w:tcW w:w="3544" w:type="dxa"/>
          </w:tcPr>
          <w:p w14:paraId="6E907585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外圓內方</w:t>
            </w:r>
          </w:p>
        </w:tc>
      </w:tr>
    </w:tbl>
    <w:p w14:paraId="17B9EFC7" w14:textId="77777777" w:rsidR="003D1C1D" w:rsidRPr="002C5FB8" w:rsidRDefault="003D1C1D" w:rsidP="0039097A">
      <w:pPr>
        <w:rPr>
          <w:b/>
          <w:lang w:eastAsia="zh-HK"/>
        </w:rPr>
      </w:pPr>
    </w:p>
    <w:p w14:paraId="53305971" w14:textId="77777777" w:rsidR="003D1C1D" w:rsidRPr="002C5FB8" w:rsidRDefault="001E625D" w:rsidP="003D1C1D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E11AA" wp14:editId="3F184FE5">
            <wp:simplePos x="0" y="0"/>
            <wp:positionH relativeFrom="margin">
              <wp:posOffset>2979756</wp:posOffset>
            </wp:positionH>
            <wp:positionV relativeFrom="paragraph">
              <wp:posOffset>1721365</wp:posOffset>
            </wp:positionV>
            <wp:extent cx="1293495" cy="986155"/>
            <wp:effectExtent l="0" t="0" r="1905" b="4445"/>
            <wp:wrapTight wrapText="bothSides">
              <wp:wrapPolygon edited="0">
                <wp:start x="0" y="0"/>
                <wp:lineTo x="0" y="21280"/>
                <wp:lineTo x="21314" y="21280"/>
                <wp:lineTo x="21314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C1D" w:rsidRPr="001E625D">
        <w:rPr>
          <w:rFonts w:hint="eastAsia"/>
          <w:b/>
          <w:sz w:val="28"/>
          <w:lang w:eastAsia="zh-HK"/>
        </w:rPr>
        <w:t>四、人倫篇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</w:tblGrid>
      <w:tr w:rsidR="0089226C" w:rsidRPr="002C5FB8" w14:paraId="3F86B146" w14:textId="77777777" w:rsidTr="003D1C1D">
        <w:tc>
          <w:tcPr>
            <w:tcW w:w="704" w:type="dxa"/>
          </w:tcPr>
          <w:p w14:paraId="00E42E14" w14:textId="77777777" w:rsidR="0089226C" w:rsidRPr="002C5FB8" w:rsidRDefault="0089226C" w:rsidP="003D1C1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CC86991" w14:textId="77777777" w:rsidR="0089226C" w:rsidRPr="002C5FB8" w:rsidRDefault="0089226C" w:rsidP="003D1C1D">
            <w:pPr>
              <w:jc w:val="center"/>
              <w:rPr>
                <w:b/>
              </w:rPr>
            </w:pPr>
            <w:r w:rsidRPr="002C5FB8">
              <w:rPr>
                <w:rFonts w:hint="eastAsia"/>
                <w:b/>
                <w:lang w:eastAsia="zh-HK"/>
              </w:rPr>
              <w:t>成語</w:t>
            </w:r>
          </w:p>
        </w:tc>
      </w:tr>
      <w:tr w:rsidR="0089226C" w:rsidRPr="002C5FB8" w14:paraId="69D4CE25" w14:textId="77777777" w:rsidTr="003D1C1D">
        <w:tc>
          <w:tcPr>
            <w:tcW w:w="704" w:type="dxa"/>
          </w:tcPr>
          <w:p w14:paraId="2D4BA851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1.</w:t>
            </w:r>
          </w:p>
        </w:tc>
        <w:tc>
          <w:tcPr>
            <w:tcW w:w="3544" w:type="dxa"/>
          </w:tcPr>
          <w:p w14:paraId="4A84F5C1" w14:textId="77777777" w:rsidR="0089226C" w:rsidRPr="002C5FB8" w:rsidRDefault="0089226C" w:rsidP="003D1C1D">
            <w:r w:rsidRPr="002C5FB8">
              <w:rPr>
                <w:rFonts w:hint="eastAsia"/>
                <w:lang w:eastAsia="zh-HK"/>
              </w:rPr>
              <w:t>畫荻教子</w:t>
            </w:r>
          </w:p>
        </w:tc>
      </w:tr>
      <w:tr w:rsidR="0089226C" w:rsidRPr="002C5FB8" w14:paraId="4A7DD1D5" w14:textId="77777777" w:rsidTr="003D1C1D">
        <w:tc>
          <w:tcPr>
            <w:tcW w:w="704" w:type="dxa"/>
          </w:tcPr>
          <w:p w14:paraId="23F543E6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2.</w:t>
            </w:r>
          </w:p>
        </w:tc>
        <w:tc>
          <w:tcPr>
            <w:tcW w:w="3544" w:type="dxa"/>
          </w:tcPr>
          <w:p w14:paraId="133A9BF5" w14:textId="77777777" w:rsidR="0089226C" w:rsidRPr="002C5FB8" w:rsidRDefault="0089226C" w:rsidP="003D1C1D">
            <w:r w:rsidRPr="002C5FB8">
              <w:rPr>
                <w:rFonts w:hint="eastAsia"/>
                <w:lang w:eastAsia="zh-HK"/>
              </w:rPr>
              <w:t>菽水承歡</w:t>
            </w:r>
          </w:p>
        </w:tc>
      </w:tr>
      <w:tr w:rsidR="0089226C" w:rsidRPr="002C5FB8" w14:paraId="57CCC4E7" w14:textId="77777777" w:rsidTr="003D1C1D">
        <w:tc>
          <w:tcPr>
            <w:tcW w:w="704" w:type="dxa"/>
          </w:tcPr>
          <w:p w14:paraId="57E7AB53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3.</w:t>
            </w:r>
          </w:p>
        </w:tc>
        <w:tc>
          <w:tcPr>
            <w:tcW w:w="3544" w:type="dxa"/>
          </w:tcPr>
          <w:p w14:paraId="6DA46BE9" w14:textId="77777777" w:rsidR="0089226C" w:rsidRPr="002C5FB8" w:rsidRDefault="0089226C" w:rsidP="003D1C1D">
            <w:r w:rsidRPr="002C5FB8">
              <w:rPr>
                <w:rFonts w:hint="eastAsia"/>
                <w:lang w:eastAsia="zh-HK"/>
              </w:rPr>
              <w:t>克</w:t>
            </w:r>
            <w:r w:rsidRPr="002C5FB8">
              <w:rPr>
                <w:rFonts w:hint="eastAsia"/>
              </w:rPr>
              <w:t>紹箕裘</w:t>
            </w:r>
          </w:p>
        </w:tc>
      </w:tr>
      <w:tr w:rsidR="0089226C" w:rsidRPr="002C5FB8" w14:paraId="29537159" w14:textId="77777777" w:rsidTr="003D1C1D">
        <w:tc>
          <w:tcPr>
            <w:tcW w:w="704" w:type="dxa"/>
          </w:tcPr>
          <w:p w14:paraId="65AAA41D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4.</w:t>
            </w:r>
          </w:p>
        </w:tc>
        <w:tc>
          <w:tcPr>
            <w:tcW w:w="3544" w:type="dxa"/>
          </w:tcPr>
          <w:p w14:paraId="5E66D057" w14:textId="77777777" w:rsidR="0089226C" w:rsidRPr="002C5FB8" w:rsidRDefault="0089226C" w:rsidP="00EB798C">
            <w:r w:rsidRPr="002C5FB8">
              <w:rPr>
                <w:rFonts w:hint="eastAsia"/>
                <w:lang w:eastAsia="zh-HK"/>
              </w:rPr>
              <w:t>同氣連枝</w:t>
            </w:r>
          </w:p>
        </w:tc>
      </w:tr>
      <w:tr w:rsidR="0089226C" w:rsidRPr="002C5FB8" w14:paraId="799CC726" w14:textId="77777777" w:rsidTr="003D1C1D">
        <w:tc>
          <w:tcPr>
            <w:tcW w:w="704" w:type="dxa"/>
          </w:tcPr>
          <w:p w14:paraId="013031B6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5.</w:t>
            </w:r>
          </w:p>
        </w:tc>
        <w:tc>
          <w:tcPr>
            <w:tcW w:w="3544" w:type="dxa"/>
          </w:tcPr>
          <w:p w14:paraId="30EFC672" w14:textId="77777777" w:rsidR="0089226C" w:rsidRPr="002C5FB8" w:rsidRDefault="0089226C" w:rsidP="003F05A5">
            <w:r w:rsidRPr="002C5FB8">
              <w:rPr>
                <w:rFonts w:hint="eastAsia"/>
                <w:lang w:eastAsia="zh-HK"/>
              </w:rPr>
              <w:t>舉案齊眉</w:t>
            </w:r>
          </w:p>
        </w:tc>
      </w:tr>
      <w:tr w:rsidR="0089226C" w:rsidRPr="002C5FB8" w14:paraId="7DF7B813" w14:textId="77777777" w:rsidTr="003D1C1D">
        <w:tc>
          <w:tcPr>
            <w:tcW w:w="704" w:type="dxa"/>
          </w:tcPr>
          <w:p w14:paraId="0E90E9F1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6.</w:t>
            </w:r>
          </w:p>
        </w:tc>
        <w:tc>
          <w:tcPr>
            <w:tcW w:w="3544" w:type="dxa"/>
          </w:tcPr>
          <w:p w14:paraId="686B786C" w14:textId="77777777" w:rsidR="0089226C" w:rsidRPr="002C5FB8" w:rsidRDefault="0089226C" w:rsidP="003F05A5">
            <w:r w:rsidRPr="002C5FB8">
              <w:rPr>
                <w:rFonts w:hint="eastAsia"/>
                <w:lang w:eastAsia="zh-HK"/>
              </w:rPr>
              <w:t>莫逆之交</w:t>
            </w:r>
          </w:p>
        </w:tc>
      </w:tr>
      <w:tr w:rsidR="0089226C" w:rsidRPr="002C5FB8" w14:paraId="5D0A4717" w14:textId="77777777" w:rsidTr="003D1C1D">
        <w:tc>
          <w:tcPr>
            <w:tcW w:w="704" w:type="dxa"/>
          </w:tcPr>
          <w:p w14:paraId="235D9FE0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7.</w:t>
            </w:r>
          </w:p>
        </w:tc>
        <w:tc>
          <w:tcPr>
            <w:tcW w:w="3544" w:type="dxa"/>
          </w:tcPr>
          <w:p w14:paraId="59CB084D" w14:textId="77777777" w:rsidR="0089226C" w:rsidRPr="002C5FB8" w:rsidRDefault="0089226C" w:rsidP="003F05A5">
            <w:r w:rsidRPr="002C5FB8">
              <w:rPr>
                <w:rFonts w:hint="eastAsia"/>
                <w:lang w:eastAsia="zh-HK"/>
              </w:rPr>
              <w:t>倒履相迎</w:t>
            </w:r>
          </w:p>
        </w:tc>
      </w:tr>
      <w:tr w:rsidR="0089226C" w:rsidRPr="002C5FB8" w14:paraId="1F437A0A" w14:textId="77777777" w:rsidTr="003D1C1D">
        <w:tc>
          <w:tcPr>
            <w:tcW w:w="704" w:type="dxa"/>
          </w:tcPr>
          <w:p w14:paraId="6E562461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8.</w:t>
            </w:r>
          </w:p>
        </w:tc>
        <w:tc>
          <w:tcPr>
            <w:tcW w:w="3544" w:type="dxa"/>
          </w:tcPr>
          <w:p w14:paraId="79BE9412" w14:textId="77777777" w:rsidR="0089226C" w:rsidRPr="002C5FB8" w:rsidRDefault="0089226C" w:rsidP="00EB798C">
            <w:pPr>
              <w:rPr>
                <w:lang w:eastAsia="zh-HK"/>
              </w:rPr>
            </w:pPr>
            <w:r w:rsidRPr="002C5FB8">
              <w:rPr>
                <w:rFonts w:hint="eastAsia"/>
                <w:lang w:eastAsia="zh-HK"/>
              </w:rPr>
              <w:t>如坐春風</w:t>
            </w:r>
          </w:p>
        </w:tc>
      </w:tr>
    </w:tbl>
    <w:p w14:paraId="7AADA314" w14:textId="77777777" w:rsidR="003D1C1D" w:rsidRPr="002C5FB8" w:rsidRDefault="003D1C1D" w:rsidP="003D1C1D"/>
    <w:p w14:paraId="7256211C" w14:textId="77777777" w:rsidR="0039097A" w:rsidRPr="001E625D" w:rsidRDefault="001E625D" w:rsidP="0039097A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BDD351" wp14:editId="67609D12">
            <wp:simplePos x="0" y="0"/>
            <wp:positionH relativeFrom="column">
              <wp:posOffset>3117526</wp:posOffset>
            </wp:positionH>
            <wp:positionV relativeFrom="paragraph">
              <wp:posOffset>1649730</wp:posOffset>
            </wp:positionV>
            <wp:extent cx="939800" cy="1017905"/>
            <wp:effectExtent l="0" t="0" r="0" b="0"/>
            <wp:wrapThrough wrapText="bothSides">
              <wp:wrapPolygon edited="0">
                <wp:start x="0" y="0"/>
                <wp:lineTo x="0" y="21021"/>
                <wp:lineTo x="21016" y="21021"/>
                <wp:lineTo x="21016" y="0"/>
                <wp:lineTo x="0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C1D" w:rsidRPr="001E625D">
        <w:rPr>
          <w:rFonts w:hint="eastAsia"/>
          <w:b/>
          <w:sz w:val="28"/>
          <w:lang w:eastAsia="zh-HK"/>
        </w:rPr>
        <w:t>五、</w:t>
      </w:r>
      <w:r w:rsidR="0039097A" w:rsidRPr="001E625D">
        <w:rPr>
          <w:rFonts w:hint="eastAsia"/>
          <w:b/>
          <w:sz w:val="28"/>
          <w:lang w:eastAsia="zh-HK"/>
        </w:rPr>
        <w:t>自</w:t>
      </w:r>
      <w:r w:rsidR="0039097A" w:rsidRPr="001E625D">
        <w:rPr>
          <w:rFonts w:hint="eastAsia"/>
          <w:b/>
          <w:sz w:val="28"/>
        </w:rPr>
        <w:t>然</w:t>
      </w:r>
      <w:r w:rsidR="0039097A" w:rsidRPr="001E625D">
        <w:rPr>
          <w:rFonts w:hint="eastAsia"/>
          <w:b/>
          <w:sz w:val="28"/>
          <w:lang w:eastAsia="zh-HK"/>
        </w:rPr>
        <w:t>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</w:tblGrid>
      <w:tr w:rsidR="0089226C" w:rsidRPr="002C5FB8" w14:paraId="21EC75E2" w14:textId="77777777" w:rsidTr="003D1C1D">
        <w:tc>
          <w:tcPr>
            <w:tcW w:w="704" w:type="dxa"/>
          </w:tcPr>
          <w:p w14:paraId="6D413045" w14:textId="77777777" w:rsidR="0089226C" w:rsidRPr="002C5FB8" w:rsidRDefault="0089226C" w:rsidP="003D1C1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8E5C611" w14:textId="77777777" w:rsidR="0089226C" w:rsidRPr="002C5FB8" w:rsidRDefault="0089226C" w:rsidP="003D1C1D">
            <w:pPr>
              <w:jc w:val="center"/>
              <w:rPr>
                <w:b/>
              </w:rPr>
            </w:pPr>
            <w:r w:rsidRPr="002C5FB8">
              <w:rPr>
                <w:rFonts w:hint="eastAsia"/>
                <w:b/>
                <w:lang w:eastAsia="zh-HK"/>
              </w:rPr>
              <w:t>成語</w:t>
            </w:r>
          </w:p>
        </w:tc>
      </w:tr>
      <w:tr w:rsidR="0089226C" w:rsidRPr="002C5FB8" w14:paraId="51BE0538" w14:textId="77777777" w:rsidTr="003D1C1D">
        <w:tc>
          <w:tcPr>
            <w:tcW w:w="704" w:type="dxa"/>
          </w:tcPr>
          <w:p w14:paraId="077334C0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1.</w:t>
            </w:r>
          </w:p>
        </w:tc>
        <w:tc>
          <w:tcPr>
            <w:tcW w:w="3544" w:type="dxa"/>
          </w:tcPr>
          <w:p w14:paraId="69BB4E76" w14:textId="77777777" w:rsidR="0089226C" w:rsidRPr="002C5FB8" w:rsidRDefault="0089226C" w:rsidP="00EB798C">
            <w:r w:rsidRPr="002C5FB8">
              <w:rPr>
                <w:rFonts w:hint="eastAsia"/>
                <w:lang w:eastAsia="zh-HK"/>
              </w:rPr>
              <w:t>望梅止渴</w:t>
            </w:r>
          </w:p>
        </w:tc>
      </w:tr>
      <w:tr w:rsidR="0089226C" w:rsidRPr="002C5FB8" w14:paraId="6F48055B" w14:textId="77777777" w:rsidTr="003D1C1D">
        <w:tc>
          <w:tcPr>
            <w:tcW w:w="704" w:type="dxa"/>
          </w:tcPr>
          <w:p w14:paraId="01DB14F5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2.</w:t>
            </w:r>
          </w:p>
        </w:tc>
        <w:tc>
          <w:tcPr>
            <w:tcW w:w="3544" w:type="dxa"/>
          </w:tcPr>
          <w:p w14:paraId="4CBFA5CA" w14:textId="77777777" w:rsidR="0089226C" w:rsidRPr="002C5FB8" w:rsidRDefault="0089226C" w:rsidP="00EB798C">
            <w:r w:rsidRPr="002C5FB8">
              <w:rPr>
                <w:rFonts w:hint="eastAsia"/>
                <w:lang w:eastAsia="zh-HK"/>
              </w:rPr>
              <w:t>雨</w:t>
            </w:r>
            <w:r w:rsidRPr="002C5FB8">
              <w:rPr>
                <w:rFonts w:hint="eastAsia"/>
              </w:rPr>
              <w:t>後春筍</w:t>
            </w:r>
          </w:p>
        </w:tc>
      </w:tr>
      <w:tr w:rsidR="0089226C" w:rsidRPr="002C5FB8" w14:paraId="3A74A3BF" w14:textId="77777777" w:rsidTr="003D1C1D">
        <w:tc>
          <w:tcPr>
            <w:tcW w:w="704" w:type="dxa"/>
          </w:tcPr>
          <w:p w14:paraId="39027623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3.</w:t>
            </w:r>
          </w:p>
        </w:tc>
        <w:tc>
          <w:tcPr>
            <w:tcW w:w="3544" w:type="dxa"/>
          </w:tcPr>
          <w:p w14:paraId="2E7ADCC8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鱗</w:t>
            </w:r>
            <w:r w:rsidRPr="002C5FB8">
              <w:rPr>
                <w:rFonts w:hint="eastAsia"/>
              </w:rPr>
              <w:t>次櫛比</w:t>
            </w:r>
          </w:p>
        </w:tc>
      </w:tr>
      <w:tr w:rsidR="0089226C" w:rsidRPr="002C5FB8" w14:paraId="0C8953B2" w14:textId="77777777" w:rsidTr="003D1C1D">
        <w:tc>
          <w:tcPr>
            <w:tcW w:w="704" w:type="dxa"/>
          </w:tcPr>
          <w:p w14:paraId="27BAADFB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4.</w:t>
            </w:r>
          </w:p>
        </w:tc>
        <w:tc>
          <w:tcPr>
            <w:tcW w:w="3544" w:type="dxa"/>
          </w:tcPr>
          <w:p w14:paraId="3FB1369F" w14:textId="77777777" w:rsidR="0089226C" w:rsidRPr="002C5FB8" w:rsidRDefault="0089226C" w:rsidP="00EB798C">
            <w:r w:rsidRPr="002C5FB8">
              <w:rPr>
                <w:rFonts w:hint="eastAsia"/>
                <w:lang w:eastAsia="zh-HK"/>
              </w:rPr>
              <w:t>涇</w:t>
            </w:r>
            <w:r w:rsidRPr="002C5FB8">
              <w:rPr>
                <w:rFonts w:hint="eastAsia"/>
              </w:rPr>
              <w:t>渭</w:t>
            </w:r>
            <w:r w:rsidRPr="002C5FB8">
              <w:rPr>
                <w:rFonts w:hint="eastAsia"/>
                <w:lang w:eastAsia="zh-HK"/>
              </w:rPr>
              <w:t>分明</w:t>
            </w:r>
          </w:p>
        </w:tc>
      </w:tr>
      <w:tr w:rsidR="0089226C" w:rsidRPr="002C5FB8" w14:paraId="440BDB82" w14:textId="77777777" w:rsidTr="003D1C1D">
        <w:tc>
          <w:tcPr>
            <w:tcW w:w="704" w:type="dxa"/>
          </w:tcPr>
          <w:p w14:paraId="0B5C96A7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5.</w:t>
            </w:r>
          </w:p>
        </w:tc>
        <w:tc>
          <w:tcPr>
            <w:tcW w:w="3544" w:type="dxa"/>
          </w:tcPr>
          <w:p w14:paraId="7A0C46FA" w14:textId="77777777" w:rsidR="0089226C" w:rsidRPr="002C5FB8" w:rsidRDefault="0089226C" w:rsidP="00EB798C">
            <w:r w:rsidRPr="002C5FB8">
              <w:rPr>
                <w:rFonts w:hint="eastAsia"/>
                <w:lang w:eastAsia="zh-HK"/>
              </w:rPr>
              <w:t>豁</w:t>
            </w:r>
            <w:r w:rsidRPr="002C5FB8">
              <w:rPr>
                <w:rFonts w:hint="eastAsia"/>
              </w:rPr>
              <w:t>然開朗</w:t>
            </w:r>
          </w:p>
        </w:tc>
      </w:tr>
      <w:tr w:rsidR="0089226C" w:rsidRPr="002C5FB8" w14:paraId="5E6B9AF7" w14:textId="77777777" w:rsidTr="003D1C1D">
        <w:tc>
          <w:tcPr>
            <w:tcW w:w="704" w:type="dxa"/>
          </w:tcPr>
          <w:p w14:paraId="15F0D947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6.</w:t>
            </w:r>
          </w:p>
        </w:tc>
        <w:tc>
          <w:tcPr>
            <w:tcW w:w="3544" w:type="dxa"/>
          </w:tcPr>
          <w:p w14:paraId="53CC4478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披</w:t>
            </w:r>
            <w:r w:rsidRPr="002C5FB8">
              <w:rPr>
                <w:rFonts w:hint="eastAsia"/>
              </w:rPr>
              <w:t>荊斬棘</w:t>
            </w:r>
          </w:p>
        </w:tc>
      </w:tr>
      <w:tr w:rsidR="0089226C" w:rsidRPr="002C5FB8" w14:paraId="2FE3F237" w14:textId="77777777" w:rsidTr="003D1C1D">
        <w:tc>
          <w:tcPr>
            <w:tcW w:w="704" w:type="dxa"/>
          </w:tcPr>
          <w:p w14:paraId="6124DABB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7.</w:t>
            </w:r>
          </w:p>
        </w:tc>
        <w:tc>
          <w:tcPr>
            <w:tcW w:w="3544" w:type="dxa"/>
          </w:tcPr>
          <w:p w14:paraId="5DE83271" w14:textId="77777777" w:rsidR="0089226C" w:rsidRPr="002C5FB8" w:rsidRDefault="0089226C" w:rsidP="009658B1">
            <w:r w:rsidRPr="002C5FB8">
              <w:rPr>
                <w:rFonts w:hint="eastAsia"/>
                <w:lang w:eastAsia="zh-HK"/>
              </w:rPr>
              <w:t>疾風勁草</w:t>
            </w:r>
          </w:p>
        </w:tc>
      </w:tr>
      <w:tr w:rsidR="0089226C" w14:paraId="1FA0483B" w14:textId="77777777" w:rsidTr="003D1C1D">
        <w:tc>
          <w:tcPr>
            <w:tcW w:w="704" w:type="dxa"/>
          </w:tcPr>
          <w:p w14:paraId="56D007AA" w14:textId="77777777" w:rsidR="0089226C" w:rsidRPr="002C5FB8" w:rsidRDefault="0089226C" w:rsidP="002C5FB8">
            <w:pPr>
              <w:jc w:val="center"/>
              <w:rPr>
                <w:rFonts w:ascii="Times New Roman" w:hAnsi="Times New Roman" w:cs="Times New Roman"/>
              </w:rPr>
            </w:pPr>
            <w:r w:rsidRPr="002C5FB8">
              <w:rPr>
                <w:rFonts w:ascii="Times New Roman" w:hAnsi="Times New Roman" w:cs="Times New Roman" w:hint="eastAsia"/>
              </w:rPr>
              <w:t>8.</w:t>
            </w:r>
          </w:p>
        </w:tc>
        <w:tc>
          <w:tcPr>
            <w:tcW w:w="3544" w:type="dxa"/>
          </w:tcPr>
          <w:p w14:paraId="05C2DCE1" w14:textId="77777777" w:rsidR="0089226C" w:rsidRDefault="0089226C" w:rsidP="009658B1">
            <w:pPr>
              <w:rPr>
                <w:lang w:eastAsia="zh-HK"/>
              </w:rPr>
            </w:pPr>
            <w:r w:rsidRPr="002C5FB8">
              <w:rPr>
                <w:rFonts w:hint="eastAsia"/>
                <w:lang w:eastAsia="zh-HK"/>
              </w:rPr>
              <w:t>叱</w:t>
            </w:r>
            <w:r w:rsidRPr="002C5FB8">
              <w:rPr>
                <w:rFonts w:hint="eastAsia"/>
              </w:rPr>
              <w:t>吒風雲</w:t>
            </w:r>
          </w:p>
        </w:tc>
      </w:tr>
    </w:tbl>
    <w:p w14:paraId="62FFC484" w14:textId="77777777" w:rsidR="0043546F" w:rsidRDefault="0043546F" w:rsidP="003D1C1D"/>
    <w:p w14:paraId="0922E7EE" w14:textId="77777777" w:rsidR="00862519" w:rsidRDefault="00862519" w:rsidP="003D1C1D">
      <w:bookmarkStart w:id="0" w:name="_GoBack"/>
      <w:bookmarkEnd w:id="0"/>
    </w:p>
    <w:sectPr w:rsidR="008625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3641C" w14:textId="77777777" w:rsidR="002F1E02" w:rsidRDefault="002F1E02" w:rsidP="0085673B">
      <w:r>
        <w:separator/>
      </w:r>
    </w:p>
  </w:endnote>
  <w:endnote w:type="continuationSeparator" w:id="0">
    <w:p w14:paraId="73199FEF" w14:textId="77777777" w:rsidR="002F1E02" w:rsidRDefault="002F1E02" w:rsidP="0085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F3A2" w14:textId="77777777" w:rsidR="002F1E02" w:rsidRDefault="002F1E02" w:rsidP="0085673B">
      <w:r>
        <w:separator/>
      </w:r>
    </w:p>
  </w:footnote>
  <w:footnote w:type="continuationSeparator" w:id="0">
    <w:p w14:paraId="44451F56" w14:textId="77777777" w:rsidR="002F1E02" w:rsidRDefault="002F1E02" w:rsidP="00856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6F"/>
    <w:rsid w:val="000D15CA"/>
    <w:rsid w:val="001E1574"/>
    <w:rsid w:val="001E625D"/>
    <w:rsid w:val="0020717E"/>
    <w:rsid w:val="00217A7C"/>
    <w:rsid w:val="00241518"/>
    <w:rsid w:val="002C5FB8"/>
    <w:rsid w:val="002F1E02"/>
    <w:rsid w:val="00330238"/>
    <w:rsid w:val="0033462C"/>
    <w:rsid w:val="0039097A"/>
    <w:rsid w:val="003962D8"/>
    <w:rsid w:val="003D1C1D"/>
    <w:rsid w:val="003F05A5"/>
    <w:rsid w:val="0043546F"/>
    <w:rsid w:val="00455316"/>
    <w:rsid w:val="00470126"/>
    <w:rsid w:val="004727F9"/>
    <w:rsid w:val="004B419D"/>
    <w:rsid w:val="004E2805"/>
    <w:rsid w:val="00530629"/>
    <w:rsid w:val="00541786"/>
    <w:rsid w:val="00577104"/>
    <w:rsid w:val="005C5481"/>
    <w:rsid w:val="00715BE0"/>
    <w:rsid w:val="007B24B8"/>
    <w:rsid w:val="0081407E"/>
    <w:rsid w:val="00853535"/>
    <w:rsid w:val="008546ED"/>
    <w:rsid w:val="0085673B"/>
    <w:rsid w:val="00862519"/>
    <w:rsid w:val="0089226C"/>
    <w:rsid w:val="008A0906"/>
    <w:rsid w:val="009658B1"/>
    <w:rsid w:val="00992B22"/>
    <w:rsid w:val="00A41CBC"/>
    <w:rsid w:val="00A4622F"/>
    <w:rsid w:val="00A5661F"/>
    <w:rsid w:val="00A95541"/>
    <w:rsid w:val="00AE3A98"/>
    <w:rsid w:val="00AF0A02"/>
    <w:rsid w:val="00B42A3F"/>
    <w:rsid w:val="00B50A1F"/>
    <w:rsid w:val="00B619C1"/>
    <w:rsid w:val="00B7170E"/>
    <w:rsid w:val="00B802F1"/>
    <w:rsid w:val="00B866A2"/>
    <w:rsid w:val="00BC2BC2"/>
    <w:rsid w:val="00BC3CA3"/>
    <w:rsid w:val="00C210AC"/>
    <w:rsid w:val="00D101A6"/>
    <w:rsid w:val="00D20809"/>
    <w:rsid w:val="00D24AAC"/>
    <w:rsid w:val="00D64538"/>
    <w:rsid w:val="00D84D46"/>
    <w:rsid w:val="00D9486A"/>
    <w:rsid w:val="00E12C50"/>
    <w:rsid w:val="00E27CBB"/>
    <w:rsid w:val="00E446AE"/>
    <w:rsid w:val="00E45ED9"/>
    <w:rsid w:val="00E539CA"/>
    <w:rsid w:val="00EB798C"/>
    <w:rsid w:val="00EE717D"/>
    <w:rsid w:val="00F464D0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5C8E4"/>
  <w15:chartTrackingRefBased/>
  <w15:docId w15:val="{FA436CCC-2165-426D-BFED-0DC3FA97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7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73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7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</Words>
  <Characters>388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2024-09-19T07:46:00Z</cp:lastPrinted>
  <dcterms:created xsi:type="dcterms:W3CDTF">2024-09-17T07:16:00Z</dcterms:created>
  <dcterms:modified xsi:type="dcterms:W3CDTF">2024-09-19T07:47:00Z</dcterms:modified>
</cp:coreProperties>
</file>