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A7" w:rsidRPr="006D1CA7" w:rsidRDefault="006D1CA7" w:rsidP="006D1CA7">
      <w:pPr>
        <w:tabs>
          <w:tab w:val="center" w:pos="4253"/>
          <w:tab w:val="right" w:pos="8505"/>
        </w:tabs>
        <w:snapToGrid w:val="0"/>
        <w:spacing w:line="360" w:lineRule="auto"/>
        <w:jc w:val="center"/>
        <w:rPr>
          <w:rFonts w:ascii="Times New Roman" w:eastAsia="標楷體" w:hAnsi="Times New Roman"/>
          <w:sz w:val="36"/>
          <w:szCs w:val="36"/>
        </w:rPr>
      </w:pPr>
      <w:r w:rsidRPr="006D1CA7">
        <w:rPr>
          <w:rFonts w:ascii="Times New Roman" w:eastAsia="標楷體" w:hAnsi="Times New Roman" w:hint="eastAsia"/>
          <w:sz w:val="36"/>
          <w:szCs w:val="36"/>
        </w:rPr>
        <w:t>七步詩</w:t>
      </w:r>
    </w:p>
    <w:p w:rsidR="006D1CA7" w:rsidRPr="006D1CA7" w:rsidRDefault="006D1CA7" w:rsidP="006D1CA7">
      <w:pPr>
        <w:tabs>
          <w:tab w:val="center" w:pos="4253"/>
          <w:tab w:val="right" w:pos="8505"/>
        </w:tabs>
        <w:snapToGrid w:val="0"/>
        <w:spacing w:line="360" w:lineRule="auto"/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6D1CA7">
        <w:rPr>
          <w:rFonts w:ascii="Times New Roman" w:eastAsia="標楷體" w:hAnsi="Times New Roman" w:hint="eastAsia"/>
          <w:sz w:val="28"/>
          <w:szCs w:val="28"/>
          <w:lang w:eastAsia="zh-HK"/>
        </w:rPr>
        <w:t>曹植</w:t>
      </w:r>
    </w:p>
    <w:p w:rsidR="006D1CA7" w:rsidRDefault="006D1CA7" w:rsidP="006D1CA7"/>
    <w:p w:rsidR="006D1CA7" w:rsidRPr="006D1CA7" w:rsidRDefault="006D1CA7" w:rsidP="006D1CA7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D1CA7">
        <w:rPr>
          <w:rFonts w:ascii="Times New Roman" w:eastAsia="標楷體" w:hAnsi="Times New Roman" w:hint="eastAsia"/>
          <w:spacing w:val="20"/>
          <w:sz w:val="28"/>
          <w:szCs w:val="28"/>
        </w:rPr>
        <w:t>煮</w:t>
      </w:r>
      <w:proofErr w:type="gramStart"/>
      <w:r w:rsidRPr="006D1CA7">
        <w:rPr>
          <w:rFonts w:ascii="Times New Roman" w:eastAsia="標楷體" w:hAnsi="Times New Roman" w:hint="eastAsia"/>
          <w:spacing w:val="20"/>
          <w:sz w:val="28"/>
          <w:szCs w:val="28"/>
        </w:rPr>
        <w:t>豆持作</w:t>
      </w:r>
      <w:proofErr w:type="gramEnd"/>
      <w:r w:rsidRPr="006D1CA7">
        <w:rPr>
          <w:rFonts w:ascii="Times New Roman" w:eastAsia="標楷體" w:hAnsi="Times New Roman" w:hint="eastAsia"/>
          <w:spacing w:val="20"/>
          <w:sz w:val="28"/>
          <w:szCs w:val="28"/>
        </w:rPr>
        <w:t>羮，漉豉以為汁。</w:t>
      </w:r>
    </w:p>
    <w:p w:rsidR="006D1CA7" w:rsidRPr="006D1CA7" w:rsidRDefault="006D1CA7" w:rsidP="006D1CA7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proofErr w:type="gramStart"/>
      <w:r w:rsidRPr="006D1CA7">
        <w:rPr>
          <w:rFonts w:ascii="Times New Roman" w:eastAsia="標楷體" w:hAnsi="Times New Roman" w:hint="eastAsia"/>
          <w:spacing w:val="20"/>
          <w:sz w:val="28"/>
          <w:szCs w:val="28"/>
        </w:rPr>
        <w:t>萁</w:t>
      </w:r>
      <w:proofErr w:type="gramEnd"/>
      <w:r w:rsidRPr="006D1CA7">
        <w:rPr>
          <w:rFonts w:ascii="Times New Roman" w:eastAsia="標楷體" w:hAnsi="Times New Roman" w:hint="eastAsia"/>
          <w:spacing w:val="20"/>
          <w:sz w:val="28"/>
          <w:szCs w:val="28"/>
        </w:rPr>
        <w:t>在</w:t>
      </w:r>
      <w:proofErr w:type="gramStart"/>
      <w:r w:rsidRPr="006D1CA7">
        <w:rPr>
          <w:rFonts w:ascii="Times New Roman" w:eastAsia="標楷體" w:hAnsi="Times New Roman" w:hint="eastAsia"/>
          <w:spacing w:val="20"/>
          <w:sz w:val="28"/>
          <w:szCs w:val="28"/>
        </w:rPr>
        <w:t>釜下燃</w:t>
      </w:r>
      <w:proofErr w:type="gramEnd"/>
      <w:r w:rsidRPr="006D1CA7">
        <w:rPr>
          <w:rFonts w:ascii="Times New Roman" w:eastAsia="標楷體" w:hAnsi="Times New Roman" w:hint="eastAsia"/>
          <w:spacing w:val="20"/>
          <w:sz w:val="28"/>
          <w:szCs w:val="28"/>
        </w:rPr>
        <w:t>，豆在</w:t>
      </w:r>
      <w:proofErr w:type="gramStart"/>
      <w:r w:rsidRPr="006D1CA7">
        <w:rPr>
          <w:rFonts w:ascii="Times New Roman" w:eastAsia="標楷體" w:hAnsi="Times New Roman" w:hint="eastAsia"/>
          <w:spacing w:val="20"/>
          <w:sz w:val="28"/>
          <w:szCs w:val="28"/>
        </w:rPr>
        <w:t>釜</w:t>
      </w:r>
      <w:proofErr w:type="gramEnd"/>
      <w:r w:rsidRPr="006D1CA7">
        <w:rPr>
          <w:rFonts w:ascii="Times New Roman" w:eastAsia="標楷體" w:hAnsi="Times New Roman" w:hint="eastAsia"/>
          <w:spacing w:val="20"/>
          <w:sz w:val="28"/>
          <w:szCs w:val="28"/>
        </w:rPr>
        <w:t>中</w:t>
      </w:r>
      <w:proofErr w:type="gramStart"/>
      <w:r w:rsidRPr="006D1CA7">
        <w:rPr>
          <w:rFonts w:ascii="Times New Roman" w:eastAsia="標楷體" w:hAnsi="Times New Roman" w:hint="eastAsia"/>
          <w:spacing w:val="20"/>
          <w:sz w:val="28"/>
          <w:szCs w:val="28"/>
        </w:rPr>
        <w:t>泣</w:t>
      </w:r>
      <w:proofErr w:type="gramEnd"/>
      <w:r w:rsidRPr="006D1CA7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6D1CA7" w:rsidRPr="006D1CA7" w:rsidRDefault="006D1CA7" w:rsidP="006D1CA7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D1CA7">
        <w:rPr>
          <w:rFonts w:ascii="Times New Roman" w:eastAsia="標楷體" w:hAnsi="Times New Roman" w:hint="eastAsia"/>
          <w:spacing w:val="20"/>
          <w:sz w:val="28"/>
          <w:szCs w:val="28"/>
        </w:rPr>
        <w:t>本是同根生，相煎何太急。</w:t>
      </w:r>
    </w:p>
    <w:p w:rsidR="006D1CA7" w:rsidRDefault="006D1CA7" w:rsidP="00AF00D0">
      <w:pPr>
        <w:snapToGrid w:val="0"/>
      </w:pPr>
    </w:p>
    <w:p w:rsidR="00DD696E" w:rsidRDefault="00DD696E" w:rsidP="00AF00D0">
      <w:pPr>
        <w:snapToGrid w:val="0"/>
      </w:pPr>
    </w:p>
    <w:p w:rsidR="00725CDF" w:rsidRPr="00B4680C" w:rsidRDefault="00725CDF" w:rsidP="002C5EE2">
      <w:pPr>
        <w:snapToGrid w:val="0"/>
        <w:rPr>
          <w:rFonts w:ascii="Times New Roman" w:eastAsia="標楷體" w:hAnsi="Times New Roman"/>
          <w:sz w:val="28"/>
          <w:szCs w:val="28"/>
          <w:lang w:eastAsia="zh-HK"/>
        </w:rPr>
      </w:pPr>
      <w:r w:rsidRPr="00B4680C">
        <w:rPr>
          <w:rFonts w:ascii="Times New Roman" w:eastAsia="標楷體" w:hAnsi="Times New Roman" w:hint="eastAsia"/>
          <w:sz w:val="28"/>
          <w:szCs w:val="28"/>
          <w:lang w:eastAsia="zh-HK"/>
        </w:rPr>
        <w:t>朗讀</w:t>
      </w:r>
      <w:r w:rsidR="00B85320">
        <w:rPr>
          <w:rFonts w:ascii="Times New Roman" w:eastAsia="標楷體" w:hAnsi="Times New Roman" w:hint="eastAsia"/>
          <w:sz w:val="28"/>
          <w:szCs w:val="28"/>
          <w:lang w:eastAsia="zh-HK"/>
        </w:rPr>
        <w:t>小</w:t>
      </w:r>
      <w:r w:rsidRPr="00B4680C">
        <w:rPr>
          <w:rFonts w:ascii="Times New Roman" w:eastAsia="標楷體" w:hAnsi="Times New Roman" w:hint="eastAsia"/>
          <w:sz w:val="28"/>
          <w:szCs w:val="28"/>
          <w:lang w:eastAsia="zh-HK"/>
        </w:rPr>
        <w:t>提示</w:t>
      </w:r>
      <w:proofErr w:type="gramStart"/>
      <w:r w:rsidRPr="00B4680C"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:rsidR="00434017" w:rsidRPr="00434017" w:rsidRDefault="00434017" w:rsidP="0085691C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</w:pPr>
      <w:r w:rsidRPr="00434017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《七步詩》的成詩，</w:t>
      </w:r>
      <w:r w:rsidRPr="00434017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據</w:t>
      </w:r>
      <w:r w:rsidRPr="00434017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說有一個故事，</w:t>
      </w:r>
      <w:r w:rsidRPr="00434017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《世說新語</w:t>
      </w:r>
      <w:r w:rsidRPr="00434017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‧</w:t>
      </w:r>
      <w:r w:rsidRPr="00434017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文學》記載：「文帝（曹丕）</w:t>
      </w:r>
      <w:proofErr w:type="gramStart"/>
      <w:r w:rsidRPr="00434017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嘗令東阿王</w:t>
      </w:r>
      <w:proofErr w:type="gramEnd"/>
      <w:r w:rsidRPr="00434017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（曹植）七步中作詩，不成者行大法（殺），應聲便為詩…</w:t>
      </w:r>
      <w:proofErr w:type="gramStart"/>
      <w:r w:rsidRPr="00434017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…帝深有慚</w:t>
      </w:r>
      <w:proofErr w:type="gramEnd"/>
      <w:r w:rsidRPr="00434017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色。」千百年來這首詩一直膾炙人口，經久不衰</w:t>
      </w:r>
      <w:r w:rsidR="005A7FA2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，跟這個背景不無關係</w:t>
      </w:r>
      <w:r w:rsidR="005A7FA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。人們</w:t>
      </w:r>
      <w:r w:rsidRPr="00434017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一方面是感</w:t>
      </w:r>
      <w:proofErr w:type="gramStart"/>
      <w:r w:rsidR="00AF00D0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歎</w:t>
      </w:r>
      <w:proofErr w:type="gramEnd"/>
      <w:r w:rsidRPr="00434017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哥哥竟然</w:t>
      </w:r>
      <w:r w:rsidR="005A7FA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把弟弟</w:t>
      </w:r>
      <w:r w:rsidRPr="00434017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逼迫到這種地步</w:t>
      </w:r>
      <w:r w:rsidRPr="00434017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，另一方面也</w:t>
      </w:r>
      <w:proofErr w:type="gramStart"/>
      <w:r w:rsidRPr="00434017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讚</w:t>
      </w:r>
      <w:r w:rsidR="00AF00D0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歎</w:t>
      </w:r>
      <w:proofErr w:type="gramEnd"/>
      <w:r w:rsidRPr="00434017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弟弟</w:t>
      </w:r>
      <w:proofErr w:type="gramStart"/>
      <w:r w:rsidRPr="00434017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的</w:t>
      </w:r>
      <w:r w:rsidRPr="00434017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詩</w:t>
      </w:r>
      <w:r w:rsidRPr="00434017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才</w:t>
      </w:r>
      <w:proofErr w:type="gramEnd"/>
      <w:r w:rsidRPr="00434017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。</w:t>
      </w:r>
    </w:p>
    <w:p w:rsidR="005A7FA2" w:rsidRDefault="00434017" w:rsidP="0085691C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  <w:szCs w:val="24"/>
        </w:rPr>
      </w:pPr>
      <w:r w:rsidRPr="00434017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這首</w:t>
      </w:r>
      <w:proofErr w:type="gramStart"/>
      <w:r w:rsidRPr="00434017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詩通篇</w:t>
      </w:r>
      <w:r w:rsidRPr="00434017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用</w:t>
      </w:r>
      <w:r w:rsidR="005A7FA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了</w:t>
      </w:r>
      <w:r w:rsidRPr="00434017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比興</w:t>
      </w:r>
      <w:proofErr w:type="gramEnd"/>
      <w:r w:rsidRPr="00434017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的手法，</w:t>
      </w:r>
      <w:r w:rsidRPr="00434017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字面上</w:t>
      </w:r>
      <w:r w:rsidRPr="00434017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沒有出現兄弟二字，</w:t>
      </w:r>
      <w:r w:rsidRPr="00434017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但意思上</w:t>
      </w:r>
      <w:r w:rsidRPr="00434017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又</w:t>
      </w:r>
      <w:r w:rsidRPr="00434017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確實</w:t>
      </w:r>
      <w:r w:rsidRPr="00434017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是在寫兄弟</w:t>
      </w:r>
      <w:r w:rsidR="005A7FA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。詩人受</w:t>
      </w:r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同胞兄弟苦苦相逼，稍</w:t>
      </w:r>
      <w:proofErr w:type="gramStart"/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一</w:t>
      </w:r>
      <w:proofErr w:type="gramEnd"/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不慎便會招</w:t>
      </w:r>
      <w:r w:rsidR="005A7FA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致</w:t>
      </w:r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殺身之禍，心中有無限</w:t>
      </w:r>
      <w:r w:rsidR="00261C2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淒</w:t>
      </w:r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涼</w:t>
      </w:r>
      <w:r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，而</w:t>
      </w:r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限時</w:t>
      </w:r>
      <w:r w:rsidR="00F23057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作</w:t>
      </w:r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詩</w:t>
      </w:r>
      <w:r w:rsidR="0085691C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，</w:t>
      </w:r>
      <w:r w:rsidR="005A7FA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寫</w:t>
      </w:r>
      <w:proofErr w:type="gramStart"/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不</w:t>
      </w:r>
      <w:proofErr w:type="gramEnd"/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成就性命不保，所以在</w:t>
      </w:r>
      <w:r w:rsidR="00261C2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淒</w:t>
      </w:r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涼之外</w:t>
      </w:r>
      <w:r w:rsidR="005A7FA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，詩中</w:t>
      </w:r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更</w:t>
      </w:r>
      <w:r w:rsidR="005A7FA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流露</w:t>
      </w:r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惶恐不安的</w:t>
      </w:r>
      <w:r w:rsidR="005A7FA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情緒</w:t>
      </w:r>
      <w:r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。</w:t>
      </w:r>
      <w:r w:rsidR="005A7FA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後兩句，以</w:t>
      </w:r>
      <w:r w:rsidR="00D87D27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「</w:t>
      </w:r>
      <w:r w:rsidR="005A7FA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同根</w:t>
      </w:r>
      <w:r w:rsidR="00D87D27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」</w:t>
      </w:r>
      <w:r w:rsidR="005A7FA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而</w:t>
      </w:r>
      <w:r w:rsidR="00D87D27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「</w:t>
      </w:r>
      <w:r w:rsidR="005A7FA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相煎</w:t>
      </w:r>
      <w:r w:rsidR="00D87D27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」，表達對同胞相煎熬的憤慨。</w:t>
      </w:r>
    </w:p>
    <w:p w:rsidR="00434017" w:rsidRPr="00434017" w:rsidRDefault="00434017" w:rsidP="0085691C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</w:pPr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詩的基調是悲憤</w:t>
      </w:r>
      <w:proofErr w:type="gramStart"/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淒婉</w:t>
      </w:r>
      <w:proofErr w:type="gramEnd"/>
      <w:r w:rsidR="005A7FA2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的</w:t>
      </w:r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，</w:t>
      </w:r>
      <w:r w:rsidR="00D87D27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前四句</w:t>
      </w:r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朗</w:t>
      </w:r>
      <w:r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讀</w:t>
      </w:r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時</w:t>
      </w:r>
      <w:r w:rsidR="0085691C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語調</w:t>
      </w:r>
      <w:r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稍</w:t>
      </w:r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低沉</w:t>
      </w:r>
      <w:r w:rsidR="00D87D27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，表現悲傷和惶恐</w:t>
      </w:r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。後兩句</w:t>
      </w:r>
      <w:r w:rsidR="00E075CA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語調</w:t>
      </w:r>
      <w:r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稍</w:t>
      </w:r>
      <w:r w:rsidR="0085691C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微提</w:t>
      </w:r>
      <w:r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高</w:t>
      </w:r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，表現</w:t>
      </w:r>
      <w:r w:rsidR="00D87D27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激動和</w:t>
      </w:r>
      <w:r w:rsidRPr="00725CDF">
        <w:rPr>
          <w:rFonts w:ascii="標楷體" w:eastAsia="標楷體" w:hAnsi="標楷體" w:hint="eastAsia"/>
          <w:color w:val="000000"/>
          <w:spacing w:val="8"/>
          <w:kern w:val="0"/>
          <w:szCs w:val="24"/>
        </w:rPr>
        <w:t>憤慨。</w:t>
      </w:r>
    </w:p>
    <w:p w:rsidR="00BF11EF" w:rsidRDefault="00BF11EF" w:rsidP="00D8407A">
      <w:pPr>
        <w:snapToGrid w:val="0"/>
        <w:spacing w:beforeLines="30" w:before="108"/>
        <w:jc w:val="both"/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</w:pPr>
    </w:p>
    <w:p w:rsidR="00725CDF" w:rsidRDefault="006E678C" w:rsidP="006D1CA7">
      <w:pPr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</w:pPr>
      <w:r w:rsidRPr="006E678C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（本</w:t>
      </w:r>
      <w:r w:rsidR="00D8407A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詩</w:t>
      </w:r>
      <w:r w:rsidRPr="006E678C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朗讀配樂為《</w:t>
      </w:r>
      <w:r w:rsidRPr="006E678C"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  <w:t>漢宮秋月</w:t>
      </w:r>
      <w:r w:rsidRPr="006E678C">
        <w:rPr>
          <w:rFonts w:ascii="標楷體" w:eastAsia="標楷體" w:hAnsi="標楷體" w:hint="eastAsia"/>
          <w:color w:val="000000"/>
          <w:spacing w:val="8"/>
          <w:kern w:val="0"/>
          <w:szCs w:val="24"/>
          <w:lang w:eastAsia="zh-HK"/>
        </w:rPr>
        <w:t>》）</w:t>
      </w:r>
    </w:p>
    <w:p w:rsidR="002C5EE2" w:rsidRDefault="002C5EE2" w:rsidP="006D1CA7">
      <w:pPr>
        <w:rPr>
          <w:rFonts w:ascii="標楷體" w:eastAsia="標楷體" w:hAnsi="標楷體"/>
          <w:color w:val="000000"/>
          <w:spacing w:val="8"/>
          <w:kern w:val="0"/>
          <w:szCs w:val="24"/>
          <w:lang w:eastAsia="zh-HK"/>
        </w:rPr>
      </w:pPr>
    </w:p>
    <w:p w:rsidR="002C5EE2" w:rsidRDefault="002C5EE2" w:rsidP="002C5EE2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有關本詩的</w:t>
      </w:r>
      <w:proofErr w:type="gramEnd"/>
      <w:r>
        <w:rPr>
          <w:rFonts w:ascii="Times New Roman" w:eastAsia="標楷體" w:hAnsi="Times New Roman" w:hint="eastAsia"/>
          <w:szCs w:val="24"/>
          <w:lang w:eastAsia="zh-HK"/>
        </w:rPr>
        <w:t>分析和其他資料，可參考中國語文教育組製作的學與教材料</w:t>
      </w: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︰</w:t>
      </w:r>
      <w:proofErr w:type="gramEnd"/>
    </w:p>
    <w:p w:rsidR="002C5EE2" w:rsidRPr="002C5EE2" w:rsidRDefault="002C5EE2" w:rsidP="002C5EE2">
      <w:pPr>
        <w:snapToGrid w:val="0"/>
        <w:spacing w:beforeLines="30" w:before="108"/>
        <w:rPr>
          <w:rFonts w:ascii="Times New Roman" w:eastAsia="標楷體" w:hAnsi="Times New Roman"/>
          <w:szCs w:val="24"/>
        </w:rPr>
      </w:pPr>
      <w:proofErr w:type="gramStart"/>
      <w:r w:rsidRPr="002C5EE2">
        <w:rPr>
          <w:rFonts w:ascii="Times New Roman" w:eastAsia="標楷體" w:hAnsi="Times New Roman" w:hint="eastAsia"/>
          <w:szCs w:val="24"/>
          <w:lang w:eastAsia="zh-HK"/>
        </w:rPr>
        <w:t>《</w:t>
      </w:r>
      <w:proofErr w:type="gramEnd"/>
      <w:r w:rsidRPr="002C5EE2">
        <w:rPr>
          <w:rFonts w:ascii="Times New Roman" w:eastAsia="標楷體" w:hAnsi="Times New Roman" w:hint="eastAsia"/>
          <w:szCs w:val="24"/>
          <w:lang w:eastAsia="zh-HK"/>
        </w:rPr>
        <w:t>積累與感興</w:t>
      </w:r>
      <w:r w:rsidRPr="002C5EE2">
        <w:rPr>
          <w:rFonts w:ascii="Times New Roman" w:eastAsia="標楷體" w:hAnsi="Times New Roman"/>
          <w:szCs w:val="24"/>
          <w:lang w:eastAsia="zh-HK"/>
        </w:rPr>
        <w:t>：小學古詩文誦讀材料選</w:t>
      </w:r>
      <w:r w:rsidRPr="002C5EE2">
        <w:rPr>
          <w:rFonts w:ascii="Times New Roman" w:eastAsia="標楷體" w:hAnsi="Times New Roman" w:hint="eastAsia"/>
          <w:szCs w:val="24"/>
          <w:lang w:eastAsia="zh-HK"/>
        </w:rPr>
        <w:t>編</w:t>
      </w:r>
      <w:proofErr w:type="gramStart"/>
      <w:r w:rsidRPr="002C5EE2">
        <w:rPr>
          <w:rFonts w:ascii="Times New Roman" w:eastAsia="標楷體" w:hAnsi="Times New Roman" w:hint="eastAsia"/>
          <w:szCs w:val="24"/>
          <w:lang w:eastAsia="zh-HK"/>
        </w:rPr>
        <w:t>》（</w:t>
      </w:r>
      <w:bookmarkStart w:id="0" w:name="_GoBack"/>
      <w:bookmarkEnd w:id="0"/>
      <w:proofErr w:type="gramEnd"/>
      <w:r w:rsidRPr="002C5EE2">
        <w:rPr>
          <w:rFonts w:ascii="Times New Roman" w:eastAsia="標楷體" w:hAnsi="Times New Roman"/>
          <w:szCs w:val="24"/>
          <w:lang w:eastAsia="zh-HK"/>
        </w:rPr>
        <w:t>https://cd1.edb.hkedcity.net/cd/chi/jilei_2010/pdf_shi/jilei_shi_007.pdf</w:t>
      </w:r>
      <w:proofErr w:type="gramStart"/>
      <w:r w:rsidRPr="002C5EE2">
        <w:rPr>
          <w:rFonts w:ascii="Times New Roman" w:eastAsia="標楷體" w:hAnsi="Times New Roman" w:hint="eastAsia"/>
          <w:szCs w:val="24"/>
          <w:lang w:eastAsia="zh-HK"/>
        </w:rPr>
        <w:t>）</w:t>
      </w:r>
      <w:proofErr w:type="gramEnd"/>
    </w:p>
    <w:sectPr w:rsidR="002C5EE2" w:rsidRPr="002C5EE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4D" w:rsidRDefault="00D1364D" w:rsidP="00743674">
      <w:r>
        <w:separator/>
      </w:r>
    </w:p>
  </w:endnote>
  <w:endnote w:type="continuationSeparator" w:id="0">
    <w:p w:rsidR="00D1364D" w:rsidRDefault="00D1364D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EF" w:rsidRDefault="00BF11EF">
    <w:pPr>
      <w:pStyle w:val="a5"/>
      <w:rPr>
        <w:lang w:eastAsia="zh-HK"/>
      </w:rPr>
    </w:pPr>
  </w:p>
  <w:p w:rsidR="00BF11EF" w:rsidRPr="00BF11EF" w:rsidRDefault="00BF11EF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4D" w:rsidRDefault="00D1364D" w:rsidP="00743674">
      <w:r>
        <w:separator/>
      </w:r>
    </w:p>
  </w:footnote>
  <w:footnote w:type="continuationSeparator" w:id="0">
    <w:p w:rsidR="00D1364D" w:rsidRDefault="00D1364D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13" w:rsidRDefault="00366A13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6E678C">
      <w:rPr>
        <w:rFonts w:ascii="Times New Roman" w:hAnsi="Times New Roman" w:cs="Times New Roman" w:hint="eastAsia"/>
        <w:sz w:val="32"/>
      </w:rPr>
      <w:t>7</w:t>
    </w:r>
  </w:p>
  <w:p w:rsidR="00366A13" w:rsidRDefault="00366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51735"/>
    <w:rsid w:val="00056AFE"/>
    <w:rsid w:val="00072E0C"/>
    <w:rsid w:val="00092AA0"/>
    <w:rsid w:val="00144115"/>
    <w:rsid w:val="001C2AE6"/>
    <w:rsid w:val="00261C22"/>
    <w:rsid w:val="002C5EE2"/>
    <w:rsid w:val="00317032"/>
    <w:rsid w:val="0033717C"/>
    <w:rsid w:val="00366A13"/>
    <w:rsid w:val="003B03F5"/>
    <w:rsid w:val="003B68F9"/>
    <w:rsid w:val="00410022"/>
    <w:rsid w:val="00417F60"/>
    <w:rsid w:val="00426836"/>
    <w:rsid w:val="00434017"/>
    <w:rsid w:val="004400B4"/>
    <w:rsid w:val="00475A05"/>
    <w:rsid w:val="005A7FA2"/>
    <w:rsid w:val="005C346B"/>
    <w:rsid w:val="005E499C"/>
    <w:rsid w:val="00682904"/>
    <w:rsid w:val="006B52C6"/>
    <w:rsid w:val="006D1CA7"/>
    <w:rsid w:val="006E678C"/>
    <w:rsid w:val="00725CDF"/>
    <w:rsid w:val="00743674"/>
    <w:rsid w:val="00753D7F"/>
    <w:rsid w:val="007A35F2"/>
    <w:rsid w:val="0085691C"/>
    <w:rsid w:val="008772EF"/>
    <w:rsid w:val="008B2FEC"/>
    <w:rsid w:val="009A7DC3"/>
    <w:rsid w:val="009B16B7"/>
    <w:rsid w:val="009D0980"/>
    <w:rsid w:val="009D0B0F"/>
    <w:rsid w:val="009F103F"/>
    <w:rsid w:val="00A031E2"/>
    <w:rsid w:val="00A76074"/>
    <w:rsid w:val="00AF00D0"/>
    <w:rsid w:val="00B503C6"/>
    <w:rsid w:val="00B623D2"/>
    <w:rsid w:val="00B85320"/>
    <w:rsid w:val="00BF1000"/>
    <w:rsid w:val="00BF11EF"/>
    <w:rsid w:val="00C339F4"/>
    <w:rsid w:val="00C40879"/>
    <w:rsid w:val="00C62638"/>
    <w:rsid w:val="00C6722E"/>
    <w:rsid w:val="00C779D8"/>
    <w:rsid w:val="00D1364D"/>
    <w:rsid w:val="00D22874"/>
    <w:rsid w:val="00D344BB"/>
    <w:rsid w:val="00D8407A"/>
    <w:rsid w:val="00D87D27"/>
    <w:rsid w:val="00DD696E"/>
    <w:rsid w:val="00DF20C5"/>
    <w:rsid w:val="00DF2AF4"/>
    <w:rsid w:val="00E075CA"/>
    <w:rsid w:val="00F15AD5"/>
    <w:rsid w:val="00F23057"/>
    <w:rsid w:val="00F91E1B"/>
    <w:rsid w:val="00FA7F0A"/>
    <w:rsid w:val="00FF2BF2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917C1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uiPriority w:val="22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>EDB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4</cp:revision>
  <cp:lastPrinted>2020-07-17T09:42:00Z</cp:lastPrinted>
  <dcterms:created xsi:type="dcterms:W3CDTF">2020-07-17T03:17:00Z</dcterms:created>
  <dcterms:modified xsi:type="dcterms:W3CDTF">2020-07-21T08:20:00Z</dcterms:modified>
</cp:coreProperties>
</file>