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E837" w14:textId="77777777" w:rsidR="0017584F" w:rsidRDefault="006679CF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6679CF">
        <w:rPr>
          <w:rFonts w:ascii="Times New Roman" w:eastAsia="標楷體" w:hAnsi="Times New Roman" w:hint="eastAsia"/>
          <w:sz w:val="36"/>
          <w:szCs w:val="36"/>
          <w:lang w:eastAsia="zh-HK"/>
        </w:rPr>
        <w:t>回鄉偶書</w:t>
      </w:r>
    </w:p>
    <w:p w14:paraId="6AC07027" w14:textId="77777777" w:rsidR="001D45E1" w:rsidRPr="0017584F" w:rsidRDefault="006679CF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proofErr w:type="gramStart"/>
      <w:r w:rsidRPr="00945605">
        <w:rPr>
          <w:rFonts w:ascii="Times New Roman" w:eastAsia="標楷體" w:hAnsi="Times New Roman" w:hint="eastAsia"/>
          <w:sz w:val="28"/>
          <w:szCs w:val="28"/>
          <w:lang w:eastAsia="zh-HK"/>
        </w:rPr>
        <w:t>賀知章</w:t>
      </w:r>
      <w:proofErr w:type="gramEnd"/>
    </w:p>
    <w:p w14:paraId="739B70C4" w14:textId="77777777" w:rsidR="001D45E1" w:rsidRPr="006679CF" w:rsidRDefault="001D45E1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14:paraId="2D41FEEC" w14:textId="77777777" w:rsidR="006679CF" w:rsidRDefault="006679CF" w:rsidP="00D30E35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679CF">
        <w:rPr>
          <w:rFonts w:ascii="Times New Roman" w:eastAsia="標楷體" w:hAnsi="Times New Roman" w:hint="eastAsia"/>
          <w:spacing w:val="20"/>
          <w:sz w:val="28"/>
          <w:szCs w:val="28"/>
        </w:rPr>
        <w:t>少小離家老大回，</w:t>
      </w:r>
    </w:p>
    <w:p w14:paraId="57DD76FB" w14:textId="77777777" w:rsidR="006679CF" w:rsidRDefault="006679CF" w:rsidP="00D30E35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679CF">
        <w:rPr>
          <w:rFonts w:ascii="Times New Roman" w:eastAsia="標楷體" w:hAnsi="Times New Roman" w:hint="eastAsia"/>
          <w:spacing w:val="20"/>
          <w:sz w:val="28"/>
          <w:szCs w:val="28"/>
        </w:rPr>
        <w:t>鄉音無改鬢毛衰。</w:t>
      </w:r>
    </w:p>
    <w:p w14:paraId="662A4D74" w14:textId="77777777" w:rsidR="006679CF" w:rsidRDefault="006679CF" w:rsidP="00D30E35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679CF">
        <w:rPr>
          <w:rFonts w:ascii="Times New Roman" w:eastAsia="標楷體" w:hAnsi="Times New Roman" w:hint="eastAsia"/>
          <w:spacing w:val="20"/>
          <w:sz w:val="28"/>
          <w:szCs w:val="28"/>
        </w:rPr>
        <w:t>兒童相見不相識，</w:t>
      </w:r>
    </w:p>
    <w:p w14:paraId="7FEA45E9" w14:textId="77777777" w:rsidR="006679CF" w:rsidRPr="006679CF" w:rsidRDefault="006679CF" w:rsidP="00D30E35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679CF">
        <w:rPr>
          <w:rFonts w:ascii="Times New Roman" w:eastAsia="標楷體" w:hAnsi="Times New Roman" w:hint="eastAsia"/>
          <w:spacing w:val="20"/>
          <w:sz w:val="28"/>
          <w:szCs w:val="28"/>
        </w:rPr>
        <w:t>笑問客從何處來。</w:t>
      </w:r>
    </w:p>
    <w:p w14:paraId="5988F5A0" w14:textId="29C35654" w:rsidR="006679CF" w:rsidRDefault="006679CF" w:rsidP="001858FE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45D3A7C3" w14:textId="63D7B61C" w:rsidR="007C7EC5" w:rsidRDefault="007C7EC5" w:rsidP="001858FE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0873F275" w14:textId="77777777" w:rsidR="007C7EC5" w:rsidRDefault="007C7EC5" w:rsidP="00513B88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0D116FB5" w14:textId="0704CA9A" w:rsidR="0039052C" w:rsidRPr="00A5016A" w:rsidRDefault="007C7EC5" w:rsidP="00EA5F7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r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這首詩語言樸</w:t>
      </w:r>
      <w:r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素</w:t>
      </w:r>
      <w:r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，</w:t>
      </w:r>
      <w:r w:rsidR="00DC1DBF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感</w:t>
      </w:r>
      <w:r w:rsidR="00DC1DBF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情</w:t>
      </w:r>
      <w:r w:rsidR="00DC1DBF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真</w:t>
      </w:r>
      <w:r w:rsidR="00DC1DBF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摯</w:t>
      </w:r>
      <w:r w:rsidR="00DC1DBF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。</w:t>
      </w:r>
      <w:r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詩題</w:t>
      </w:r>
      <w:r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</w:t>
      </w:r>
      <w:proofErr w:type="gramStart"/>
      <w:r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偶書</w:t>
      </w:r>
      <w:proofErr w:type="gramEnd"/>
      <w:r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</w:t>
      </w:r>
      <w:r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，</w:t>
      </w:r>
      <w:r w:rsidR="00DC1DBF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是指即興，有感而發。詩人年老歸鄉，面對兒童天真的笑問，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感慨</w:t>
      </w:r>
      <w:r w:rsidR="00B3101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無限</w:t>
      </w:r>
      <w:r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。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開首以「少小」與「老大」對比，寫離</w:t>
      </w:r>
      <w:r w:rsidR="0093171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鄉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之久。</w:t>
      </w:r>
      <w:proofErr w:type="gramStart"/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次句寫隨</w:t>
      </w:r>
      <w:proofErr w:type="gramEnd"/>
      <w:r w:rsidR="00EA5F77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着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時光流逝，自己的容貌已改變，但「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鄉音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」是他與故鄉的連繫，至老不變，這蘊藏</w:t>
      </w:r>
      <w:r w:rsidR="00EA5F77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着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他對故鄉的深厚感情。「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笑問客從何處來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」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，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兒童的笑問是天真爛漫</w:t>
      </w:r>
      <w:r w:rsidR="00B3101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的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卻</w:t>
      </w:r>
      <w:r w:rsidR="0093171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勾起</w:t>
      </w:r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詩人</w:t>
      </w:r>
      <w:r w:rsidR="001F72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無限</w:t>
      </w:r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情思，</w:t>
      </w:r>
      <w:r w:rsidR="001F72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內心</w:t>
      </w:r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百感交集。</w:t>
      </w:r>
      <w:proofErr w:type="gramStart"/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全詩以</w:t>
      </w:r>
      <w:proofErr w:type="gramEnd"/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這一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有</w:t>
      </w:r>
      <w:proofErr w:type="gramStart"/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問無答的</w:t>
      </w:r>
      <w:proofErr w:type="gramEnd"/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句</w:t>
      </w:r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子收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束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</w:t>
      </w:r>
      <w:r w:rsidR="0039052C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但</w:t>
      </w:r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餘音嫋嫋，牽引</w:t>
      </w:r>
      <w:proofErr w:type="gramStart"/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讀者細味</w:t>
      </w:r>
      <w:r w:rsidR="001F72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詩人</w:t>
      </w:r>
      <w:proofErr w:type="gramEnd"/>
      <w:r w:rsidR="001F72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的情感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。</w:t>
      </w:r>
    </w:p>
    <w:p w14:paraId="21DE31AA" w14:textId="22A7A95E" w:rsidR="007C7EC5" w:rsidRPr="00A5016A" w:rsidRDefault="005F3542" w:rsidP="00EA5F7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  <w:lang w:eastAsia="zh-HK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朗讀</w:t>
      </w:r>
      <w:r w:rsidR="007C7EC5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時，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語調</w:t>
      </w:r>
      <w:r w:rsidR="002E4DA4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要</w:t>
      </w:r>
      <w:r w:rsidR="007C7EC5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柔和，</w:t>
      </w:r>
      <w:r w:rsidR="0039052C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以</w:t>
      </w:r>
      <w:r w:rsidR="007C7EC5" w:rsidRPr="00A5016A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表現</w:t>
      </w:r>
      <w:r w:rsidR="001F72B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樸實、真摯的情感</w:t>
      </w:r>
      <w:r w:rsidR="007C7EC5" w:rsidRPr="00A5016A">
        <w:rPr>
          <w:rFonts w:ascii="標楷體" w:eastAsia="標楷體" w:hAnsi="標楷體"/>
          <w:color w:val="000000" w:themeColor="text1"/>
          <w:spacing w:val="8"/>
          <w:kern w:val="0"/>
          <w:szCs w:val="24"/>
        </w:rPr>
        <w:t>。</w:t>
      </w:r>
    </w:p>
    <w:p w14:paraId="09D81781" w14:textId="77777777" w:rsidR="00672F29" w:rsidRDefault="00672F29" w:rsidP="005F3542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42CFFAA3" w14:textId="5E84059C" w:rsidR="005F3542" w:rsidRPr="00CE0F0A" w:rsidRDefault="005F3542" w:rsidP="005F3542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5F3542">
        <w:rPr>
          <w:rFonts w:ascii="Times New Roman" w:eastAsia="標楷體" w:hAnsi="Times New Roman"/>
          <w:szCs w:val="24"/>
          <w:lang w:eastAsia="zh-HK"/>
        </w:rPr>
        <w:t>剪綻花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  <w:bookmarkStart w:id="0" w:name="_GoBack"/>
      <w:bookmarkEnd w:id="0"/>
    </w:p>
    <w:p w14:paraId="085796A0" w14:textId="391FE46F" w:rsidR="007C7EC5" w:rsidRDefault="007C7EC5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14:paraId="52E05759" w14:textId="77777777" w:rsidR="00513B88" w:rsidRDefault="00513B88" w:rsidP="00513B8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0383D3B8" w14:textId="38AE73D0" w:rsidR="00513B88" w:rsidRPr="00513B88" w:rsidRDefault="00513B88" w:rsidP="00513B88">
      <w:pPr>
        <w:snapToGrid w:val="0"/>
        <w:spacing w:beforeLines="30" w:before="108"/>
        <w:rPr>
          <w:rFonts w:ascii="Times New Roman" w:eastAsia="標楷體" w:hAnsi="Times New Roman" w:cs="Times New Roman"/>
          <w:szCs w:val="24"/>
        </w:rPr>
      </w:pPr>
      <w:proofErr w:type="gramStart"/>
      <w:r w:rsidRPr="00513B88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513B88">
        <w:rPr>
          <w:rFonts w:ascii="Times New Roman" w:eastAsia="標楷體" w:hAnsi="Times New Roman"/>
          <w:szCs w:val="24"/>
          <w:lang w:eastAsia="zh-HK"/>
        </w:rPr>
        <w:t>積累與感興：小學古詩文誦讀材料選編</w:t>
      </w:r>
      <w:proofErr w:type="gramStart"/>
      <w:r w:rsidRPr="00513B88">
        <w:rPr>
          <w:rFonts w:ascii="Times New Roman" w:eastAsia="標楷體" w:hAnsi="Times New Roman"/>
          <w:szCs w:val="24"/>
          <w:lang w:eastAsia="zh-HK"/>
        </w:rPr>
        <w:t>》</w:t>
      </w:r>
      <w:r w:rsidRPr="00513B88">
        <w:rPr>
          <w:rFonts w:ascii="Times New Roman" w:eastAsia="標楷體" w:hAnsi="Times New Roman" w:cs="Times New Roman"/>
          <w:szCs w:val="24"/>
          <w:lang w:eastAsia="zh-HK"/>
        </w:rPr>
        <w:t>（</w:t>
      </w:r>
      <w:proofErr w:type="gramEnd"/>
      <w:r w:rsidRPr="00513B88">
        <w:rPr>
          <w:rFonts w:ascii="Times New Roman" w:eastAsia="標楷體" w:hAnsi="Times New Roman" w:cs="Times New Roman"/>
          <w:szCs w:val="24"/>
          <w:lang w:eastAsia="zh-HK"/>
        </w:rPr>
        <w:t>https://cd1.edb.hkedcity.net/cd/chi/jilei_2010/pdf_shi/jilei_shi_016.pdf</w:t>
      </w:r>
      <w:proofErr w:type="gramStart"/>
      <w:r w:rsidRPr="00513B88">
        <w:rPr>
          <w:rFonts w:ascii="Times New Roman" w:eastAsia="標楷體" w:hAnsi="Times New Roman" w:cs="Times New Roman"/>
          <w:szCs w:val="24"/>
          <w:lang w:eastAsia="zh-HK"/>
        </w:rPr>
        <w:t>）</w:t>
      </w:r>
      <w:proofErr w:type="gramEnd"/>
    </w:p>
    <w:p w14:paraId="178B3797" w14:textId="77777777" w:rsidR="00513B88" w:rsidRPr="00513B88" w:rsidRDefault="00513B88" w:rsidP="00CD2392">
      <w:pPr>
        <w:snapToGrid w:val="0"/>
        <w:spacing w:line="360" w:lineRule="auto"/>
        <w:rPr>
          <w:rFonts w:ascii="Times New Roman" w:eastAsia="標楷體" w:hAnsi="Times New Roman" w:hint="eastAsia"/>
          <w:spacing w:val="20"/>
          <w:sz w:val="28"/>
          <w:szCs w:val="28"/>
        </w:rPr>
      </w:pPr>
    </w:p>
    <w:sectPr w:rsidR="00513B88" w:rsidRPr="00513B8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6E5F" w14:textId="77777777" w:rsidR="00D0301D" w:rsidRDefault="00D0301D" w:rsidP="00743674">
      <w:r>
        <w:separator/>
      </w:r>
    </w:p>
  </w:endnote>
  <w:endnote w:type="continuationSeparator" w:id="0">
    <w:p w14:paraId="18641F82" w14:textId="77777777" w:rsidR="00D0301D" w:rsidRDefault="00D0301D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35DE" w14:textId="77777777" w:rsidR="00672F29" w:rsidRDefault="00672F29">
    <w:pPr>
      <w:pStyle w:val="a5"/>
      <w:rPr>
        <w:lang w:eastAsia="zh-HK"/>
      </w:rPr>
    </w:pPr>
  </w:p>
  <w:p w14:paraId="146077CE" w14:textId="7BECCFC3" w:rsidR="00672F29" w:rsidRPr="001858FE" w:rsidRDefault="00672F29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BA15" w14:textId="77777777" w:rsidR="00D0301D" w:rsidRDefault="00D0301D" w:rsidP="00743674">
      <w:r>
        <w:separator/>
      </w:r>
    </w:p>
  </w:footnote>
  <w:footnote w:type="continuationSeparator" w:id="0">
    <w:p w14:paraId="0456BA6A" w14:textId="77777777" w:rsidR="00D0301D" w:rsidRDefault="00D0301D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0963" w14:textId="5DDD1F01"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922FE7" w:rsidRPr="00EA5F77">
      <w:rPr>
        <w:rFonts w:ascii="Times New Roman" w:hAnsi="Times New Roman" w:cs="Times New Roman"/>
        <w:sz w:val="32"/>
      </w:rPr>
      <w:t>1</w:t>
    </w:r>
    <w:r w:rsidR="005277D5">
      <w:rPr>
        <w:rFonts w:ascii="Times New Roman" w:hAnsi="Times New Roman" w:cs="Times New Roman" w:hint="eastAsia"/>
        <w:sz w:val="32"/>
      </w:rPr>
      <w:t>2</w:t>
    </w:r>
  </w:p>
  <w:p w14:paraId="45E4F52E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0EDD"/>
    <w:rsid w:val="00072E0C"/>
    <w:rsid w:val="00092AA0"/>
    <w:rsid w:val="000D425F"/>
    <w:rsid w:val="001017AA"/>
    <w:rsid w:val="00144115"/>
    <w:rsid w:val="0017584F"/>
    <w:rsid w:val="001858FE"/>
    <w:rsid w:val="001875C5"/>
    <w:rsid w:val="001929DA"/>
    <w:rsid w:val="001C2AE6"/>
    <w:rsid w:val="001D45E1"/>
    <w:rsid w:val="001F72BB"/>
    <w:rsid w:val="002E4DA4"/>
    <w:rsid w:val="00366A13"/>
    <w:rsid w:val="003778AE"/>
    <w:rsid w:val="0039052C"/>
    <w:rsid w:val="00391E5A"/>
    <w:rsid w:val="0041646B"/>
    <w:rsid w:val="00417F60"/>
    <w:rsid w:val="00426836"/>
    <w:rsid w:val="004400B4"/>
    <w:rsid w:val="00475A05"/>
    <w:rsid w:val="004821CB"/>
    <w:rsid w:val="004A12E9"/>
    <w:rsid w:val="004C1147"/>
    <w:rsid w:val="00513B88"/>
    <w:rsid w:val="005277D5"/>
    <w:rsid w:val="00541210"/>
    <w:rsid w:val="005E499C"/>
    <w:rsid w:val="005F3542"/>
    <w:rsid w:val="006679CF"/>
    <w:rsid w:val="00672F29"/>
    <w:rsid w:val="00682904"/>
    <w:rsid w:val="00743674"/>
    <w:rsid w:val="007C7EC5"/>
    <w:rsid w:val="008B25A2"/>
    <w:rsid w:val="008B2FEC"/>
    <w:rsid w:val="008B43CC"/>
    <w:rsid w:val="008D496B"/>
    <w:rsid w:val="00902158"/>
    <w:rsid w:val="00910A6E"/>
    <w:rsid w:val="00922FE7"/>
    <w:rsid w:val="00931719"/>
    <w:rsid w:val="009406B1"/>
    <w:rsid w:val="00945605"/>
    <w:rsid w:val="00995BF8"/>
    <w:rsid w:val="009A4689"/>
    <w:rsid w:val="009D0980"/>
    <w:rsid w:val="009D0B0F"/>
    <w:rsid w:val="009F103F"/>
    <w:rsid w:val="00A031E2"/>
    <w:rsid w:val="00A463F8"/>
    <w:rsid w:val="00A5016A"/>
    <w:rsid w:val="00B07509"/>
    <w:rsid w:val="00B3101B"/>
    <w:rsid w:val="00B44821"/>
    <w:rsid w:val="00B503C6"/>
    <w:rsid w:val="00B623D2"/>
    <w:rsid w:val="00BB0E95"/>
    <w:rsid w:val="00BE0F5F"/>
    <w:rsid w:val="00BF1000"/>
    <w:rsid w:val="00BF53A8"/>
    <w:rsid w:val="00C339F4"/>
    <w:rsid w:val="00C40879"/>
    <w:rsid w:val="00CA1F71"/>
    <w:rsid w:val="00CD2392"/>
    <w:rsid w:val="00D0301D"/>
    <w:rsid w:val="00D30E35"/>
    <w:rsid w:val="00D344BB"/>
    <w:rsid w:val="00D92107"/>
    <w:rsid w:val="00DC1DBF"/>
    <w:rsid w:val="00DF20C5"/>
    <w:rsid w:val="00E6054C"/>
    <w:rsid w:val="00E770FD"/>
    <w:rsid w:val="00EA5F77"/>
    <w:rsid w:val="00EB4F04"/>
    <w:rsid w:val="00EC397C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90177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EDB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2020-07-17T04:06:00Z</cp:lastPrinted>
  <dcterms:created xsi:type="dcterms:W3CDTF">2020-07-10T07:49:00Z</dcterms:created>
  <dcterms:modified xsi:type="dcterms:W3CDTF">2020-07-21T08:30:00Z</dcterms:modified>
</cp:coreProperties>
</file>