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85EB" w14:textId="77777777" w:rsidR="001B7483" w:rsidRPr="00613ECD" w:rsidRDefault="004010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sz w:val="32"/>
          <w:szCs w:val="32"/>
        </w:rPr>
      </w:pPr>
      <w:r w:rsidRPr="00613ECD">
        <w:rPr>
          <w:rFonts w:asciiTheme="minorEastAsia" w:eastAsiaTheme="minorEastAsia" w:hAnsiTheme="minorEastAsia" w:cs="微軟正黑體"/>
          <w:b/>
          <w:sz w:val="32"/>
          <w:szCs w:val="32"/>
        </w:rPr>
        <w:t>神奇小子 —— 蘇樺偉</w:t>
      </w:r>
    </w:p>
    <w:tbl>
      <w:tblPr>
        <w:tblStyle w:val="af1"/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613ECD" w:rsidRPr="00613ECD" w14:paraId="2AD78611" w14:textId="77777777">
        <w:tc>
          <w:tcPr>
            <w:tcW w:w="9776" w:type="dxa"/>
          </w:tcPr>
          <w:p w14:paraId="11E87D06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香港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在2020東京殘疾人奧運會（簡稱殘奧會）取得兩銀三銅的佳績。大家在祝賀這屆的得奬運動員，同時也回憶在殘奧會另一個為人熟悉的面孔和名字---「神奇小子」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(1981-現在)。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曾經六奪跑步金牌，並五次打破世界紀錄，是香港之光。</w:t>
            </w:r>
          </w:p>
          <w:p w14:paraId="1F11067B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6B32521B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出生時因黃疸病導致腦部受損，一生都要受到肢體痙攣和弱聽的困擾，又由於弱聽，令他在學習說話時都比正常人困難。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他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的媽媽（蘇媽）本身是個運動健將，面對著兒子身體上殘障，蘇媽沒有一味的溺愛，而是自小鍛鍊兒子要盡最大的努力去做好每一件自己力所能及的事。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由走路不穩，到可以健步如飛，每一步都有蘇媽的陪伴。別家的小孩一歲懂行，他卻四歲才踏出第一步。整個幼稚園階段，蘇媽都忙於帶他接受物理治療，訓練大腿肌肉和改善步行技巧。</w:t>
            </w:r>
          </w:p>
          <w:p w14:paraId="0484C335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74418338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起步比人遲，並不代表走得比人慢。經過長期的特訓後，昔日天天活在媽媽肩背上的他，變身成生蹦活跳的男孩。他特別鍾情跑步，因為跑步時的速度為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自己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 xml:space="preserve">帶來自由的感覺。 </w:t>
            </w:r>
          </w:p>
          <w:p w14:paraId="1053F9AD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009E1EEB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在田徑上的光芒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很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快被人發現，小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學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一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年級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就被挑中參加特殊運動會。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他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在比賽中可謂未逢敵手，贏得「長勝將軍」的外號。傷健運動員教練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便招攬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加入殘奧會訓練班。</w:t>
            </w:r>
          </w:p>
          <w:p w14:paraId="4D14D245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</w:p>
          <w:p w14:paraId="32D3840D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本身手腳協調比較弱，加上聽力和表達能力等障礙，面對高強度的訓練，他真得感到很吃力，好幾次有出走的念頭。但每一次，他都想起媽媽的教導：「世上沒有一種解決問題的方法叫『逃避』。」於是，流著淚繼續留下。</w:t>
            </w:r>
          </w:p>
          <w:p w14:paraId="777DA3A3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29FB97E8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教練看到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的心事，也明白他是一個懂事的孩子，所以很耐心地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勸導他，努力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克服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肌肉協調力</w:t>
            </w:r>
            <w:r>
              <w:rPr>
                <w:rFonts w:asciiTheme="minorEastAsia" w:eastAsiaTheme="minorEastAsia" w:hAnsiTheme="minorEastAsia" w:cs="微軟正黑體" w:hint="eastAsia"/>
              </w:rPr>
              <w:t>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平衡力</w:t>
            </w:r>
            <w:r>
              <w:rPr>
                <w:rFonts w:asciiTheme="minorEastAsia" w:eastAsiaTheme="minorEastAsia" w:hAnsiTheme="minorEastAsia" w:cs="微軟正黑體" w:hint="eastAsia"/>
              </w:rPr>
              <w:t>弱的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身體問題。捱過了這些</w:t>
            </w:r>
            <w:r>
              <w:rPr>
                <w:rFonts w:asciiTheme="minorEastAsia" w:eastAsiaTheme="minorEastAsia" w:hAnsiTheme="minorEastAsia" w:cs="微軟正黑體" w:hint="eastAsia"/>
              </w:rPr>
              <w:t>艱苦的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訓練，他便可以成為田徑場上一名出色的跑手。</w:t>
            </w:r>
          </w:p>
          <w:p w14:paraId="33FF6424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67B19025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在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教練耐心的輔導和鼓勵</w:t>
            </w:r>
            <w:r>
              <w:rPr>
                <w:rFonts w:asciiTheme="minorEastAsia" w:eastAsiaTheme="minorEastAsia" w:hAnsiTheme="minorEastAsia" w:cs="微軟正黑體" w:hint="eastAsia"/>
              </w:rPr>
              <w:t>下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咬著牙關，捱過了最艱辛的初期訓練。憑着其堅毅意志，終於克服身體的障礙，適應了學院的生活和訓練。</w:t>
            </w:r>
          </w:p>
          <w:p w14:paraId="21F3B7D5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1DE0186F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兩年後，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首次參加殘奧會，在1996年的亞特蘭大殘奧會上，他負責跑4x100賽事的最後一棒。當時15歲的他，還沒有爭取金牌的概念，腦海中只想着：快些跑完就可以回奧運村飲美味的汽水。</w:t>
            </w:r>
          </w:p>
          <w:p w14:paraId="39161AB0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200AACE7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在代表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香港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的四名選手中，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</w:rPr>
              <w:t>年紀最小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，其餘三名較資深的運動員</w:t>
            </w:r>
            <w:r>
              <w:rPr>
                <w:rFonts w:asciiTheme="minorEastAsia" w:eastAsiaTheme="minorEastAsia" w:hAnsiTheme="minorEastAsia" w:cs="微軟正黑體" w:hint="eastAsia"/>
              </w:rPr>
              <w:t>一直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都不看好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</w:rPr>
              <w:t>。他們見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在訓練時經常嬉皮笑臉，以為他態度不認真，</w:t>
            </w:r>
            <w:r>
              <w:rPr>
                <w:rFonts w:asciiTheme="minorEastAsia" w:eastAsiaTheme="minorEastAsia" w:hAnsiTheme="minorEastAsia" w:cs="微軟正黑體" w:hint="eastAsia"/>
              </w:rPr>
              <w:t>不願接受他成為隊友，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奈何接力隊三缺一，沒有選擇的餘地</w:t>
            </w:r>
            <w:r>
              <w:rPr>
                <w:rFonts w:asciiTheme="minorEastAsia" w:eastAsiaTheme="minorEastAsia" w:hAnsiTheme="minorEastAsia" w:cs="微軟正黑體" w:hint="eastAsia"/>
              </w:rPr>
              <w:t>，只能勉強湊合出賽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。結果，貌合神離的一行人來到阿特蘭大殘奧</w:t>
            </w:r>
            <w:r>
              <w:rPr>
                <w:rFonts w:asciiTheme="minorEastAsia" w:eastAsiaTheme="minorEastAsia" w:hAnsiTheme="minorEastAsia" w:cs="微軟正黑體" w:hint="eastAsia"/>
              </w:rPr>
              <w:t>，因為大家對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</w:rPr>
              <w:t>沒有期望，於是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安排</w:t>
            </w:r>
            <w:r>
              <w:rPr>
                <w:rFonts w:asciiTheme="minorEastAsia" w:eastAsiaTheme="minorEastAsia" w:hAnsiTheme="minorEastAsia" w:cs="微軟正黑體" w:hint="eastAsia"/>
              </w:rPr>
              <w:t>他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跑最後一棒。</w:t>
            </w:r>
          </w:p>
          <w:p w14:paraId="5497E106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61A08B7A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香港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隊</w:t>
            </w:r>
            <w:r>
              <w:rPr>
                <w:rFonts w:asciiTheme="minorEastAsia" w:eastAsiaTheme="minorEastAsia" w:hAnsiTheme="minorEastAsia" w:cs="微軟正黑體" w:hint="eastAsia"/>
              </w:rPr>
              <w:t>當時的世界排名不高，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在第三棒</w:t>
            </w:r>
            <w:r>
              <w:rPr>
                <w:rFonts w:asciiTheme="minorEastAsia" w:eastAsiaTheme="minorEastAsia" w:hAnsiTheme="minorEastAsia" w:cs="微軟正黑體" w:hint="eastAsia"/>
              </w:rPr>
              <w:t>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明顯落後</w:t>
            </w:r>
            <w:r>
              <w:rPr>
                <w:rFonts w:asciiTheme="minorEastAsia" w:eastAsiaTheme="minorEastAsia" w:hAnsiTheme="minorEastAsia" w:cs="微軟正黑體" w:hint="eastAsia"/>
              </w:rPr>
              <w:t>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當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接過隊友交來的棒後，沒有其他多餘的想法，只有望著終點直跑。</w:t>
            </w:r>
            <w:r>
              <w:rPr>
                <w:rFonts w:asciiTheme="minorEastAsia" w:eastAsiaTheme="minorEastAsia" w:hAnsiTheme="minorEastAsia" w:cs="微軟正黑體" w:hint="eastAsia"/>
              </w:rPr>
              <w:t>當他衝過終點後，見到其他選手才陸續衝線，這時負責第一棒的隊友跳過來抱著他高呼：「跑贏了！」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</w:rPr>
              <w:t>才意識到自己取得了勝利，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興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lastRenderedPageBreak/>
              <w:t>奮地高舉食指：「第一，第一呀！」</w:t>
            </w:r>
            <w:r>
              <w:rPr>
                <w:rFonts w:asciiTheme="minorEastAsia" w:eastAsiaTheme="minorEastAsia" w:hAnsiTheme="minorEastAsia" w:cs="微軟正黑體" w:hint="eastAsia"/>
              </w:rPr>
              <w:t>其他隊友和教練高興地把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</w:rPr>
              <w:t>團團圍住歡呼，慶祝香港贏得了殘奧會4x100金牌！</w:t>
            </w:r>
          </w:p>
          <w:p w14:paraId="6713C187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7BF43BB2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這面金牌為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不平凡人生揭開了序幕，往後2000年至2012年的四屆殘奧會中，他再在跑步賽事中奪得5金3銀3銅獎項，亦因此被喻為「神奇小子」。對於稱號，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開心</w:t>
            </w:r>
            <w:r>
              <w:rPr>
                <w:rFonts w:asciiTheme="minorEastAsia" w:eastAsiaTheme="minorEastAsia" w:hAnsiTheme="minorEastAsia" w:cs="微軟正黑體" w:hint="eastAsia"/>
              </w:rPr>
              <w:t>地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接受</w:t>
            </w:r>
            <w:r>
              <w:rPr>
                <w:rFonts w:asciiTheme="minorEastAsia" w:eastAsiaTheme="minorEastAsia" w:hAnsiTheme="minorEastAsia" w:cs="微軟正黑體" w:hint="eastAsia"/>
              </w:rPr>
              <w:t>這份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對</w:t>
            </w:r>
            <w:r>
              <w:rPr>
                <w:rFonts w:asciiTheme="minorEastAsia" w:eastAsiaTheme="minorEastAsia" w:hAnsiTheme="minorEastAsia" w:cs="微軟正黑體" w:hint="eastAsia"/>
              </w:rPr>
              <w:t>自己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的肯定和支持。</w:t>
            </w:r>
          </w:p>
          <w:p w14:paraId="63A30BD4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</w:rPr>
            </w:pPr>
          </w:p>
          <w:p w14:paraId="0109C113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哪知，原來在現實世界裡，有東西比成為世界冠軍的難度還高，那就是「生存」。作為家庭經濟支柱的爸爸，在2002年不幸因工傷需要提早退休，住在公屋的一家四口只能依靠政府每月發放的$3,000殘障運動員津貼和積蓄過活。2004年奪得雅典殘奧的金牌後，蘇媽不得以向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提出放棄跑步，投身社會工作的請求，以緩解家庭的經濟壓力。其實蘇樺偉仍想跑下去，但他知道自己是長子，有責任照顧家人。</w:t>
            </w:r>
          </w:p>
          <w:p w14:paraId="6E40AF72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42979570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在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香港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，當運動員很難，當殘疾運動員更難。正當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準備退役時，竟然收到意想不到的消息──藝人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劉德華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主動聘請他，以優厚的條件和彈性的工作安排，讓他可以安心和專心回到訓練團隊受訓，在需要比賽或出席活動的日子，也不會扣人工，如果參加國際大賽，還能停薪留職和獲得額外津貼，以應付外出比賽的費用。</w:t>
            </w:r>
          </w:p>
          <w:p w14:paraId="4C4CB3CB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359A3EE0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有了穩定的收入，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再無後顧之憂，真正踏入運動員生涯的高峰。2006年，他在多場世界賽上一共奪得五面金牌。2007年，他又摘下全運會和日本田徑錦標賽的三面金牌，可謂是他的黃金時期。</w:t>
            </w:r>
          </w:p>
          <w:p w14:paraId="796ADFD4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1419BAA9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來到2008年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北京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殘奧會，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很渴望能在自己的國家主場奪得奬牌，大家都把所有的衝冠期望都投在</w:t>
            </w:r>
            <w:r>
              <w:rPr>
                <w:rFonts w:asciiTheme="minorEastAsia" w:eastAsiaTheme="minorEastAsia" w:hAnsiTheme="minorEastAsia" w:cs="微軟正黑體" w:hint="eastAsia"/>
              </w:rPr>
              <w:t>他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身上。因為太在乎要勝出，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承受很大的心理壓力，也因為想得太多，而精神一直不能集中。結果，在他最有把握的100米短跑賽，大熱倒灶，最終只獲得銅牌。其後的400米賽更只得第六。那一刻他的情緒受到很大的困擾，他對自己很失望。</w:t>
            </w:r>
          </w:p>
          <w:p w14:paraId="3A1A9593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28E8FA60" w14:textId="77777777" w:rsidR="0062713E" w:rsidRDefault="0062713E" w:rsidP="0062713E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這時，教練跟他說：「如果只想著自己會輸，就無可能贏。」</w:t>
            </w:r>
          </w:p>
          <w:p w14:paraId="0CDA03C7" w14:textId="77777777" w:rsidR="0062713E" w:rsidRDefault="0062713E" w:rsidP="0062713E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22CFA709" w14:textId="77777777" w:rsidR="0062713E" w:rsidRDefault="0062713E" w:rsidP="0062713E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這提醒如雷貫耳，喚醒了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內心的積極態度。結果，他戰勝陰霾，戲劇性地之後的200米賽事奪得冠軍，還刷新世界紀錄。</w:t>
            </w:r>
          </w:p>
          <w:p w14:paraId="1347D186" w14:textId="77777777" w:rsidR="0062713E" w:rsidRDefault="0062713E" w:rsidP="0062713E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</w:rPr>
            </w:pPr>
          </w:p>
          <w:p w14:paraId="453DBF92" w14:textId="77777777" w:rsidR="0062713E" w:rsidRDefault="0062713E" w:rsidP="0062713E">
            <w:pPr>
              <w:jc w:val="both"/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蘇樺偉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由無名小子跑上國際舞台的事迹，鼓舞著無數的殘疾運動員及他們的家屬。他讓大家看到，即使輸在起跑線上，但最重要是堅守着「永不放棄，堅持到底」的信念，盡個人</w:t>
            </w:r>
            <w:r>
              <w:rPr>
                <w:rFonts w:asciiTheme="minorEastAsia" w:eastAsiaTheme="minorEastAsia" w:hAnsiTheme="minorEastAsia" w:cs="微軟正黑體" w:hint="eastAsia"/>
              </w:rPr>
              <w:t>最大努力，發揮最佳水準，才能無悔。</w:t>
            </w:r>
          </w:p>
          <w:p w14:paraId="2AD78610" w14:textId="1319D016" w:rsidR="001B7483" w:rsidRPr="00613ECD" w:rsidRDefault="0062713E" w:rsidP="0062713E">
            <w:pPr>
              <w:jc w:val="both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（1943字）</w:t>
            </w:r>
          </w:p>
        </w:tc>
      </w:tr>
    </w:tbl>
    <w:p w14:paraId="2AD78612" w14:textId="77777777" w:rsidR="001B7483" w:rsidRPr="00613ECD" w:rsidRDefault="001B7483">
      <w:pPr>
        <w:jc w:val="both"/>
        <w:rPr>
          <w:rFonts w:asciiTheme="minorEastAsia" w:eastAsiaTheme="minorEastAsia" w:hAnsiTheme="minorEastAsia" w:cs="Microsoft JhengHei UI"/>
        </w:rPr>
      </w:pPr>
    </w:p>
    <w:p w14:paraId="2AD78613" w14:textId="77777777" w:rsidR="001B7483" w:rsidRPr="00613ECD" w:rsidRDefault="004010E0">
      <w:pPr>
        <w:rPr>
          <w:rFonts w:asciiTheme="minorEastAsia" w:eastAsiaTheme="minorEastAsia" w:hAnsiTheme="minorEastAsia" w:cs="Microsoft JhengHei UI"/>
        </w:rPr>
      </w:pPr>
      <w:r w:rsidRPr="00613ECD">
        <w:rPr>
          <w:rFonts w:asciiTheme="minorEastAsia" w:eastAsiaTheme="minorEastAsia" w:hAnsiTheme="minorEastAsia"/>
        </w:rPr>
        <w:br w:type="page"/>
      </w:r>
    </w:p>
    <w:p w14:paraId="2AD78620" w14:textId="7342D203" w:rsidR="001B7483" w:rsidRPr="00613ECD" w:rsidRDefault="001B7483">
      <w:pPr>
        <w:rPr>
          <w:rFonts w:asciiTheme="minorEastAsia" w:eastAsiaTheme="minorEastAsia" w:hAnsiTheme="minorEastAsia" w:cs="Microsoft JhengHei UI"/>
        </w:rPr>
      </w:pPr>
    </w:p>
    <w:p w14:paraId="2AD78621" w14:textId="7AE228B1" w:rsidR="001B7483" w:rsidRPr="00613ECD" w:rsidRDefault="004010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sz w:val="28"/>
          <w:szCs w:val="28"/>
        </w:rPr>
      </w:pPr>
      <w:r w:rsidRPr="00613ECD">
        <w:rPr>
          <w:rFonts w:asciiTheme="minorEastAsia" w:eastAsiaTheme="minorEastAsia" w:hAnsiTheme="minorEastAsia" w:cs="微軟正黑體"/>
          <w:b/>
          <w:sz w:val="28"/>
          <w:szCs w:val="28"/>
        </w:rPr>
        <w:t>神奇小子 —— 蘇樺偉</w:t>
      </w:r>
      <w:r w:rsidR="000336B2">
        <w:rPr>
          <w:rFonts w:asciiTheme="minorEastAsia" w:eastAsiaTheme="minorEastAsia" w:hAnsiTheme="minorEastAsia" w:cs="微軟正黑體" w:hint="eastAsia"/>
          <w:b/>
          <w:sz w:val="28"/>
          <w:szCs w:val="28"/>
        </w:rPr>
        <w:t xml:space="preserve"> </w:t>
      </w:r>
      <w:r w:rsidR="00191822">
        <w:rPr>
          <w:rFonts w:asciiTheme="minorEastAsia" w:eastAsiaTheme="minorEastAsia" w:hAnsiTheme="minorEastAsia" w:cs="微軟正黑體" w:hint="eastAsia"/>
          <w:b/>
          <w:sz w:val="28"/>
          <w:szCs w:val="28"/>
        </w:rPr>
        <w:t>問題</w:t>
      </w:r>
      <w:r w:rsidR="00191822" w:rsidRPr="00C43BAC">
        <w:rPr>
          <w:rFonts w:asciiTheme="minorEastAsia" w:hAnsiTheme="minorEastAsia" w:cs="STHeiti"/>
          <w:b/>
          <w:sz w:val="28"/>
          <w:szCs w:val="28"/>
        </w:rPr>
        <w:t>（</w:t>
      </w:r>
      <w:proofErr w:type="spellStart"/>
      <w:r w:rsidR="00191822" w:rsidRPr="00DA51FD">
        <w:rPr>
          <w:rFonts w:asciiTheme="minorEastAsia" w:hAnsiTheme="minorEastAsia" w:cs="STHeiti" w:hint="eastAsia"/>
          <w:b/>
          <w:sz w:val="28"/>
          <w:szCs w:val="28"/>
        </w:rPr>
        <w:t>請圈出合適答案</w:t>
      </w:r>
      <w:proofErr w:type="spellEnd"/>
      <w:r w:rsidR="00191822" w:rsidRPr="00C43BAC">
        <w:rPr>
          <w:rFonts w:asciiTheme="minorEastAsia" w:hAnsiTheme="minorEastAsia" w:cs="STHeiti"/>
          <w:b/>
          <w:sz w:val="28"/>
          <w:szCs w:val="28"/>
        </w:rPr>
        <w:t>）</w:t>
      </w:r>
    </w:p>
    <w:p w14:paraId="2AD78622" w14:textId="77777777" w:rsidR="001B7483" w:rsidRPr="00613ECD" w:rsidRDefault="004010E0">
      <w:pP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>1）</w:t>
      </w:r>
      <w:r w:rsidRPr="00613ECD">
        <w:rPr>
          <w:rFonts w:asciiTheme="minorEastAsia" w:eastAsiaTheme="minorEastAsia" w:hAnsiTheme="minorEastAsia" w:cs="微軟正黑體"/>
          <w:b/>
        </w:rPr>
        <w:t>蘇樺偉曾經在跑步比賽中打破過多少次世界紀錄？</w:t>
      </w:r>
    </w:p>
    <w:p w14:paraId="2AD78623" w14:textId="77777777" w:rsidR="001B7483" w:rsidRPr="00613ECD" w:rsidRDefault="004010E0">
      <w:pP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>A 三次。</w:t>
      </w:r>
    </w:p>
    <w:p w14:paraId="2AD78624" w14:textId="77777777" w:rsidR="001B7483" w:rsidRPr="00613ECD" w:rsidRDefault="004010E0">
      <w:pP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>B 四次。</w:t>
      </w:r>
    </w:p>
    <w:p w14:paraId="2AD78625" w14:textId="77777777" w:rsidR="001B7483" w:rsidRPr="00191822" w:rsidRDefault="004010E0">
      <w:pPr>
        <w:rPr>
          <w:rFonts w:asciiTheme="minorEastAsia" w:eastAsiaTheme="minorEastAsia" w:hAnsiTheme="minorEastAsia" w:cs="微軟正黑體"/>
        </w:rPr>
      </w:pPr>
      <w:r w:rsidRPr="00191822">
        <w:rPr>
          <w:rFonts w:asciiTheme="minorEastAsia" w:eastAsiaTheme="minorEastAsia" w:hAnsiTheme="minorEastAsia" w:cs="微軟正黑體"/>
        </w:rPr>
        <w:t>C 五次。</w:t>
      </w:r>
    </w:p>
    <w:p w14:paraId="2AD78626" w14:textId="77777777" w:rsidR="001B7483" w:rsidRPr="00613ECD" w:rsidRDefault="001B7483">
      <w:pPr>
        <w:rPr>
          <w:rFonts w:asciiTheme="minorEastAsia" w:eastAsiaTheme="minorEastAsia" w:hAnsiTheme="minorEastAsia" w:cs="微軟正黑體"/>
        </w:rPr>
      </w:pPr>
    </w:p>
    <w:p w14:paraId="2AD78627" w14:textId="77777777" w:rsidR="001B7483" w:rsidRPr="00613ECD" w:rsidRDefault="004010E0">
      <w:pPr>
        <w:rPr>
          <w:rFonts w:asciiTheme="minorEastAsia" w:eastAsiaTheme="minorEastAsia" w:hAnsiTheme="minorEastAsia" w:cs="微軟正黑體"/>
          <w:b/>
        </w:rPr>
      </w:pPr>
      <w:r w:rsidRPr="00613ECD">
        <w:rPr>
          <w:rFonts w:asciiTheme="minorEastAsia" w:eastAsiaTheme="minorEastAsia" w:hAnsiTheme="minorEastAsia" w:cs="微軟正黑體"/>
          <w:b/>
        </w:rPr>
        <w:t>2）</w:t>
      </w:r>
      <w:r w:rsidRPr="00613ECD">
        <w:rPr>
          <w:rFonts w:asciiTheme="minorEastAsia" w:eastAsiaTheme="minorEastAsia" w:hAnsiTheme="minorEastAsia" w:cs="微軟正黑體"/>
          <w:b/>
          <w:u w:val="single"/>
        </w:rPr>
        <w:t>蘇樺偉</w:t>
      </w:r>
      <w:r w:rsidRPr="00613ECD">
        <w:rPr>
          <w:rFonts w:asciiTheme="minorEastAsia" w:eastAsiaTheme="minorEastAsia" w:hAnsiTheme="minorEastAsia" w:cs="微軟正黑體"/>
          <w:b/>
        </w:rPr>
        <w:t>出生時因為什麼病導致腦部受損？</w:t>
      </w:r>
    </w:p>
    <w:p w14:paraId="2AD78628" w14:textId="77777777" w:rsidR="001B7483" w:rsidRPr="00191822" w:rsidRDefault="004010E0">
      <w:pPr>
        <w:rPr>
          <w:rFonts w:asciiTheme="minorEastAsia" w:eastAsiaTheme="minorEastAsia" w:hAnsiTheme="minorEastAsia" w:cs="微軟正黑體"/>
        </w:rPr>
      </w:pPr>
      <w:r w:rsidRPr="00191822">
        <w:rPr>
          <w:rFonts w:asciiTheme="minorEastAsia" w:eastAsiaTheme="minorEastAsia" w:hAnsiTheme="minorEastAsia" w:cs="微軟正黑體"/>
        </w:rPr>
        <w:t>A 黃疸病。</w:t>
      </w:r>
    </w:p>
    <w:p w14:paraId="2AD78629" w14:textId="77777777" w:rsidR="001B7483" w:rsidRPr="00613ECD" w:rsidRDefault="004010E0">
      <w:pP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>B 唐氏綜合症。</w:t>
      </w:r>
    </w:p>
    <w:p w14:paraId="2AD7862A" w14:textId="77777777" w:rsidR="001B7483" w:rsidRPr="00613ECD" w:rsidRDefault="004010E0">
      <w:pP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>C 白血病。</w:t>
      </w:r>
    </w:p>
    <w:p w14:paraId="2AD7862B" w14:textId="77777777" w:rsidR="001B7483" w:rsidRPr="00613ECD" w:rsidRDefault="001B7483">
      <w:pPr>
        <w:rPr>
          <w:rFonts w:asciiTheme="minorEastAsia" w:eastAsiaTheme="minorEastAsia" w:hAnsiTheme="minorEastAsia" w:cs="微軟正黑體"/>
        </w:rPr>
      </w:pPr>
    </w:p>
    <w:p w14:paraId="2AD7862C" w14:textId="77777777" w:rsidR="001B7483" w:rsidRPr="00613ECD" w:rsidRDefault="004010E0">
      <w:pPr>
        <w:rPr>
          <w:rFonts w:asciiTheme="minorEastAsia" w:eastAsiaTheme="minorEastAsia" w:hAnsiTheme="minorEastAsia" w:cs="微軟正黑體"/>
          <w:b/>
        </w:rPr>
      </w:pPr>
      <w:r w:rsidRPr="00613ECD">
        <w:rPr>
          <w:rFonts w:asciiTheme="minorEastAsia" w:eastAsiaTheme="minorEastAsia" w:hAnsiTheme="minorEastAsia" w:cs="微軟正黑體"/>
          <w:b/>
        </w:rPr>
        <w:t>3）</w:t>
      </w:r>
      <w:r w:rsidRPr="00613ECD">
        <w:rPr>
          <w:rFonts w:asciiTheme="minorEastAsia" w:eastAsiaTheme="minorEastAsia" w:hAnsiTheme="minorEastAsia" w:cs="微軟正黑體"/>
          <w:b/>
          <w:u w:val="single"/>
        </w:rPr>
        <w:t>蘇樺偉</w:t>
      </w:r>
      <w:r w:rsidRPr="00613ECD">
        <w:rPr>
          <w:rFonts w:asciiTheme="minorEastAsia" w:eastAsiaTheme="minorEastAsia" w:hAnsiTheme="minorEastAsia" w:cs="微軟正黑體"/>
          <w:b/>
        </w:rPr>
        <w:t>初時對殘奧會訓練班的高強度訓練感到很吃力，為什麼又能堅持下來？</w:t>
      </w:r>
    </w:p>
    <w:p w14:paraId="2AD7862D" w14:textId="77777777" w:rsidR="001B7483" w:rsidRPr="00613ECD" w:rsidRDefault="004010E0">
      <w:pP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>A 因為完成訓練能獲得豐富的獎金。</w:t>
      </w:r>
    </w:p>
    <w:p w14:paraId="2AD7862E" w14:textId="77777777" w:rsidR="001B7483" w:rsidRPr="00191822" w:rsidRDefault="004010E0">
      <w:pPr>
        <w:rPr>
          <w:rFonts w:asciiTheme="minorEastAsia" w:eastAsiaTheme="minorEastAsia" w:hAnsiTheme="minorEastAsia" w:cs="微軟正黑體"/>
        </w:rPr>
      </w:pPr>
      <w:r w:rsidRPr="00191822">
        <w:rPr>
          <w:rFonts w:asciiTheme="minorEastAsia" w:eastAsiaTheme="minorEastAsia" w:hAnsiTheme="minorEastAsia" w:cs="微軟正黑體"/>
        </w:rPr>
        <w:t>B 因為蘇媽媽教導蘇樺偉，逃避是不能解決問題的。</w:t>
      </w:r>
    </w:p>
    <w:p w14:paraId="2AD7862F" w14:textId="77777777" w:rsidR="001B7483" w:rsidRPr="00613ECD" w:rsidRDefault="004010E0">
      <w:pP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>C 因為蘇媽媽每天都會在運動場陪伴蘇樺偉。</w:t>
      </w:r>
    </w:p>
    <w:p w14:paraId="2AD78630" w14:textId="77777777" w:rsidR="001B7483" w:rsidRPr="00613ECD" w:rsidRDefault="001B7483">
      <w:pPr>
        <w:rPr>
          <w:rFonts w:asciiTheme="minorEastAsia" w:eastAsiaTheme="minorEastAsia" w:hAnsiTheme="minorEastAsia" w:cs="微軟正黑體"/>
        </w:rPr>
      </w:pPr>
    </w:p>
    <w:p w14:paraId="2AD78631" w14:textId="77777777" w:rsidR="001B7483" w:rsidRPr="00613ECD" w:rsidRDefault="004010E0">
      <w:pPr>
        <w:rPr>
          <w:rFonts w:asciiTheme="minorEastAsia" w:eastAsiaTheme="minorEastAsia" w:hAnsiTheme="minorEastAsia" w:cs="微軟正黑體"/>
          <w:b/>
        </w:rPr>
      </w:pPr>
      <w:r w:rsidRPr="00613ECD">
        <w:rPr>
          <w:rFonts w:asciiTheme="minorEastAsia" w:eastAsiaTheme="minorEastAsia" w:hAnsiTheme="minorEastAsia" w:cs="微軟正黑體"/>
          <w:b/>
        </w:rPr>
        <w:t>4）</w:t>
      </w:r>
      <w:r w:rsidRPr="00613ECD">
        <w:rPr>
          <w:rFonts w:asciiTheme="minorEastAsia" w:eastAsiaTheme="minorEastAsia" w:hAnsiTheme="minorEastAsia" w:cs="微軟正黑體"/>
          <w:b/>
          <w:u w:val="single"/>
        </w:rPr>
        <w:t>蘇樺偉</w:t>
      </w:r>
      <w:r w:rsidRPr="00613ECD">
        <w:rPr>
          <w:rFonts w:asciiTheme="minorEastAsia" w:eastAsiaTheme="minorEastAsia" w:hAnsiTheme="minorEastAsia" w:cs="微軟正黑體"/>
          <w:b/>
        </w:rPr>
        <w:t>在雅典奧運的比賽奪金後，為什麼突然放棄了跑步？</w:t>
      </w:r>
    </w:p>
    <w:p w14:paraId="2AD78632" w14:textId="77777777" w:rsidR="001B7483" w:rsidRPr="00613ECD" w:rsidRDefault="004010E0">
      <w:pP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>A 因為他覺得跑步跑得再多也不能賺到很多錢，將來不能養活自己。</w:t>
      </w:r>
    </w:p>
    <w:p w14:paraId="2AD78633" w14:textId="77777777" w:rsidR="001B7483" w:rsidRPr="00191822" w:rsidRDefault="004010E0">
      <w:pPr>
        <w:rPr>
          <w:rFonts w:asciiTheme="minorEastAsia" w:eastAsiaTheme="minorEastAsia" w:hAnsiTheme="minorEastAsia" w:cs="微軟正黑體"/>
        </w:rPr>
      </w:pPr>
      <w:r w:rsidRPr="00191822">
        <w:rPr>
          <w:rFonts w:asciiTheme="minorEastAsia" w:eastAsiaTheme="minorEastAsia" w:hAnsiTheme="minorEastAsia" w:cs="微軟正黑體"/>
        </w:rPr>
        <w:t>B 因為家庭經濟出現困難，自己有責任照顧家人，必須投身社會，緩解家庭經歷壓力。</w:t>
      </w:r>
    </w:p>
    <w:p w14:paraId="2AD78634" w14:textId="77777777" w:rsidR="001B7483" w:rsidRPr="00613ECD" w:rsidRDefault="004010E0">
      <w:pP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>C 因為蘇媽媽認為自己不能養著蘇樺偉一輩子，要他為自己未來作打算。</w:t>
      </w:r>
    </w:p>
    <w:p w14:paraId="2AD78635" w14:textId="77777777" w:rsidR="001B7483" w:rsidRPr="00613ECD" w:rsidRDefault="001B7483">
      <w:pPr>
        <w:rPr>
          <w:rFonts w:asciiTheme="minorEastAsia" w:eastAsiaTheme="minorEastAsia" w:hAnsiTheme="minorEastAsia" w:cs="微軟正黑體"/>
        </w:rPr>
      </w:pPr>
    </w:p>
    <w:p w14:paraId="2AD78636" w14:textId="77777777" w:rsidR="001B7483" w:rsidRPr="00613ECD" w:rsidRDefault="004010E0">
      <w:pPr>
        <w:rPr>
          <w:rFonts w:asciiTheme="minorEastAsia" w:eastAsiaTheme="minorEastAsia" w:hAnsiTheme="minorEastAsia" w:cs="微軟正黑體"/>
          <w:b/>
        </w:rPr>
      </w:pPr>
      <w:r w:rsidRPr="00613ECD">
        <w:rPr>
          <w:rFonts w:asciiTheme="minorEastAsia" w:eastAsiaTheme="minorEastAsia" w:hAnsiTheme="minorEastAsia" w:cs="微軟正黑體"/>
          <w:b/>
        </w:rPr>
        <w:t>5）</w:t>
      </w:r>
      <w:r w:rsidRPr="00613ECD">
        <w:rPr>
          <w:rFonts w:asciiTheme="minorEastAsia" w:eastAsiaTheme="minorEastAsia" w:hAnsiTheme="minorEastAsia" w:cs="微軟正黑體"/>
          <w:b/>
          <w:u w:val="single"/>
        </w:rPr>
        <w:t>蘇樺偉</w:t>
      </w:r>
      <w:r w:rsidRPr="00613ECD">
        <w:rPr>
          <w:rFonts w:asciiTheme="minorEastAsia" w:eastAsiaTheme="minorEastAsia" w:hAnsiTheme="minorEastAsia" w:cs="微軟正黑體"/>
          <w:b/>
        </w:rPr>
        <w:t>在北京殘奧會多次因心理壓力而比賽失準，為什麼在後來的200米賽事又能奪冠？</w:t>
      </w:r>
    </w:p>
    <w:p w14:paraId="2AD78637" w14:textId="77777777" w:rsidR="001B7483" w:rsidRPr="00191822" w:rsidRDefault="004010E0">
      <w:pPr>
        <w:rPr>
          <w:rFonts w:asciiTheme="minorEastAsia" w:eastAsiaTheme="minorEastAsia" w:hAnsiTheme="minorEastAsia" w:cs="微軟正黑體"/>
        </w:rPr>
      </w:pPr>
      <w:r w:rsidRPr="00191822">
        <w:rPr>
          <w:rFonts w:asciiTheme="minorEastAsia" w:eastAsiaTheme="minorEastAsia" w:hAnsiTheme="minorEastAsia" w:cs="微軟正黑體"/>
        </w:rPr>
        <w:t>A 教練跟他說：「如果只想著自己會輸，就無可能贏。」喚醒了他的積極態度。</w:t>
      </w:r>
    </w:p>
    <w:p w14:paraId="2AD78638" w14:textId="77777777" w:rsidR="001B7483" w:rsidRPr="00613ECD" w:rsidRDefault="004010E0">
      <w:pP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 xml:space="preserve">B </w:t>
      </w:r>
      <w:r w:rsidRPr="00613ECD">
        <w:rPr>
          <w:rFonts w:asciiTheme="minorEastAsia" w:eastAsiaTheme="minorEastAsia" w:hAnsiTheme="minorEastAsia" w:cs="微軟正黑體"/>
          <w:u w:val="single"/>
        </w:rPr>
        <w:t>蘇樺偉</w:t>
      </w:r>
      <w:r w:rsidRPr="00613ECD">
        <w:rPr>
          <w:rFonts w:asciiTheme="minorEastAsia" w:eastAsiaTheme="minorEastAsia" w:hAnsiTheme="minorEastAsia" w:cs="微軟正黑體"/>
        </w:rPr>
        <w:t>看到蘇媽媽在觀眾席為他加油，點燃了蘇樺偉的意志力。</w:t>
      </w:r>
    </w:p>
    <w:p w14:paraId="2AD78639" w14:textId="77777777" w:rsidR="001B7483" w:rsidRPr="00613ECD" w:rsidRDefault="004010E0">
      <w:pP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 xml:space="preserve">C </w:t>
      </w:r>
      <w:r w:rsidRPr="00613ECD">
        <w:rPr>
          <w:rFonts w:asciiTheme="minorEastAsia" w:eastAsiaTheme="minorEastAsia" w:hAnsiTheme="minorEastAsia" w:cs="微軟正黑體"/>
          <w:u w:val="single"/>
        </w:rPr>
        <w:t>蘇樺偉</w:t>
      </w:r>
      <w:r w:rsidRPr="00613ECD">
        <w:rPr>
          <w:rFonts w:asciiTheme="minorEastAsia" w:eastAsiaTheme="minorEastAsia" w:hAnsiTheme="minorEastAsia" w:cs="微軟正黑體"/>
        </w:rPr>
        <w:t>告訴自己，這是最後一場賽事了，不能錯失奪金的機會。</w:t>
      </w:r>
    </w:p>
    <w:p w14:paraId="2AD7863A" w14:textId="41DAF14B" w:rsidR="00191822" w:rsidRDefault="00191822">
      <w:pPr>
        <w:rPr>
          <w:rFonts w:asciiTheme="minorEastAsia" w:eastAsiaTheme="minorEastAsia" w:hAnsiTheme="minorEastAsia" w:cs="微軟正黑體"/>
        </w:rPr>
      </w:pPr>
      <w:r>
        <w:rPr>
          <w:rFonts w:asciiTheme="minorEastAsia" w:eastAsiaTheme="minorEastAsia" w:hAnsiTheme="minorEastAsia" w:cs="微軟正黑體"/>
        </w:rPr>
        <w:br w:type="page"/>
      </w:r>
    </w:p>
    <w:p w14:paraId="23D797AC" w14:textId="77777777" w:rsidR="00B777BE" w:rsidRPr="00C43BAC" w:rsidRDefault="00B777BE" w:rsidP="00B777BE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07679E3F" w14:textId="77777777" w:rsidR="001B7483" w:rsidRPr="00613ECD" w:rsidRDefault="001B7483">
      <w:pPr>
        <w:rPr>
          <w:rFonts w:asciiTheme="minorEastAsia" w:eastAsiaTheme="minorEastAsia" w:hAnsiTheme="minorEastAsia" w:cs="微軟正黑體"/>
        </w:rPr>
      </w:pPr>
    </w:p>
    <w:p w14:paraId="15F16FFD" w14:textId="6568783A" w:rsidR="001F3EA3" w:rsidRPr="00613ECD" w:rsidRDefault="00EF1E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 w:hint="eastAsia"/>
        </w:rPr>
        <w:t>成功路上</w:t>
      </w:r>
      <w:r w:rsidRPr="00613ECD">
        <w:rPr>
          <w:rFonts w:asciiTheme="minorEastAsia" w:eastAsiaTheme="minorEastAsia" w:hAnsiTheme="minorEastAsia" w:cs="微軟正黑體"/>
          <w:u w:val="single"/>
        </w:rPr>
        <w:t>蘇樺偉</w:t>
      </w:r>
      <w:r w:rsidRPr="00613ECD">
        <w:rPr>
          <w:rFonts w:asciiTheme="minorEastAsia" w:eastAsiaTheme="minorEastAsia" w:hAnsiTheme="minorEastAsia" w:cs="微軟正黑體" w:hint="eastAsia"/>
        </w:rPr>
        <w:t>的媽媽</w:t>
      </w:r>
      <w:r w:rsidR="00526618" w:rsidRPr="00613ECD">
        <w:rPr>
          <w:rFonts w:asciiTheme="minorEastAsia" w:eastAsiaTheme="minorEastAsia" w:hAnsiTheme="minorEastAsia" w:cs="微軟正黑體" w:hint="eastAsia"/>
        </w:rPr>
        <w:t>及教練</w:t>
      </w:r>
      <w:r w:rsidRPr="00613ECD">
        <w:rPr>
          <w:rFonts w:asciiTheme="minorEastAsia" w:eastAsiaTheme="minorEastAsia" w:hAnsiTheme="minorEastAsia" w:cs="微軟正黑體" w:hint="eastAsia"/>
        </w:rPr>
        <w:t>對於他的幫助極大，</w:t>
      </w:r>
      <w:r w:rsidR="002635F8" w:rsidRPr="00613ECD">
        <w:rPr>
          <w:rFonts w:asciiTheme="minorEastAsia" w:eastAsiaTheme="minorEastAsia" w:hAnsiTheme="minorEastAsia" w:cs="微軟正黑體" w:hint="eastAsia"/>
        </w:rPr>
        <w:t>請舉文中一個例子加以說明。</w:t>
      </w:r>
      <w:r w:rsidR="00526618" w:rsidRPr="00613ECD">
        <w:rPr>
          <w:rFonts w:asciiTheme="minorEastAsia" w:eastAsiaTheme="minorEastAsia" w:hAnsiTheme="minorEastAsia" w:cs="微軟正黑體" w:hint="eastAsia"/>
        </w:rPr>
        <w:t>在你身邊</w:t>
      </w:r>
      <w:r w:rsidR="00E60F73" w:rsidRPr="00613ECD">
        <w:rPr>
          <w:rFonts w:asciiTheme="minorEastAsia" w:eastAsiaTheme="minorEastAsia" w:hAnsiTheme="minorEastAsia" w:cs="微軟正黑體" w:hint="eastAsia"/>
        </w:rPr>
        <w:t>有沒有類似</w:t>
      </w:r>
      <w:r w:rsidR="009D5F51" w:rsidRPr="00613ECD">
        <w:rPr>
          <w:rFonts w:asciiTheme="minorEastAsia" w:eastAsiaTheme="minorEastAsia" w:hAnsiTheme="minorEastAsia" w:cs="微軟正黑體" w:hint="eastAsia"/>
        </w:rPr>
        <w:t>值得</w:t>
      </w:r>
      <w:r w:rsidR="00E60F73" w:rsidRPr="00613ECD">
        <w:rPr>
          <w:rFonts w:asciiTheme="minorEastAsia" w:eastAsiaTheme="minorEastAsia" w:hAnsiTheme="minorEastAsia" w:cs="微軟正黑體" w:hint="eastAsia"/>
        </w:rPr>
        <w:t>感謝的人物呢？</w:t>
      </w:r>
      <w:r w:rsidR="004010E0" w:rsidRPr="00613ECD">
        <w:rPr>
          <w:rFonts w:asciiTheme="minorEastAsia" w:eastAsiaTheme="minorEastAsia" w:hAnsiTheme="minorEastAsia" w:cs="微軟正黑體" w:hint="eastAsia"/>
        </w:rPr>
        <w:t>請</w:t>
      </w:r>
      <w:r w:rsidR="00E60F73" w:rsidRPr="00613ECD">
        <w:rPr>
          <w:rFonts w:asciiTheme="minorEastAsia" w:eastAsiaTheme="minorEastAsia" w:hAnsiTheme="minorEastAsia" w:cs="微軟正黑體" w:hint="eastAsia"/>
        </w:rPr>
        <w:t>談談你的經歷。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23C3" w14:paraId="648007C3" w14:textId="77777777" w:rsidTr="00722941">
        <w:trPr>
          <w:trHeight w:val="567"/>
        </w:trPr>
        <w:tc>
          <w:tcPr>
            <w:tcW w:w="9356" w:type="dxa"/>
          </w:tcPr>
          <w:p w14:paraId="6E739DF7" w14:textId="77777777" w:rsidR="00BF23C3" w:rsidRDefault="00BF23C3" w:rsidP="00722941"/>
        </w:tc>
      </w:tr>
      <w:tr w:rsidR="00BF23C3" w14:paraId="60475CCF" w14:textId="77777777" w:rsidTr="00722941">
        <w:trPr>
          <w:trHeight w:val="567"/>
        </w:trPr>
        <w:tc>
          <w:tcPr>
            <w:tcW w:w="9356" w:type="dxa"/>
          </w:tcPr>
          <w:p w14:paraId="1EB6A792" w14:textId="77777777" w:rsidR="00BF23C3" w:rsidRDefault="00BF23C3" w:rsidP="00722941"/>
        </w:tc>
      </w:tr>
      <w:tr w:rsidR="00BF23C3" w14:paraId="288E57CB" w14:textId="77777777" w:rsidTr="00722941">
        <w:trPr>
          <w:trHeight w:val="567"/>
        </w:trPr>
        <w:tc>
          <w:tcPr>
            <w:tcW w:w="9356" w:type="dxa"/>
          </w:tcPr>
          <w:p w14:paraId="3B8997B9" w14:textId="77777777" w:rsidR="00BF23C3" w:rsidRDefault="00BF23C3" w:rsidP="00722941"/>
        </w:tc>
      </w:tr>
      <w:tr w:rsidR="00BF23C3" w14:paraId="3A63B4FB" w14:textId="77777777" w:rsidTr="00722941">
        <w:trPr>
          <w:trHeight w:val="567"/>
        </w:trPr>
        <w:tc>
          <w:tcPr>
            <w:tcW w:w="9356" w:type="dxa"/>
          </w:tcPr>
          <w:p w14:paraId="396387F6" w14:textId="77777777" w:rsidR="00BF23C3" w:rsidRDefault="00BF23C3" w:rsidP="00722941"/>
        </w:tc>
      </w:tr>
      <w:tr w:rsidR="00BF23C3" w14:paraId="6CB19AC3" w14:textId="77777777" w:rsidTr="00722941">
        <w:trPr>
          <w:trHeight w:val="567"/>
        </w:trPr>
        <w:tc>
          <w:tcPr>
            <w:tcW w:w="9356" w:type="dxa"/>
          </w:tcPr>
          <w:p w14:paraId="2CC06A0F" w14:textId="77777777" w:rsidR="00BF23C3" w:rsidRDefault="00BF23C3" w:rsidP="00722941"/>
        </w:tc>
      </w:tr>
    </w:tbl>
    <w:p w14:paraId="6E0CCB7D" w14:textId="77777777" w:rsidR="009D5F51" w:rsidRPr="00613ECD" w:rsidRDefault="009D5F51" w:rsidP="002635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2AD7863B" w14:textId="160E58F9" w:rsidR="001B7483" w:rsidRPr="00613ECD" w:rsidRDefault="004010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>你認為有什麼因素，能讓</w:t>
      </w:r>
      <w:r w:rsidRPr="00613ECD">
        <w:rPr>
          <w:rFonts w:asciiTheme="minorEastAsia" w:eastAsiaTheme="minorEastAsia" w:hAnsiTheme="minorEastAsia" w:cs="微軟正黑體"/>
          <w:u w:val="single"/>
        </w:rPr>
        <w:t>蘇樺偉</w:t>
      </w:r>
      <w:r w:rsidRPr="00613ECD">
        <w:rPr>
          <w:rFonts w:asciiTheme="minorEastAsia" w:eastAsiaTheme="minorEastAsia" w:hAnsiTheme="minorEastAsia" w:cs="微軟正黑體"/>
        </w:rPr>
        <w:t>無論多麼辛苦都一直堅持跑下去，成就自己？試</w:t>
      </w:r>
      <w:r w:rsidR="00526618" w:rsidRPr="00613ECD">
        <w:rPr>
          <w:rFonts w:asciiTheme="minorEastAsia" w:eastAsiaTheme="minorEastAsia" w:hAnsiTheme="minorEastAsia" w:cs="微軟正黑體" w:hint="eastAsia"/>
        </w:rPr>
        <w:t>談</w:t>
      </w:r>
      <w:r w:rsidR="001F0939" w:rsidRPr="00613ECD">
        <w:rPr>
          <w:rFonts w:asciiTheme="minorEastAsia" w:eastAsiaTheme="minorEastAsia" w:hAnsiTheme="minorEastAsia" w:cs="微軟正黑體" w:hint="eastAsia"/>
        </w:rPr>
        <w:t>談你的看法</w:t>
      </w:r>
      <w:r w:rsidRPr="00613ECD">
        <w:rPr>
          <w:rFonts w:asciiTheme="minorEastAsia" w:eastAsiaTheme="minorEastAsia" w:hAnsiTheme="minorEastAsia" w:cs="微軟正黑體"/>
        </w:rPr>
        <w:t>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23C3" w14:paraId="41C91DE7" w14:textId="77777777" w:rsidTr="00722941">
        <w:trPr>
          <w:trHeight w:val="567"/>
        </w:trPr>
        <w:tc>
          <w:tcPr>
            <w:tcW w:w="9356" w:type="dxa"/>
          </w:tcPr>
          <w:p w14:paraId="5749B59D" w14:textId="77777777" w:rsidR="00BF23C3" w:rsidRDefault="00BF23C3" w:rsidP="00722941"/>
        </w:tc>
      </w:tr>
      <w:tr w:rsidR="00BF23C3" w14:paraId="4C4E998B" w14:textId="77777777" w:rsidTr="00722941">
        <w:trPr>
          <w:trHeight w:val="567"/>
        </w:trPr>
        <w:tc>
          <w:tcPr>
            <w:tcW w:w="9356" w:type="dxa"/>
          </w:tcPr>
          <w:p w14:paraId="5B8D06E6" w14:textId="77777777" w:rsidR="00BF23C3" w:rsidRDefault="00BF23C3" w:rsidP="00722941"/>
        </w:tc>
      </w:tr>
      <w:tr w:rsidR="00BF23C3" w14:paraId="0EDD8005" w14:textId="77777777" w:rsidTr="00722941">
        <w:trPr>
          <w:trHeight w:val="567"/>
        </w:trPr>
        <w:tc>
          <w:tcPr>
            <w:tcW w:w="9356" w:type="dxa"/>
          </w:tcPr>
          <w:p w14:paraId="7E654A3A" w14:textId="77777777" w:rsidR="00BF23C3" w:rsidRDefault="00BF23C3" w:rsidP="00722941"/>
        </w:tc>
      </w:tr>
    </w:tbl>
    <w:p w14:paraId="27C3E752" w14:textId="77777777" w:rsidR="004010E0" w:rsidRPr="00613ECD" w:rsidRDefault="004010E0" w:rsidP="004010E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2AD7863C" w14:textId="0D2AE6CB" w:rsidR="001B7483" w:rsidRPr="00613ECD" w:rsidRDefault="004010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13ECD">
        <w:rPr>
          <w:rFonts w:asciiTheme="minorEastAsia" w:eastAsiaTheme="minorEastAsia" w:hAnsiTheme="minorEastAsia" w:cs="微軟正黑體"/>
        </w:rPr>
        <w:t>我們如何能在日常生活中實踐「永不放棄，堅持到底」的精神？試舉例並</w:t>
      </w:r>
      <w:r w:rsidRPr="00613ECD">
        <w:rPr>
          <w:rFonts w:asciiTheme="minorEastAsia" w:eastAsiaTheme="minorEastAsia" w:hAnsiTheme="minorEastAsia" w:cs="微軟正黑體" w:hint="eastAsia"/>
        </w:rPr>
        <w:t>加以說明</w:t>
      </w:r>
      <w:r w:rsidRPr="00613ECD">
        <w:rPr>
          <w:rFonts w:asciiTheme="minorEastAsia" w:eastAsiaTheme="minorEastAsia" w:hAnsiTheme="minorEastAsia" w:cs="微軟正黑體"/>
        </w:rPr>
        <w:t>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23C3" w14:paraId="689ACA69" w14:textId="77777777" w:rsidTr="00722941">
        <w:trPr>
          <w:trHeight w:val="567"/>
        </w:trPr>
        <w:tc>
          <w:tcPr>
            <w:tcW w:w="9356" w:type="dxa"/>
          </w:tcPr>
          <w:p w14:paraId="5AA4353A" w14:textId="77777777" w:rsidR="00BF23C3" w:rsidRDefault="00BF23C3" w:rsidP="00722941"/>
        </w:tc>
      </w:tr>
      <w:tr w:rsidR="00BF23C3" w14:paraId="52406600" w14:textId="77777777" w:rsidTr="00722941">
        <w:trPr>
          <w:trHeight w:val="567"/>
        </w:trPr>
        <w:tc>
          <w:tcPr>
            <w:tcW w:w="9356" w:type="dxa"/>
          </w:tcPr>
          <w:p w14:paraId="1553FDE8" w14:textId="77777777" w:rsidR="00BF23C3" w:rsidRDefault="00BF23C3" w:rsidP="00722941"/>
        </w:tc>
      </w:tr>
      <w:tr w:rsidR="00BF23C3" w14:paraId="13CEB38B" w14:textId="77777777" w:rsidTr="00722941">
        <w:trPr>
          <w:trHeight w:val="567"/>
        </w:trPr>
        <w:tc>
          <w:tcPr>
            <w:tcW w:w="9356" w:type="dxa"/>
          </w:tcPr>
          <w:p w14:paraId="0B95FB19" w14:textId="77777777" w:rsidR="00BF23C3" w:rsidRDefault="00BF23C3" w:rsidP="00722941"/>
        </w:tc>
      </w:tr>
      <w:tr w:rsidR="00BF23C3" w14:paraId="0909D044" w14:textId="77777777" w:rsidTr="00722941">
        <w:trPr>
          <w:trHeight w:val="567"/>
        </w:trPr>
        <w:tc>
          <w:tcPr>
            <w:tcW w:w="9356" w:type="dxa"/>
          </w:tcPr>
          <w:p w14:paraId="1411C6F1" w14:textId="77777777" w:rsidR="00BF23C3" w:rsidRDefault="00BF23C3" w:rsidP="00722941"/>
        </w:tc>
      </w:tr>
      <w:tr w:rsidR="00BF23C3" w14:paraId="5CFFD739" w14:textId="77777777" w:rsidTr="00722941">
        <w:trPr>
          <w:trHeight w:val="567"/>
        </w:trPr>
        <w:tc>
          <w:tcPr>
            <w:tcW w:w="9356" w:type="dxa"/>
          </w:tcPr>
          <w:p w14:paraId="58876378" w14:textId="77777777" w:rsidR="00BF23C3" w:rsidRDefault="00BF23C3" w:rsidP="00722941"/>
        </w:tc>
      </w:tr>
      <w:tr w:rsidR="00BF23C3" w14:paraId="6E069347" w14:textId="77777777" w:rsidTr="00722941">
        <w:trPr>
          <w:trHeight w:val="567"/>
        </w:trPr>
        <w:tc>
          <w:tcPr>
            <w:tcW w:w="9356" w:type="dxa"/>
          </w:tcPr>
          <w:p w14:paraId="5DF07D5F" w14:textId="77777777" w:rsidR="00BF23C3" w:rsidRDefault="00BF23C3" w:rsidP="00722941"/>
        </w:tc>
      </w:tr>
    </w:tbl>
    <w:p w14:paraId="2AD7863D" w14:textId="77777777" w:rsidR="001B7483" w:rsidRPr="00613ECD" w:rsidRDefault="001B7483">
      <w:pPr>
        <w:jc w:val="both"/>
        <w:rPr>
          <w:rFonts w:asciiTheme="minorEastAsia" w:eastAsiaTheme="minorEastAsia" w:hAnsiTheme="minorEastAsia" w:cs="Microsoft JhengHei UI"/>
        </w:rPr>
      </w:pPr>
    </w:p>
    <w:sectPr w:rsidR="001B7483" w:rsidRPr="00613ECD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A24D" w14:textId="77777777" w:rsidR="005D64F5" w:rsidRDefault="005D64F5">
      <w:r>
        <w:separator/>
      </w:r>
    </w:p>
  </w:endnote>
  <w:endnote w:type="continuationSeparator" w:id="0">
    <w:p w14:paraId="0E86EC60" w14:textId="77777777" w:rsidR="005D64F5" w:rsidRDefault="005D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863F" w14:textId="77777777" w:rsidR="001B7483" w:rsidRDefault="004010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62713E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2AD78640" w14:textId="77777777" w:rsidR="001B7483" w:rsidRDefault="001B7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8641" w14:textId="2EEE675A" w:rsidR="001B7483" w:rsidRDefault="004010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CB0BF4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2AD78642" w14:textId="77777777" w:rsidR="001B7483" w:rsidRDefault="001B7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15E8" w14:textId="77777777" w:rsidR="005D64F5" w:rsidRDefault="005D64F5">
      <w:r>
        <w:separator/>
      </w:r>
    </w:p>
  </w:footnote>
  <w:footnote w:type="continuationSeparator" w:id="0">
    <w:p w14:paraId="0068B959" w14:textId="77777777" w:rsidR="005D64F5" w:rsidRDefault="005D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863E" w14:textId="7DAE4DC8" w:rsidR="001B7483" w:rsidRPr="000336B2" w:rsidRDefault="004010E0">
    <w:r w:rsidRPr="000336B2">
      <w:rPr>
        <w:rFonts w:ascii="微軟正黑體" w:eastAsia="微軟正黑體" w:hAnsi="微軟正黑體" w:cs="微軟正黑體"/>
      </w:rPr>
      <w:t>（16）蘇樺偉 —— 克服障礙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17C7"/>
    <w:multiLevelType w:val="multilevel"/>
    <w:tmpl w:val="FCBED09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96D6B"/>
    <w:multiLevelType w:val="multilevel"/>
    <w:tmpl w:val="FC2011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1262204">
    <w:abstractNumId w:val="0"/>
  </w:num>
  <w:num w:numId="2" w16cid:durableId="72857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83"/>
    <w:rsid w:val="000336B2"/>
    <w:rsid w:val="000F3331"/>
    <w:rsid w:val="00191822"/>
    <w:rsid w:val="001B7483"/>
    <w:rsid w:val="001F0939"/>
    <w:rsid w:val="001F3EA3"/>
    <w:rsid w:val="002635F8"/>
    <w:rsid w:val="002B332F"/>
    <w:rsid w:val="004010E0"/>
    <w:rsid w:val="00456051"/>
    <w:rsid w:val="004B37C0"/>
    <w:rsid w:val="00526618"/>
    <w:rsid w:val="005D64F5"/>
    <w:rsid w:val="00613ECD"/>
    <w:rsid w:val="0062713E"/>
    <w:rsid w:val="00695C3F"/>
    <w:rsid w:val="007231D5"/>
    <w:rsid w:val="0075474B"/>
    <w:rsid w:val="008B5157"/>
    <w:rsid w:val="0091122E"/>
    <w:rsid w:val="009D5F51"/>
    <w:rsid w:val="009F00A7"/>
    <w:rsid w:val="00B440C1"/>
    <w:rsid w:val="00B777BE"/>
    <w:rsid w:val="00BF23C3"/>
    <w:rsid w:val="00CB0BF4"/>
    <w:rsid w:val="00CC1BAC"/>
    <w:rsid w:val="00DC69FB"/>
    <w:rsid w:val="00E60F73"/>
    <w:rsid w:val="00E751EB"/>
    <w:rsid w:val="00E9261D"/>
    <w:rsid w:val="00EF1EFB"/>
    <w:rsid w:val="00F32023"/>
    <w:rsid w:val="00F3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785EB"/>
  <w15:docId w15:val="{2B9838F6-CAAD-4FE5-B97C-9CE2EC79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F6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6141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936DB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B680D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DB680D"/>
  </w:style>
  <w:style w:type="paragraph" w:styleId="a7">
    <w:name w:val="footer"/>
    <w:basedOn w:val="a"/>
    <w:link w:val="a8"/>
    <w:uiPriority w:val="99"/>
    <w:unhideWhenUsed/>
    <w:rsid w:val="00DB680D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DB680D"/>
  </w:style>
  <w:style w:type="character" w:customStyle="1" w:styleId="normaltextrun">
    <w:name w:val="normaltextrun"/>
    <w:basedOn w:val="a0"/>
    <w:rsid w:val="00DB680D"/>
  </w:style>
  <w:style w:type="character" w:customStyle="1" w:styleId="eop">
    <w:name w:val="eop"/>
    <w:basedOn w:val="a0"/>
    <w:rsid w:val="00DB680D"/>
  </w:style>
  <w:style w:type="paragraph" w:customStyle="1" w:styleId="paragraph">
    <w:name w:val="paragraph"/>
    <w:basedOn w:val="a"/>
    <w:rsid w:val="00DB680D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semiHidden/>
    <w:unhideWhenUsed/>
    <w:rsid w:val="00613B38"/>
  </w:style>
  <w:style w:type="character" w:styleId="aa">
    <w:name w:val="Hyperlink"/>
    <w:basedOn w:val="a0"/>
    <w:uiPriority w:val="99"/>
    <w:unhideWhenUsed/>
    <w:rsid w:val="00795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59F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959F6"/>
    <w:pPr>
      <w:spacing w:before="100"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6141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B1375F"/>
    <w:rPr>
      <w:color w:val="954F72" w:themeColor="followedHyperlink"/>
      <w:u w:val="single"/>
    </w:rPr>
  </w:style>
  <w:style w:type="character" w:customStyle="1" w:styleId="a4">
    <w:name w:val="標題 字元"/>
    <w:basedOn w:val="a0"/>
    <w:link w:val="a3"/>
    <w:uiPriority w:val="10"/>
    <w:rsid w:val="002936DB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d">
    <w:name w:val="Table Grid"/>
    <w:basedOn w:val="a1"/>
    <w:uiPriority w:val="39"/>
    <w:rsid w:val="0029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936DB"/>
    <w:pPr>
      <w:ind w:leftChars="200" w:left="480"/>
    </w:p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ad5wHpn2OJz2I0lcvSitxLWNcw==">AMUW2mWofkYYz80KGspQNVmf+9CLoVyoHjt7wDldkVw7XCOg3Q7aA9idDx4poaTHwAwbt1e0JeAax7QA5k6XgvsE4fTf4RfSXGgnmPMa25QhVDA/+H+XyFY=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32</cp:revision>
  <dcterms:created xsi:type="dcterms:W3CDTF">2022-08-02T23:00:00Z</dcterms:created>
  <dcterms:modified xsi:type="dcterms:W3CDTF">2023-03-15T12:08:00Z</dcterms:modified>
</cp:coreProperties>
</file>