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5F0" w14:textId="77777777" w:rsidR="00A243CB" w:rsidRPr="00A22C57" w:rsidRDefault="00897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sdt>
        <w:sdtPr>
          <w:rPr>
            <w:rFonts w:asciiTheme="minorEastAsia" w:eastAsiaTheme="minorEastAsia" w:hAnsiTheme="minorEastAsia"/>
          </w:rPr>
          <w:tag w:val="goog_rdk_0"/>
          <w:id w:val="270516397"/>
        </w:sdtPr>
        <w:sdtEndPr>
          <w:rPr>
            <w:sz w:val="28"/>
            <w:szCs w:val="28"/>
          </w:rPr>
        </w:sdtEndPr>
        <w:sdtContent>
          <w:r w:rsidR="000D4FCB" w:rsidRPr="00A22C57">
            <w:rPr>
              <w:rFonts w:asciiTheme="minorEastAsia" w:eastAsiaTheme="minorEastAsia" w:hAnsiTheme="minorEastAsia" w:cs="Arial Unicode MS"/>
              <w:b/>
              <w:sz w:val="32"/>
              <w:szCs w:val="32"/>
            </w:rPr>
            <w:t>不戰的拳王 —— 穆罕默德．阿里</w:t>
          </w:r>
        </w:sdtContent>
      </w:sdt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CC62AA" w:rsidRPr="00CC62AA" w14:paraId="7D384616" w14:textId="77777777">
        <w:tc>
          <w:tcPr>
            <w:tcW w:w="9730" w:type="dxa"/>
          </w:tcPr>
          <w:p w14:paraId="7117E367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/>
                <w:color w:val="000000"/>
                <w:highlight w:val="white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"/>
                <w:id w:val="12674195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1964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年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2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月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25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日，在世界重量級拳賽的擂台上，一個身高一米九的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22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歲美籍非裔小伙子，正在挑戰當時知名的重量級拳王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"/>
                <w:id w:val="64671512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"/>
                <w:id w:val="33094719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。所有人都預測這個小伙子會很快敗陣，台下的觀眾一面倒支持拳王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"/>
                <w:id w:val="181098056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"/>
                <w:id w:val="-111105294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"/>
                <w:id w:val="143987250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然而，當比賽一個又一個回合進行著，小伙子卻漸漸佔上風。他以輕盈的腳步，敏捷地移動身體；以打破傳統戰術，快速連續地直拳接著鈎拳。不斷的攻勢令大熱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"/>
                <w:id w:val="48097891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"/>
                <w:id w:val="-17024659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疲於應付，一直處於挨打的劣勢。第六回合打完，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"/>
                <w:id w:val="-18609550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"/>
                <w:id w:val="-71743222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竟然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"/>
                <w:id w:val="4773188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坐在擂台繩角放棄繼續比賽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"/>
                <w:id w:val="109112574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，拳王寶座落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"/>
                <w:id w:val="166266539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最終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"/>
                <w:id w:val="69443316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在這個小伙子手上。這是他首次登上重量級世界拳王的寶座，贏得金腰帶！他就是二十世紀最享盛名的拳壇巨人</w:t>
                </w:r>
                <w:r>
                  <w:rPr>
                    <w:rFonts w:asciiTheme="minorEastAsia" w:eastAsiaTheme="minorEastAsia" w:hAnsiTheme="minorEastAsia" w:cs="Arial Unicode MS" w:hint="eastAsia"/>
                  </w:rPr>
                  <w:t>——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"/>
                <w:id w:val="134674384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shd w:val="clear" w:color="auto" w:fill="FDFDFD"/>
                    <w:lang w:val="en-US"/>
                  </w:rPr>
                  <w:t>穆罕默德．阿里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"/>
                <w:id w:val="53161677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shd w:val="clear" w:color="auto" w:fill="FDFDFD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"/>
                <w:id w:val="-89203748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永不妥協的運動員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"/>
                <w:id w:val="143408694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"/>
                <w:id w:val="-13441577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為這粗暴的運動加入了美感與優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highlight w:val="white"/>
                    <w:lang w:val="en-US"/>
                  </w:rPr>
                  <w:t>雅，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"/>
                <w:id w:val="158433753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"/>
                <w:id w:val="195660184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highlight w:val="white"/>
                    <w:lang w:val="en-US"/>
                  </w:rPr>
                  <w:t>更成為當時的時代英雄。讓我們一同來認識這位「最偉大的」拳王。</w:t>
                </w:r>
              </w:sdtContent>
            </w:sdt>
          </w:p>
          <w:p w14:paraId="3C7BCD25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</w:p>
          <w:p w14:paraId="7479DF7A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3"/>
                <w:id w:val="88893182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</w:rPr>
                  <w:t>(1942-2016)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"/>
                <w:id w:val="-1535415319"/>
              </w:sdtPr>
              <w:sdtContent>
                <w:sdt>
                  <w:sdtPr>
                    <w:rPr>
                      <w:rFonts w:asciiTheme="minorEastAsia" w:eastAsiaTheme="minorEastAsia" w:hAnsiTheme="minorEastAsia" w:hint="eastAsia"/>
                    </w:rPr>
                    <w:tag w:val="goog_rdk_22"/>
                    <w:id w:val="-1095787252"/>
                  </w:sdtPr>
                  <w:sdtContent>
                    <w:r>
                      <w:rPr>
                        <w:rFonts w:asciiTheme="minorEastAsia" w:eastAsiaTheme="minorEastAsia" w:hAnsiTheme="minorEastAsia" w:hint="eastAsia"/>
                        <w:lang w:val="en-US"/>
                      </w:rPr>
                      <w:t>出</w:t>
                    </w:r>
                    <w:r>
                      <w:rPr>
                        <w:rFonts w:asciiTheme="minorEastAsia" w:eastAsiaTheme="minorEastAsia" w:hAnsiTheme="minorEastAsia" w:cs="Arial Unicode MS" w:hint="eastAsia"/>
                        <w:lang w:val="en-US"/>
                      </w:rPr>
                      <w:t>生於美國</w:t>
                    </w:r>
                  </w:sdtContent>
                </w:sd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，原名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"/>
                <w:id w:val="77112924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202122"/>
                    <w:sz w:val="23"/>
                    <w:szCs w:val="23"/>
                    <w:highlight w:val="white"/>
                    <w:u w:val="single"/>
                    <w:lang w:val="en-US"/>
                  </w:rPr>
                  <w:t>小卡修斯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"/>
                <w:id w:val="-186049693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．馬塞勒斯．克萊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"/>
                <w:id w:val="-94306185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8"/>
                <w:id w:val="156182769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克萊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9"/>
                <w:id w:val="109821295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不是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0"/>
                <w:id w:val="-204720762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1"/>
                <w:id w:val="114169523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的祖姓，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2"/>
                <w:id w:val="10423801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因為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3"/>
                <w:id w:val="-136481932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他的祖先是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4"/>
                <w:id w:val="6336067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美國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5"/>
                <w:id w:val="197926453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黑奴，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6"/>
                <w:id w:val="88645735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傳統上黑奴不配擁有自己的姓，所以家族便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7"/>
                <w:id w:val="24061218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跟從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8"/>
                <w:id w:val="108095682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主人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9"/>
                <w:id w:val="51935829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0"/>
                <w:id w:val="28208594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克萊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1"/>
                <w:id w:val="207230156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2"/>
                <w:id w:val="-100975117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3"/>
                <w:id w:val="116382012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從小便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4"/>
                <w:id w:val="-4468494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不喜歡這個奴隸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5"/>
                <w:id w:val="77760510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象徵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6"/>
                <w:id w:val="203298482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的姓，故此在信奉回教後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7"/>
                <w:id w:val="51365725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毅然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8"/>
                <w:id w:val="42807822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改名為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9"/>
                <w:id w:val="-25437047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穆罕默德．阿里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0"/>
                <w:id w:val="42006762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，意思是「值得讚頌的人」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1"/>
                <w:id w:val="-101861270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2"/>
                <w:id w:val="81731196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而他也努力令自己名實相符。</w:t>
                </w:r>
              </w:sdtContent>
            </w:sdt>
          </w:p>
          <w:p w14:paraId="027F3FC3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66BDD9CE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53"/>
                <w:id w:val="-168789829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4"/>
                <w:id w:val="13919269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的媽媽是個善良樂觀的女士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5"/>
                <w:id w:val="-188933851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6"/>
                <w:id w:val="-60681707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在媽媽的照顧和教導下，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7"/>
                <w:id w:val="211872123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8"/>
                <w:id w:val="-46712738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培養出樂觀積極的性格。在他十二歲那年，因為自行車被偷了，他認識了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9"/>
                <w:id w:val="133195496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一名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0"/>
                <w:id w:val="163853946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地區警察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1"/>
                <w:id w:val="-162861844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2"/>
                <w:id w:val="70368447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3"/>
                <w:id w:val="-181039481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4"/>
                <w:id w:val="25093705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喜愛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5"/>
                <w:id w:val="-205707503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拳擊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6"/>
                <w:id w:val="183302150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運動，工餘時間會兼任拳擊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7"/>
                <w:id w:val="52823292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教練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8"/>
                <w:id w:val="179217110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。那天，當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9"/>
                <w:id w:val="41235116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0"/>
                <w:id w:val="-57034457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巡邏時遇上對偷單車賊窮追不捨的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1"/>
                <w:id w:val="177783116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2"/>
                <w:id w:val="-152308154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3"/>
                <w:id w:val="9229606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4"/>
                <w:id w:val="-150827896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的體型和靈活的身手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5"/>
                <w:id w:val="-111898853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馬上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6"/>
                <w:id w:val="-7166775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引起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7"/>
                <w:id w:val="196854106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8"/>
                <w:id w:val="144481557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的注意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79"/>
                <w:id w:val="108002154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。報案手續辦完後，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0"/>
                <w:id w:val="-116161202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1"/>
                <w:id w:val="57555773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的媽媽趕到警局接他。這時，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2"/>
                <w:id w:val="160114526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3"/>
                <w:id w:val="96701135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走上前問好，然後直接詢問可否讓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4"/>
                <w:id w:val="-13322176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5"/>
                <w:id w:val="-93560143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跟從自己學習拳擊術。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6"/>
                <w:id w:val="-196988888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7"/>
                <w:id w:val="-157234934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的媽媽一口便拒絕了：「我不會讓兒子接觸那種粗暴的運動，他會擁有更好的前途！」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8"/>
                <w:id w:val="-14843074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9"/>
                <w:id w:val="204116486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誠懇地說：「女士，不用擔心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0"/>
                <w:id w:val="105026479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1"/>
                <w:id w:val="29511055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會因拳擊變成一個粗暴的人。看，你把兒子教育得多與別不同！這種與別不同，一定會在公平的擂台上發光的。」</w:t>
                </w:r>
              </w:sdtContent>
            </w:sdt>
          </w:p>
          <w:p w14:paraId="1C5995FF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33DC202B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92"/>
                <w:id w:val="10399959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最後，在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3"/>
                <w:id w:val="133241633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4"/>
                <w:id w:val="171554116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耐心的勸說下，媽媽最終答應了讓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5"/>
                <w:id w:val="-125342843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6"/>
                <w:id w:val="-15406976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跟他學習拳擊術。在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7"/>
                <w:id w:val="-42712255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8"/>
                <w:id w:val="-88640761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的指導下，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9"/>
                <w:id w:val="-49603320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0"/>
                <w:id w:val="-33693127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很快打敗了其他少年拳手，在高中階段贏得六副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1"/>
                <w:id w:val="-35149993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2"/>
                <w:id w:val="13549198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肯塔基州金手套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3"/>
                <w:id w:val="-147752467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4"/>
                <w:id w:val="24391771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。之後一步步，由業餘賽打到職業賽，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5"/>
                <w:id w:val="-204620435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最後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6"/>
                <w:id w:val="67329884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成為一名真正的拳手。</w:t>
                </w:r>
              </w:sdtContent>
            </w:sdt>
          </w:p>
          <w:p w14:paraId="1ECAE4DE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</w:p>
          <w:p w14:paraId="68BAEAEB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08"/>
                <w:id w:val="-91578186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成為拳手的第一場硬仗，就是挑戰當時的重量級拳王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9"/>
                <w:id w:val="136478469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0"/>
                <w:id w:val="-44114830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1"/>
                <w:id w:val="56884775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擊敗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2"/>
                <w:id w:val="-186920907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3"/>
                <w:id w:val="158657870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後，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4"/>
                <w:id w:val="155457676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5"/>
                <w:id w:val="-116161388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連續九次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6"/>
                <w:id w:val="-188301410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戰勝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7"/>
                <w:id w:val="-11287719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挑戰者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8"/>
                <w:id w:val="2907230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9"/>
                <w:id w:val="152674893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成功保住</w:t>
                </w:r>
              </w:sdtContent>
            </w:sdt>
            <w:commentRangeStart w:id="0"/>
            <w:sdt>
              <w:sdtPr>
                <w:rPr>
                  <w:rFonts w:asciiTheme="minorEastAsia" w:eastAsiaTheme="minorEastAsia" w:hAnsiTheme="minorEastAsia" w:hint="eastAsia"/>
                </w:rPr>
                <w:tag w:val="goog_rdk_107"/>
                <w:id w:val="-1877604847"/>
              </w:sdtPr>
              <w:sdtContent/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0"/>
                <w:id w:val="18372331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1"/>
                <w:id w:val="1882666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金腰帶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2"/>
                <w:id w:val="130335351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」</w:t>
                </w:r>
              </w:sdtContent>
            </w:sdt>
            <w:commentRangeEnd w:id="0"/>
            <w:r>
              <w:rPr>
                <w:rStyle w:val="af4"/>
                <w:rFonts w:asciiTheme="minorEastAsia" w:eastAsiaTheme="minorEastAsia" w:hAnsiTheme="minorEastAsia" w:hint="eastAsia"/>
                <w:sz w:val="24"/>
                <w:szCs w:val="24"/>
              </w:rPr>
              <w:commentReference w:id="0"/>
            </w:r>
            <w:sdt>
              <w:sdtPr>
                <w:rPr>
                  <w:rFonts w:asciiTheme="minorEastAsia" w:eastAsiaTheme="minorEastAsia" w:hAnsiTheme="minorEastAsia" w:hint="eastAsia"/>
                </w:rPr>
                <w:tag w:val="goog_rdk_123"/>
                <w:id w:val="143178451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，並贏得「世界拳擊協會世界拳王」的頭銜。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4"/>
                <w:id w:val="-10752040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</w:rPr>
                  <w:t>1967</w:t>
                </w:r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年，是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5"/>
                <w:id w:val="-92849728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在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6"/>
                <w:id w:val="-104059263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7"/>
                <w:id w:val="-177886593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8"/>
                <w:id w:val="-2865333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全盛時期，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9"/>
                <w:id w:val="147632571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也是他人生上的一大轉折</w:t>
                </w:r>
                <w:r>
                  <w:rPr>
                    <w:rFonts w:asciiTheme="minorEastAsia" w:eastAsiaTheme="minorEastAsia" w:hAnsiTheme="minorEastAsia" w:cs="Arial Unicode MS" w:hint="eastAsia"/>
                  </w:rPr>
                  <w:t xml:space="preserve"> — 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0"/>
                <w:id w:val="-51746206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1"/>
                <w:id w:val="44812846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被徵召入伍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2"/>
                <w:id w:val="53670433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參與美越戰爭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3"/>
                <w:id w:val="-162785475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</w:t>
                </w:r>
              </w:sdtContent>
            </w:sdt>
          </w:p>
          <w:p w14:paraId="65D32424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</w:p>
          <w:p w14:paraId="701E730F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34"/>
                <w:id w:val="88791721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對信奉伊斯蘭教的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5"/>
                <w:id w:val="-195586724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6"/>
                <w:id w:val="209072315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來說，戰爭是一場為了利益而犧牲人命的不義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7"/>
                <w:id w:val="137704792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行為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8"/>
                <w:id w:val="-11352269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。當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9"/>
                <w:id w:val="7704292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0"/>
                <w:id w:val="-8438624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前往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1"/>
                <w:id w:val="-124209318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休斯頓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2"/>
                <w:id w:val="-208452272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出席入伍儀式時，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3"/>
                <w:id w:val="-69506909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4"/>
                <w:id w:val="-149888750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刻意不回應軍官的徵召，以此表達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5"/>
                <w:id w:val="-28812862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6"/>
                <w:id w:val="-91810218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反戰意願。一名較高級的軍官把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7"/>
                <w:id w:val="-88987755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8"/>
                <w:id w:val="137441585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叫進房間，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9"/>
                <w:id w:val="-7115704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0"/>
                <w:id w:val="-68982910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嚴肅地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1"/>
                <w:id w:val="165725447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問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2"/>
                <w:id w:val="-200773896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3"/>
                <w:id w:val="-96040991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：「為什麼拒絕入伍？」</w:t>
                </w:r>
              </w:sdtContent>
            </w:sdt>
          </w:p>
          <w:p w14:paraId="5B30FB90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u w:val="single"/>
              </w:rPr>
            </w:pPr>
          </w:p>
          <w:p w14:paraId="012F998F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54"/>
                <w:id w:val="-108460451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5"/>
                <w:id w:val="-112971148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心志堅定地反問：「為何要射殺他們？他們沒有辱罵過我，他們沒有對我動過私刑</w:t>
                </w:r>
                <w:r>
                  <w:rPr>
                    <w:rFonts w:ascii="MS Gothic" w:eastAsia="MS Gothic" w:hAnsi="MS Gothic" w:cs="MS Gothic" w:hint="eastAsia"/>
                    <w:lang w:val="en-US"/>
                  </w:rPr>
                  <w:t>⋯⋯</w:t>
                </w:r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為何要射殺他們？我怎可以殺害貧窮的人？」</w:t>
                </w:r>
              </w:sdtContent>
            </w:sdt>
          </w:p>
          <w:p w14:paraId="1A22B90D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4121E0BF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56"/>
                <w:id w:val="-192579576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長官憤然警告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7"/>
                <w:id w:val="118386396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58"/>
                <w:id w:val="28038688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：「你知道如果拒絕徵召，需要承擔沉重的法律後果嗎！」</w:t>
                </w:r>
              </w:sdtContent>
            </w:sdt>
          </w:p>
          <w:p w14:paraId="4BB7C721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645F26EF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59"/>
                <w:id w:val="7664158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「那就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0"/>
                <w:id w:val="-214425886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讓我坐監吧！」之後，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1"/>
                <w:id w:val="-49302018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2"/>
                <w:id w:val="-143435967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毅然簽下聲名，明確表示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3"/>
                <w:id w:val="158850149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自己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4"/>
                <w:id w:val="205618714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因為戰爭有違宗教信仰而拒絕被徵召入伍。</w:t>
                </w:r>
              </w:sdtContent>
            </w:sdt>
          </w:p>
          <w:p w14:paraId="316598E2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</w:p>
          <w:p w14:paraId="21A6EBD2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65"/>
                <w:id w:val="20165693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r>
              <w:rPr>
                <w:rFonts w:asciiTheme="minorEastAsia" w:eastAsiaTheme="minorEastAsia" w:hAnsiTheme="minorEastAsia" w:cs="Arial" w:hint="eastAsia"/>
              </w:rPr>
              <w:t>拒絕入伍的消息很快傳出，一代拳王</w:t>
            </w:r>
            <w:r>
              <w:rPr>
                <w:rFonts w:ascii="新細明體-ExtB" w:eastAsia="新細明體-ExtB" w:hAnsi="新細明體-ExtB" w:cs="新細明體-ExtB" w:hint="eastAsia"/>
              </w:rPr>
              <w:t>𣊬</w:t>
            </w:r>
            <w:r>
              <w:rPr>
                <w:rFonts w:asciiTheme="minorEastAsia" w:eastAsiaTheme="minorEastAsia" w:hAnsiTheme="minorEastAsia" w:cs="Arial" w:hint="eastAsia"/>
              </w:rPr>
              <w:t>間被美國愛國主義者視為叛徒，同時直接斷送了拳擊職業：世界拳擊協會褫奪</w:t>
            </w:r>
            <w:sdt>
              <w:sdtPr>
                <w:rPr>
                  <w:rFonts w:asciiTheme="minorEastAsia" w:eastAsiaTheme="minorEastAsia" w:hAnsiTheme="minorEastAsia" w:hint="eastAsia"/>
                </w:rPr>
                <w:tag w:val="goog_rdk_166"/>
                <w:id w:val="-173731849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7"/>
                <w:id w:val="-149286503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「世界拳王」的名銜；紐約拳擊委員會吊銷他的拳擊執照，這意味著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8"/>
                <w:id w:val="-199016114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9"/>
                <w:id w:val="-15307161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不能再打職業賽；政府控告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0"/>
                <w:id w:val="-94608469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1"/>
                <w:id w:val="59382897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違反「普遍軍事訓練和服務法」，最後罪名成立，被判有期徒刑五年和罰款一萬美元。</w:t>
                </w:r>
              </w:sdtContent>
            </w:sdt>
          </w:p>
          <w:p w14:paraId="1BB1A957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09BA1E1D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72"/>
                <w:id w:val="-16230592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很多人都恥笑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3"/>
                <w:id w:val="-77570987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4"/>
                <w:id w:val="-68367195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是個「不戰的拳王」，是懦弱的逃兵。只有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5"/>
                <w:id w:val="41537644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6"/>
                <w:id w:val="-145338792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最清楚不戰的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7"/>
                <w:id w:val="43094289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原因不是貪生怕死或是不愛自己的國家，而是因為他相信每個人都愛自己的土地，所以不應該去別人的土地破壞他們的家園。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8"/>
                <w:id w:val="-71736532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9"/>
                <w:id w:val="167684471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尋求的是：和平與公義。</w:t>
                </w:r>
              </w:sdtContent>
            </w:sdt>
          </w:p>
          <w:p w14:paraId="4421F828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u w:val="single"/>
              </w:rPr>
            </w:pPr>
          </w:p>
          <w:p w14:paraId="6639E428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80"/>
                <w:id w:val="-114666447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1"/>
                <w:id w:val="1397132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用行動捍衛自己的信仰，卻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2"/>
                <w:id w:val="-20211550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引起軒然大波。他十分憤怒，但是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3"/>
                <w:id w:val="-2808808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他不容許不公把自己擊倒，如擂台上鬥志頑強的他，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4"/>
                <w:id w:val="-90021382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就算站在巨人面前也毫無懼色。之後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5"/>
                <w:id w:val="-210679866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6"/>
                <w:id w:val="-156286768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高調提出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7"/>
                <w:id w:val="147741912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上訴。上訴期間，他一直被美國聯邦調查局監視，國務院撤銷他的護照，限制他的出入境自由。但這些限制並沒有阻止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8"/>
                <w:id w:val="-188509122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9"/>
                <w:id w:val="-141593224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前行，他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0"/>
                <w:id w:val="-9070632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更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1"/>
                <w:id w:val="-78519971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積極地到各間大學宣傳反戰訊息。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2"/>
                <w:id w:val="145969363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雖然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3"/>
                <w:id w:val="-60672839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不時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4"/>
                <w:id w:val="-62792981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會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5"/>
                <w:id w:val="96808353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遇到主戰的人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6"/>
                <w:id w:val="-12317671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士激烈的反對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7"/>
                <w:id w:val="-7936259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8"/>
                <w:id w:val="-11803427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9"/>
                <w:id w:val="711629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0"/>
                <w:id w:val="150000378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無畏無懼地反駁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1"/>
                <w:id w:val="34800098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：「當我爭取自由時，你在壓迫我；當我爭取正義時，你在壓迫我；當我爭取平等時，你也在壓迫我。你想讓我去某個地方戰鬥，但你卻不會在此時此地為我應有的權利挺身而出！」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2"/>
                <w:id w:val="-9841433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3"/>
                <w:id w:val="180126375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4"/>
                <w:id w:val="14609824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言論像大鐘一樣敲擊眾人的心，讓大眾開始反思戰爭是否有意義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5"/>
                <w:id w:val="40881965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</w:t>
                </w:r>
              </w:sdtContent>
            </w:sdt>
          </w:p>
          <w:p w14:paraId="55F2B343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5AD3FE49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06"/>
                <w:id w:val="-185765225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三年後，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7"/>
                <w:id w:val="97179209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美國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8"/>
                <w:id w:val="213127519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最高法院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9"/>
                <w:id w:val="67470287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判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0"/>
                <w:id w:val="-153618636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1"/>
                <w:id w:val="-3054015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2"/>
                <w:id w:val="-7027987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無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3"/>
                <w:id w:val="9300776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罪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4"/>
                <w:id w:val="-35920771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，還他一個公道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5"/>
                <w:id w:val="-85117452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。雖然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6"/>
                <w:id w:val="150223436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7"/>
                <w:id w:val="205465162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因為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8"/>
                <w:id w:val="140749731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自己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9"/>
                <w:id w:val="76443223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的堅持，失去了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0"/>
                <w:id w:val="152612837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拳擊運動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1"/>
                <w:id w:val="155335181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員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2"/>
                <w:id w:val="-73231316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的黃金時期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3"/>
                <w:id w:val="123928517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4"/>
                <w:id w:val="132563200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但是他沒有後悔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5"/>
                <w:id w:val="-172335662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6"/>
                <w:id w:val="-96852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當紐約拳擊委員會恢復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7"/>
                <w:id w:val="169749574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8"/>
                <w:id w:val="165826499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的拳擊執照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9"/>
                <w:id w:val="-73917070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，他隨即宣布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0"/>
                <w:id w:val="-74734168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復出，準備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1"/>
                <w:id w:val="203652839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在擂台上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2"/>
                <w:id w:val="210961847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向世人展示「拳王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3"/>
                <w:id w:val="-36969533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4"/>
                <w:id w:val="-21481181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」的回歸！</w:t>
                </w:r>
              </w:sdtContent>
            </w:sdt>
          </w:p>
          <w:p w14:paraId="11CF1468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504EA41C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35"/>
                <w:id w:val="132585137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不過復出之路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6"/>
                <w:id w:val="104649334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並不平坦，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7"/>
                <w:id w:val="54395518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一開始的兩場挑戰賽，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8"/>
                <w:id w:val="-193249837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9"/>
                <w:id w:val="-171664497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都落敗，傳媒定言「拳王不再」。然而積極的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0"/>
                <w:id w:val="200862895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1"/>
                <w:id w:val="169912000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沒有選擇退避，在之後的比賽，他越戰越強，先是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2"/>
                <w:id w:val="34321679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擊潰新任拳王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3"/>
                <w:id w:val="114300663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佛爾曼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4"/>
                <w:id w:val="165934358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，奪回睽違七年的「金腰帶」。再而戰勝各個比自己年輕和體能較佳的挑戰者，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5"/>
                <w:id w:val="139640019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6"/>
                <w:id w:val="-13078632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用盡所能去捍衛拳王的頭銜。到了</w:t>
                </w:r>
                <w:r>
                  <w:rPr>
                    <w:rFonts w:asciiTheme="minorEastAsia" w:eastAsiaTheme="minorEastAsia" w:hAnsiTheme="minorEastAsia" w:cs="Arial Unicode MS" w:hint="eastAsia"/>
                  </w:rPr>
                  <w:t>36</w:t>
                </w:r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歲那年，因為拳擊帶來的傷患，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7"/>
                <w:id w:val="44250347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8"/>
                <w:id w:val="-60165217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才退出拳壇。</w:t>
                </w:r>
              </w:sdtContent>
            </w:sdt>
          </w:p>
          <w:p w14:paraId="73FAA733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</w:rPr>
            </w:pPr>
          </w:p>
          <w:p w14:paraId="71ED5858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highlight w:val="white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49"/>
                <w:id w:val="48443799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退休後不久，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0"/>
                <w:id w:val="-140969248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1"/>
                <w:id w:val="-8499415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說話開始含糊不清，走路步履蹣跚，且時常神情呆滯，最終被診斷患上「帕金森氏症」，但他仍然繼續在公眾場合露面，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2"/>
                <w:id w:val="-75212597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因為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3"/>
                <w:id w:val="-58390920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他找到了人生另一個使命</w:t>
                </w:r>
                <w:r>
                  <w:rPr>
                    <w:rFonts w:asciiTheme="minorEastAsia" w:eastAsiaTheme="minorEastAsia" w:hAnsiTheme="minorEastAsia" w:cs="Arial Unicode MS" w:hint="eastAsia"/>
                  </w:rPr>
                  <w:t xml:space="preserve"> — 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4"/>
                <w:id w:val="-312874713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宣揚和平和施予援助。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5"/>
                <w:id w:val="-64767166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</w:rPr>
                  <w:t>1978</w:t>
                </w:r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年，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6"/>
                <w:id w:val="190980953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7"/>
                <w:id w:val="-39450630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出席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8"/>
                <w:id w:val="30621568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聯合國會議就種族隔離政策發表了「和平與靈性」的演講。在演講中，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9"/>
                <w:id w:val="-38703195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0"/>
                <w:id w:val="-116007740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提出不論種族、宗教、年齡，只要願意，各個種族的人都應該團結在一起，才有足夠能力去醫治種族隔離帶來的創傷。這次演講得到大家熱烈的回響。</w:t>
                </w:r>
              </w:sdtContent>
            </w:sdt>
          </w:p>
          <w:p w14:paraId="39631BE2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highlight w:val="white"/>
                <w:u w:val="single"/>
              </w:rPr>
            </w:pPr>
          </w:p>
          <w:p w14:paraId="2A3186F1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highlight w:val="white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61"/>
                <w:id w:val="122163639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2"/>
                <w:id w:val="-1658519415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又身體力行為處於困境中的人提供援助，成為在發展中國家倡導人道主義的重要人物。就算他患上了帕金森氏症，仍堅持一盡己力去支持發展中國家各項救助和發展計劃，例如為醫院、街頭兒童以及亞非地區的孤兒提供醫療藥物和食物。</w:t>
                </w:r>
              </w:sdtContent>
            </w:sdt>
          </w:p>
          <w:p w14:paraId="49129D39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highlight w:val="white"/>
              </w:rPr>
            </w:pPr>
          </w:p>
          <w:p w14:paraId="6A266D18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highlight w:val="white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63"/>
                <w:id w:val="-60589015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</w:rPr>
                  <w:t>1998</w:t>
                </w:r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年，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4"/>
                <w:id w:val="81453331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和帕金森氏症抗爭了十四年的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5"/>
                <w:id w:val="106814694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6"/>
                <w:id w:val="139754815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被任命為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7"/>
                <w:id w:val="103115130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8"/>
                <w:id w:val="-120762786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聯合國和平使者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69"/>
                <w:id w:val="211162237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」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0"/>
                <w:id w:val="-170654691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1"/>
                <w:id w:val="-68425821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雖然靈活的身手和擂台上高大威風的形象早已離他而去，但是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2"/>
                <w:id w:val="-685597396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3"/>
                <w:id w:val="-28697324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依然得到大家的尊重，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4"/>
                <w:id w:val="139200054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因為他是用善心去展現光芒，不是用他的拳頭。</w:t>
                </w:r>
              </w:sdtContent>
            </w:sdt>
          </w:p>
          <w:p w14:paraId="5F34264E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</w:p>
          <w:p w14:paraId="6EAE7073" w14:textId="77777777" w:rsidR="0089736D" w:rsidRDefault="0089736D" w:rsidP="0089736D">
            <w:pPr>
              <w:jc w:val="both"/>
              <w:rPr>
                <w:rFonts w:asciiTheme="minorEastAsia" w:eastAsiaTheme="minorEastAsia" w:hAnsiTheme="minorEastAsia" w:cs="Arial" w:hint="eastAsia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275"/>
                <w:id w:val="95841054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2016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年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6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月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4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日，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6"/>
                <w:id w:val="-1438908968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  <w:lang w:val="en-US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7"/>
                <w:id w:val="-1105421750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在醫院病逝，享年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</w:rPr>
                  <w:t>74</w:t>
                </w:r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歲。一個將速度、優雅、勇氣、幽默和活力集於一身的「世界拳王」離開了。但他在宣揚和平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8"/>
                <w:id w:val="1765108597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lang w:val="en-US"/>
                  </w:rPr>
                  <w:t>和人道救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79"/>
                <w:id w:val="-1140421129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highlight w:val="white"/>
                    <w:lang w:val="en-US"/>
                  </w:rPr>
                  <w:t>援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80"/>
                <w:id w:val="-1753967152"/>
              </w:sdtPr>
              <w:sdtContent>
                <w:r>
                  <w:rPr>
                    <w:rFonts w:asciiTheme="minorEastAsia" w:eastAsiaTheme="minorEastAsia" w:hAnsiTheme="minorEastAsia" w:cs="Arial Unicode MS" w:hint="eastAsia"/>
                    <w:color w:val="000000"/>
                    <w:lang w:val="en-US"/>
                  </w:rPr>
                  <w:t>上走過的路，依然影響著世界。</w:t>
                </w:r>
              </w:sdtContent>
            </w:sdt>
          </w:p>
          <w:p w14:paraId="7D384615" w14:textId="3661CDC6" w:rsidR="00A243CB" w:rsidRPr="00CC62AA" w:rsidRDefault="0089736D" w:rsidP="0089736D">
            <w:pPr>
              <w:jc w:val="both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（2464字）</w:t>
            </w:r>
          </w:p>
        </w:tc>
      </w:tr>
    </w:tbl>
    <w:p w14:paraId="7D384617" w14:textId="77777777" w:rsidR="00A243CB" w:rsidRPr="00CC62AA" w:rsidRDefault="00A243CB">
      <w:pPr>
        <w:rPr>
          <w:rFonts w:asciiTheme="minorEastAsia" w:eastAsiaTheme="minorEastAsia" w:hAnsiTheme="minorEastAsia" w:cs="Arial"/>
        </w:rPr>
      </w:pPr>
    </w:p>
    <w:p w14:paraId="7D384628" w14:textId="734A3E3D" w:rsidR="00A243CB" w:rsidRPr="00CC62AA" w:rsidRDefault="00A243CB" w:rsidP="00CC62AA">
      <w:pPr>
        <w:rPr>
          <w:rFonts w:asciiTheme="minorEastAsia" w:eastAsiaTheme="minorEastAsia" w:hAnsiTheme="minorEastAsia" w:cs="Arial"/>
        </w:rPr>
      </w:pPr>
    </w:p>
    <w:p w14:paraId="7D384629" w14:textId="77777777" w:rsidR="00A243CB" w:rsidRPr="00CC62AA" w:rsidRDefault="000D4FCB">
      <w:pPr>
        <w:rPr>
          <w:rFonts w:asciiTheme="minorEastAsia" w:eastAsiaTheme="minorEastAsia" w:hAnsiTheme="minorEastAsia" w:cs="Arial"/>
        </w:rPr>
      </w:pPr>
      <w:r w:rsidRPr="00CC62AA">
        <w:rPr>
          <w:rFonts w:asciiTheme="minorEastAsia" w:eastAsiaTheme="minorEastAsia" w:hAnsiTheme="minorEastAsia"/>
        </w:rPr>
        <w:br w:type="page"/>
      </w:r>
    </w:p>
    <w:p w14:paraId="7D38462A" w14:textId="6ABC182E" w:rsidR="00A243CB" w:rsidRPr="00CC62AA" w:rsidRDefault="008973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Arial"/>
          <w:b/>
          <w:sz w:val="28"/>
          <w:szCs w:val="28"/>
        </w:rPr>
      </w:pPr>
      <w:sdt>
        <w:sdtPr>
          <w:rPr>
            <w:rFonts w:asciiTheme="minorEastAsia" w:eastAsiaTheme="minorEastAsia" w:hAnsiTheme="minorEastAsia"/>
          </w:rPr>
          <w:tag w:val="goog_rdk_289"/>
          <w:id w:val="212855964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sz w:val="28"/>
              <w:szCs w:val="28"/>
            </w:rPr>
            <w:t>不戰的拳王 —— 穆罕默德．阿里</w:t>
          </w:r>
          <w:r w:rsidR="00187D3F">
            <w:rPr>
              <w:rFonts w:asciiTheme="minorEastAsia" w:eastAsiaTheme="minorEastAsia" w:hAnsiTheme="minorEastAsia" w:cs="Arial Unicode MS" w:hint="eastAsia"/>
              <w:b/>
              <w:sz w:val="28"/>
              <w:szCs w:val="28"/>
            </w:rPr>
            <w:t xml:space="preserve"> </w:t>
          </w:r>
          <w:r w:rsidR="000D4FCB" w:rsidRPr="00CC62AA">
            <w:rPr>
              <w:rFonts w:asciiTheme="minorEastAsia" w:eastAsiaTheme="minorEastAsia" w:hAnsiTheme="minorEastAsia" w:cs="Arial Unicode MS"/>
              <w:b/>
              <w:sz w:val="28"/>
              <w:szCs w:val="28"/>
            </w:rPr>
            <w:t>問題</w:t>
          </w:r>
          <w:r w:rsidR="008B22EF" w:rsidRPr="00C43BAC">
            <w:rPr>
              <w:rFonts w:asciiTheme="minorEastAsia" w:hAnsiTheme="minorEastAsia" w:cs="STHeiti"/>
              <w:b/>
              <w:sz w:val="28"/>
              <w:szCs w:val="28"/>
            </w:rPr>
            <w:t>（</w:t>
          </w:r>
          <w:proofErr w:type="spellStart"/>
          <w:r w:rsidR="008B22EF" w:rsidRPr="00DA51FD">
            <w:rPr>
              <w:rFonts w:asciiTheme="minorEastAsia" w:hAnsiTheme="minorEastAsia" w:cs="STHeiti" w:hint="eastAsia"/>
              <w:b/>
              <w:sz w:val="28"/>
              <w:szCs w:val="28"/>
            </w:rPr>
            <w:t>請圈出合適答案</w:t>
          </w:r>
          <w:proofErr w:type="spellEnd"/>
          <w:r w:rsidR="008B22EF" w:rsidRPr="00C43BAC">
            <w:rPr>
              <w:rFonts w:asciiTheme="minorEastAsia" w:hAnsiTheme="minorEastAsia" w:cs="STHeiti"/>
              <w:b/>
              <w:sz w:val="28"/>
              <w:szCs w:val="28"/>
            </w:rPr>
            <w:t>）</w:t>
          </w:r>
        </w:sdtContent>
      </w:sdt>
    </w:p>
    <w:p w14:paraId="7D38462B" w14:textId="77777777" w:rsidR="00A243CB" w:rsidRPr="00CC62AA" w:rsidRDefault="00897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</w:rPr>
      </w:pPr>
      <w:sdt>
        <w:sdtPr>
          <w:rPr>
            <w:rFonts w:asciiTheme="minorEastAsia" w:eastAsiaTheme="minorEastAsia" w:hAnsiTheme="minorEastAsia"/>
          </w:rPr>
          <w:tag w:val="goog_rdk_290"/>
          <w:id w:val="-2098933164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</w:rPr>
            <w:t>因甚麼事情令22歲的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1"/>
          <w:id w:val="1295565212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2"/>
          <w:id w:val="-676419261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</w:rPr>
            <w:t>受到全球注目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3"/>
          <w:id w:val="-859963035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highlight w:val="white"/>
            </w:rPr>
            <w:t>？</w:t>
          </w:r>
        </w:sdtContent>
      </w:sdt>
    </w:p>
    <w:p w14:paraId="7D38462C" w14:textId="4AAE41A6" w:rsidR="00A243CB" w:rsidRPr="00CC62AA" w:rsidRDefault="0089736D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294"/>
          <w:id w:val="1705821776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 xml:space="preserve">A </w:t>
          </w:r>
          <w:r w:rsidR="000D4FCB" w:rsidRPr="008B22EF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  <w:r w:rsidR="000D4FCB" w:rsidRPr="00CC62AA">
            <w:rPr>
              <w:rFonts w:asciiTheme="minorEastAsia" w:eastAsiaTheme="minorEastAsia" w:hAnsiTheme="minorEastAsia" w:cs="Arial Unicode MS"/>
            </w:rPr>
            <w:t>出生於美國黑人貴族</w:t>
          </w:r>
        </w:sdtContent>
      </w:sdt>
    </w:p>
    <w:p w14:paraId="7D38462D" w14:textId="1A19695B" w:rsidR="00A243CB" w:rsidRPr="008B22EF" w:rsidRDefault="0089736D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295"/>
          <w:id w:val="1348143086"/>
        </w:sdtPr>
        <w:sdtEndPr/>
        <w:sdtContent>
          <w:r w:rsidR="000D4FCB" w:rsidRPr="008B22EF">
            <w:rPr>
              <w:rFonts w:asciiTheme="minorEastAsia" w:eastAsiaTheme="minorEastAsia" w:hAnsiTheme="minorEastAsia" w:cs="Arial Unicode MS"/>
            </w:rPr>
            <w:t xml:space="preserve">B </w:t>
          </w:r>
          <w:r w:rsidR="000D4FCB" w:rsidRPr="008B22EF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  <w:r w:rsidR="000D4FCB" w:rsidRPr="008B22EF">
            <w:rPr>
              <w:rFonts w:asciiTheme="minorEastAsia" w:eastAsiaTheme="minorEastAsia" w:hAnsiTheme="minorEastAsia" w:cs="Arial Unicode MS"/>
            </w:rPr>
            <w:t>成功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6"/>
          <w:id w:val="-2109418944"/>
        </w:sdtPr>
        <w:sdtEndPr/>
        <w:sdtContent>
          <w:r w:rsidR="000D4FCB" w:rsidRPr="008B22EF">
            <w:rPr>
              <w:rFonts w:asciiTheme="minorEastAsia" w:eastAsiaTheme="minorEastAsia" w:hAnsiTheme="minorEastAsia" w:cs="Arial Unicode MS"/>
              <w:highlight w:val="white"/>
            </w:rPr>
            <w:t>挑戰當時知名的重量級拳王李斯頓</w:t>
          </w:r>
        </w:sdtContent>
      </w:sdt>
    </w:p>
    <w:p w14:paraId="7D38462E" w14:textId="5BEB78B0" w:rsidR="00A243CB" w:rsidRPr="00CC62AA" w:rsidRDefault="0089736D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297"/>
          <w:id w:val="1367569181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 xml:space="preserve">C </w:t>
          </w:r>
          <w:r w:rsidR="000D4FCB" w:rsidRPr="008B22EF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  <w:r w:rsidR="000D4FCB" w:rsidRPr="00CC62AA">
            <w:rPr>
              <w:rFonts w:asciiTheme="minorEastAsia" w:eastAsiaTheme="minorEastAsia" w:hAnsiTheme="minorEastAsia" w:cs="Arial Unicode MS"/>
            </w:rPr>
            <w:t>的哥哥成為了美國首位黑人國會議員</w:t>
          </w:r>
        </w:sdtContent>
      </w:sdt>
    </w:p>
    <w:p w14:paraId="7D38462F" w14:textId="77777777" w:rsidR="00A243CB" w:rsidRPr="00CC62AA" w:rsidRDefault="00A243CB">
      <w:pPr>
        <w:rPr>
          <w:rFonts w:asciiTheme="minorEastAsia" w:eastAsiaTheme="minorEastAsia" w:hAnsiTheme="minorEastAsia" w:cs="Arial"/>
        </w:rPr>
      </w:pPr>
    </w:p>
    <w:p w14:paraId="7D384630" w14:textId="77777777" w:rsidR="00A243CB" w:rsidRPr="00CC62AA" w:rsidRDefault="00897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</w:rPr>
      </w:pPr>
      <w:sdt>
        <w:sdtPr>
          <w:rPr>
            <w:rFonts w:asciiTheme="minorEastAsia" w:eastAsiaTheme="minorEastAsia" w:hAnsiTheme="minorEastAsia"/>
          </w:rPr>
          <w:tag w:val="goog_rdk_298"/>
          <w:id w:val="-2026235609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9"/>
          <w:id w:val="1210389529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</w:rPr>
            <w:t>為什麼拒絕徵召入伍？</w:t>
          </w:r>
        </w:sdtContent>
      </w:sdt>
    </w:p>
    <w:p w14:paraId="7D384631" w14:textId="7381CD5A" w:rsidR="00A243CB" w:rsidRPr="008B22EF" w:rsidRDefault="000D4FCB">
      <w:pPr>
        <w:rPr>
          <w:rFonts w:asciiTheme="minorEastAsia" w:eastAsiaTheme="minorEastAsia" w:hAnsiTheme="minorEastAsia" w:cs="Arial"/>
          <w:highlight w:val="white"/>
        </w:rPr>
      </w:pPr>
      <w:r w:rsidRPr="008B22EF">
        <w:rPr>
          <w:rFonts w:asciiTheme="minorEastAsia" w:eastAsiaTheme="minorEastAsia" w:hAnsiTheme="minorEastAsia" w:cs="Arial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00"/>
          <w:id w:val="1226654771"/>
        </w:sdtPr>
        <w:sdtEndPr/>
        <w:sdtContent>
          <w:r w:rsidRPr="008B22EF">
            <w:rPr>
              <w:rFonts w:asciiTheme="minorEastAsia" w:eastAsiaTheme="minorEastAsia" w:hAnsiTheme="minorEastAsia" w:cs="Arial Unicode MS"/>
            </w:rPr>
            <w:t>因為戰爭有違</w:t>
          </w:r>
          <w:r w:rsidRPr="00DC68F8">
            <w:rPr>
              <w:rFonts w:asciiTheme="minorEastAsia" w:eastAsiaTheme="minorEastAsia" w:hAnsiTheme="minorEastAsia" w:cs="Arial Unicode MS"/>
              <w:u w:val="single"/>
            </w:rPr>
            <w:t>阿里</w:t>
          </w:r>
          <w:r w:rsidRPr="008B22EF">
            <w:rPr>
              <w:rFonts w:asciiTheme="minorEastAsia" w:eastAsiaTheme="minorEastAsia" w:hAnsiTheme="minorEastAsia" w:cs="Arial Unicode MS"/>
            </w:rPr>
            <w:t>的宗教信仰而拒絕被徵召入伍</w:t>
          </w:r>
        </w:sdtContent>
      </w:sdt>
    </w:p>
    <w:p w14:paraId="7D384632" w14:textId="5AE0C5A5" w:rsidR="00A243CB" w:rsidRPr="00CC62AA" w:rsidRDefault="000D4FCB">
      <w:pPr>
        <w:rPr>
          <w:rFonts w:asciiTheme="minorEastAsia" w:eastAsiaTheme="minorEastAsia" w:hAnsiTheme="minorEastAsia" w:cs="Arial"/>
          <w:highlight w:val="white"/>
        </w:rPr>
      </w:pPr>
      <w:r w:rsidRPr="00CC62AA">
        <w:rPr>
          <w:rFonts w:asciiTheme="minorEastAsia" w:eastAsiaTheme="minorEastAsia" w:hAnsiTheme="minorEastAsia" w:cs="Arial"/>
        </w:rPr>
        <w:t>B</w:t>
      </w:r>
      <w:sdt>
        <w:sdtPr>
          <w:rPr>
            <w:rFonts w:asciiTheme="minorEastAsia" w:eastAsiaTheme="minorEastAsia" w:hAnsiTheme="minorEastAsia"/>
          </w:rPr>
          <w:tag w:val="goog_rdk_301"/>
          <w:id w:val="-1624071263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2"/>
          <w:id w:val="-1415231392"/>
        </w:sdtPr>
        <w:sdtEndPr/>
        <w:sdtContent>
          <w:r w:rsidRPr="00CC62AA">
            <w:rPr>
              <w:rFonts w:asciiTheme="minorEastAsia" w:eastAsiaTheme="minorEastAsia" w:hAnsiTheme="minorEastAsia" w:cs="Arial Unicode MS"/>
            </w:rPr>
            <w:t>因為需要出國比賽關係而拒絕被徵召入伍</w:t>
          </w:r>
        </w:sdtContent>
      </w:sdt>
    </w:p>
    <w:p w14:paraId="7D384633" w14:textId="55AFF898" w:rsidR="00A243CB" w:rsidRPr="00CC62AA" w:rsidRDefault="000D4FCB">
      <w:pPr>
        <w:rPr>
          <w:rFonts w:asciiTheme="minorEastAsia" w:eastAsiaTheme="minorEastAsia" w:hAnsiTheme="minorEastAsia" w:cs="Arial"/>
          <w:highlight w:val="white"/>
        </w:rPr>
      </w:pPr>
      <w:r w:rsidRPr="00CC62AA">
        <w:rPr>
          <w:rFonts w:asciiTheme="minorEastAsia" w:eastAsiaTheme="minorEastAsia" w:hAnsiTheme="minorEastAsia" w:cs="Arial"/>
        </w:rPr>
        <w:t>C</w:t>
      </w:r>
      <w:sdt>
        <w:sdtPr>
          <w:rPr>
            <w:rFonts w:asciiTheme="minorEastAsia" w:eastAsiaTheme="minorEastAsia" w:hAnsiTheme="minorEastAsia"/>
          </w:rPr>
          <w:tag w:val="goog_rdk_303"/>
          <w:id w:val="-517922226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4"/>
          <w:id w:val="1276898410"/>
        </w:sdtPr>
        <w:sdtEndPr/>
        <w:sdtContent>
          <w:r w:rsidRPr="00CC62AA">
            <w:rPr>
              <w:rFonts w:asciiTheme="minorEastAsia" w:eastAsiaTheme="minorEastAsia" w:hAnsiTheme="minorEastAsia" w:cs="Arial Unicode MS"/>
            </w:rPr>
            <w:t>因為身體受傷的關係而拒絕被徵召入伍</w:t>
          </w:r>
        </w:sdtContent>
      </w:sdt>
    </w:p>
    <w:p w14:paraId="7D384634" w14:textId="77777777" w:rsidR="00A243CB" w:rsidRPr="00CC62AA" w:rsidRDefault="00A243CB">
      <w:pPr>
        <w:rPr>
          <w:rFonts w:asciiTheme="minorEastAsia" w:eastAsiaTheme="minorEastAsia" w:hAnsiTheme="minorEastAsia" w:cs="Arial"/>
        </w:rPr>
      </w:pPr>
    </w:p>
    <w:p w14:paraId="7D384635" w14:textId="77777777" w:rsidR="00A243CB" w:rsidRPr="00CC62AA" w:rsidRDefault="000D4F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</w:rPr>
      </w:pPr>
      <w:r w:rsidRPr="00CC62AA">
        <w:rPr>
          <w:rFonts w:asciiTheme="minorEastAsia" w:eastAsiaTheme="minorEastAsia" w:hAnsiTheme="minorEastAsia" w:cs="Arial"/>
          <w:b/>
        </w:rPr>
        <w:t xml:space="preserve"> </w:t>
      </w:r>
      <w:sdt>
        <w:sdtPr>
          <w:rPr>
            <w:rFonts w:asciiTheme="minorEastAsia" w:eastAsiaTheme="minorEastAsia" w:hAnsiTheme="minorEastAsia"/>
          </w:rPr>
          <w:tag w:val="goog_rdk_305"/>
          <w:id w:val="-68273864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b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6"/>
          <w:id w:val="1965622002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b/>
            </w:rPr>
            <w:t>為此所付上的代價是？</w:t>
          </w:r>
        </w:sdtContent>
      </w:sdt>
    </w:p>
    <w:p w14:paraId="7D384636" w14:textId="7C0B3064" w:rsidR="00A243CB" w:rsidRPr="00CC62AA" w:rsidRDefault="000D4FCB">
      <w:pPr>
        <w:rPr>
          <w:rFonts w:asciiTheme="minorEastAsia" w:eastAsiaTheme="minorEastAsia" w:hAnsiTheme="minorEastAsia" w:cs="Arial"/>
          <w:u w:val="single"/>
        </w:rPr>
      </w:pPr>
      <w:r w:rsidRPr="00CC62AA">
        <w:rPr>
          <w:rFonts w:asciiTheme="minorEastAsia" w:eastAsiaTheme="minorEastAsia" w:hAnsiTheme="minorEastAsia" w:cs="Arial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07"/>
          <w:id w:val="1187102597"/>
        </w:sdtPr>
        <w:sdtEndPr/>
        <w:sdtContent>
          <w:r w:rsidRPr="00CC62AA">
            <w:rPr>
              <w:rFonts w:asciiTheme="minorEastAsia" w:eastAsiaTheme="minorEastAsia" w:hAnsiTheme="minorEastAsia" w:cs="Arial Unicode MS"/>
            </w:rPr>
            <w:t>世界拳擊協會宣布褫奪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8"/>
          <w:id w:val="-1059090874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u w:val="single"/>
            </w:rPr>
            <w:t>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9"/>
          <w:id w:val="2121729430"/>
        </w:sdtPr>
        <w:sdtEndPr/>
        <w:sdtContent>
          <w:r w:rsidRPr="00CC62AA">
            <w:rPr>
              <w:rFonts w:asciiTheme="minorEastAsia" w:eastAsiaTheme="minorEastAsia" w:hAnsiTheme="minorEastAsia" w:cs="Arial Unicode MS"/>
            </w:rPr>
            <w:t>世界拳王的名銜及紐約拳擊委員會也吊銷了他的拳擊執照</w:t>
          </w:r>
        </w:sdtContent>
      </w:sdt>
    </w:p>
    <w:p w14:paraId="7D384637" w14:textId="544C6A48" w:rsidR="00A243CB" w:rsidRPr="00CC62AA" w:rsidRDefault="000D4FCB">
      <w:pPr>
        <w:rPr>
          <w:rFonts w:asciiTheme="minorEastAsia" w:eastAsiaTheme="minorEastAsia" w:hAnsiTheme="minorEastAsia" w:cs="Arial"/>
        </w:rPr>
      </w:pPr>
      <w:r w:rsidRPr="00CC62AA">
        <w:rPr>
          <w:rFonts w:asciiTheme="minorEastAsia" w:eastAsiaTheme="minorEastAsia" w:hAnsiTheme="minorEastAsia" w:cs="Arial"/>
        </w:rPr>
        <w:t xml:space="preserve">B </w:t>
      </w:r>
      <w:sdt>
        <w:sdtPr>
          <w:rPr>
            <w:rFonts w:asciiTheme="minorEastAsia" w:eastAsiaTheme="minorEastAsia" w:hAnsiTheme="minorEastAsia"/>
          </w:rPr>
          <w:tag w:val="goog_rdk_310"/>
          <w:id w:val="-1533718875"/>
        </w:sdtPr>
        <w:sdtEndPr/>
        <w:sdtContent>
          <w:r w:rsidRPr="00CC62AA">
            <w:rPr>
              <w:rFonts w:asciiTheme="minorEastAsia" w:eastAsiaTheme="minorEastAsia" w:hAnsiTheme="minorEastAsia" w:cs="Arial Unicode MS"/>
            </w:rPr>
            <w:t>被判有期徒刑五年和罰款一萬美元</w:t>
          </w:r>
        </w:sdtContent>
      </w:sdt>
    </w:p>
    <w:p w14:paraId="7D384638" w14:textId="12963309" w:rsidR="00A243CB" w:rsidRPr="00DC68F8" w:rsidRDefault="0089736D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311"/>
          <w:id w:val="1694801490"/>
        </w:sdtPr>
        <w:sdtEndPr/>
        <w:sdtContent>
          <w:r w:rsidR="000D4FCB" w:rsidRPr="00DC68F8">
            <w:rPr>
              <w:rFonts w:asciiTheme="minorEastAsia" w:eastAsiaTheme="minorEastAsia" w:hAnsiTheme="minorEastAsia" w:cs="Arial Unicode MS"/>
            </w:rPr>
            <w:t>C 以上皆正確</w:t>
          </w:r>
        </w:sdtContent>
      </w:sdt>
    </w:p>
    <w:p w14:paraId="7D384639" w14:textId="77777777" w:rsidR="00A243CB" w:rsidRPr="00CC62AA" w:rsidRDefault="00A243CB">
      <w:pPr>
        <w:rPr>
          <w:rFonts w:asciiTheme="minorEastAsia" w:eastAsiaTheme="minorEastAsia" w:hAnsiTheme="minorEastAsia" w:cs="Arial"/>
        </w:rPr>
      </w:pPr>
    </w:p>
    <w:p w14:paraId="7D38463A" w14:textId="77777777" w:rsidR="00A243CB" w:rsidRPr="00CC62AA" w:rsidRDefault="00897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</w:rPr>
      </w:pPr>
      <w:sdt>
        <w:sdtPr>
          <w:rPr>
            <w:rFonts w:asciiTheme="minorEastAsia" w:eastAsiaTheme="minorEastAsia" w:hAnsiTheme="minorEastAsia"/>
          </w:rPr>
          <w:tag w:val="goog_rdk_312"/>
          <w:id w:val="25143951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13"/>
          <w:id w:val="-2146807631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</w:rPr>
            <w:t>在退役後如何向世界宣揚和平的信息？</w:t>
          </w:r>
        </w:sdtContent>
      </w:sdt>
    </w:p>
    <w:p w14:paraId="7D38463B" w14:textId="2730A2CF" w:rsidR="00A243CB" w:rsidRPr="00CC62AA" w:rsidRDefault="000D4FCB">
      <w:pPr>
        <w:rPr>
          <w:rFonts w:asciiTheme="minorEastAsia" w:eastAsiaTheme="minorEastAsia" w:hAnsiTheme="minorEastAsia" w:cs="Arial"/>
        </w:rPr>
      </w:pPr>
      <w:r w:rsidRPr="00CC62AA">
        <w:rPr>
          <w:rFonts w:asciiTheme="minorEastAsia" w:eastAsiaTheme="minorEastAsia" w:hAnsiTheme="minorEastAsia" w:cs="Arial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14"/>
          <w:id w:val="-25487849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u w:val="single"/>
            </w:rPr>
            <w:t>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15"/>
          <w:id w:val="-1169321156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highlight w:val="white"/>
            </w:rPr>
            <w:t>支持任何實際的救助和發展計劃</w:t>
          </w:r>
        </w:sdtContent>
      </w:sdt>
    </w:p>
    <w:p w14:paraId="7D38463C" w14:textId="0FE29E11" w:rsidR="00A243CB" w:rsidRPr="00CC62AA" w:rsidRDefault="000D4FCB">
      <w:pPr>
        <w:rPr>
          <w:rFonts w:asciiTheme="minorEastAsia" w:eastAsiaTheme="minorEastAsia" w:hAnsiTheme="minorEastAsia" w:cs="Arial"/>
        </w:rPr>
      </w:pPr>
      <w:r w:rsidRPr="00CC62AA">
        <w:rPr>
          <w:rFonts w:asciiTheme="minorEastAsia" w:eastAsiaTheme="minorEastAsia" w:hAnsiTheme="minorEastAsia" w:cs="Arial"/>
        </w:rPr>
        <w:t xml:space="preserve">B </w:t>
      </w:r>
      <w:sdt>
        <w:sdtPr>
          <w:rPr>
            <w:rFonts w:asciiTheme="minorEastAsia" w:eastAsiaTheme="minorEastAsia" w:hAnsiTheme="minorEastAsia"/>
          </w:rPr>
          <w:tag w:val="goog_rdk_316"/>
          <w:id w:val="-899594203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u w:val="single"/>
            </w:rPr>
            <w:t>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17"/>
          <w:id w:val="-50624490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highlight w:val="white"/>
            </w:rPr>
            <w:t>為醫院、街頭兒童以及亞非地區的孤兒提供醫療藥物和食物</w:t>
          </w:r>
        </w:sdtContent>
      </w:sdt>
    </w:p>
    <w:p w14:paraId="7D38463D" w14:textId="03D6B4DE" w:rsidR="00A243CB" w:rsidRPr="00DC68F8" w:rsidRDefault="0089736D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318"/>
          <w:id w:val="171316862"/>
        </w:sdtPr>
        <w:sdtEndPr/>
        <w:sdtContent>
          <w:r w:rsidR="000D4FCB" w:rsidRPr="00DC68F8">
            <w:rPr>
              <w:rFonts w:asciiTheme="minorEastAsia" w:eastAsiaTheme="minorEastAsia" w:hAnsiTheme="minorEastAsia" w:cs="Arial Unicode MS"/>
            </w:rPr>
            <w:t>C 以上皆正確</w:t>
          </w:r>
        </w:sdtContent>
      </w:sdt>
    </w:p>
    <w:p w14:paraId="7D38463E" w14:textId="77777777" w:rsidR="00A243CB" w:rsidRPr="00CC62AA" w:rsidRDefault="00A243CB">
      <w:pPr>
        <w:rPr>
          <w:rFonts w:asciiTheme="minorEastAsia" w:eastAsiaTheme="minorEastAsia" w:hAnsiTheme="minorEastAsia" w:cs="Arial"/>
        </w:rPr>
      </w:pPr>
    </w:p>
    <w:p w14:paraId="7D38463F" w14:textId="77777777" w:rsidR="00A243CB" w:rsidRPr="00CC62AA" w:rsidRDefault="008973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</w:rPr>
      </w:pPr>
      <w:sdt>
        <w:sdtPr>
          <w:rPr>
            <w:rFonts w:asciiTheme="minorEastAsia" w:eastAsiaTheme="minorEastAsia" w:hAnsiTheme="minorEastAsia"/>
          </w:rPr>
          <w:tag w:val="goog_rdk_319"/>
          <w:id w:val="590824413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0"/>
          <w:id w:val="-1202857849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</w:rPr>
            <w:t>晚年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1"/>
          <w:id w:val="379440792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b/>
              <w:highlight w:val="white"/>
            </w:rPr>
            <w:t>和帕金森氏症抗爭了十四年，為何他仍然樂於充當聯合國和平使者？</w:t>
          </w:r>
        </w:sdtContent>
      </w:sdt>
    </w:p>
    <w:p w14:paraId="7D384640" w14:textId="5EE54F16" w:rsidR="00A243CB" w:rsidRPr="00CC62AA" w:rsidRDefault="000D4FCB">
      <w:pPr>
        <w:rPr>
          <w:rFonts w:asciiTheme="minorEastAsia" w:eastAsiaTheme="minorEastAsia" w:hAnsiTheme="minorEastAsia" w:cs="Arial"/>
        </w:rPr>
      </w:pPr>
      <w:r w:rsidRPr="00CC62AA">
        <w:rPr>
          <w:rFonts w:asciiTheme="minorEastAsia" w:eastAsiaTheme="minorEastAsia" w:hAnsiTheme="minorEastAsia" w:cs="Arial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22"/>
          <w:id w:val="64770765"/>
        </w:sdtPr>
        <w:sdtEndPr/>
        <w:sdtContent>
          <w:r w:rsidRPr="00CC62AA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  <w:r w:rsidRPr="00DC68F8">
            <w:rPr>
              <w:rFonts w:asciiTheme="minorEastAsia" w:eastAsiaTheme="minorEastAsia" w:hAnsiTheme="minorEastAsia" w:cs="Arial Unicode MS"/>
            </w:rPr>
            <w:t>認為宣揚和平信息是他的天命</w:t>
          </w:r>
        </w:sdtContent>
      </w:sdt>
    </w:p>
    <w:p w14:paraId="7D384641" w14:textId="1E17DFCD" w:rsidR="00A243CB" w:rsidRPr="00CC62AA" w:rsidRDefault="0089736D">
      <w:pPr>
        <w:rPr>
          <w:rFonts w:asciiTheme="minorEastAsia" w:eastAsiaTheme="minorEastAsia" w:hAnsiTheme="minorEastAsia" w:cs="Arial"/>
          <w:highlight w:val="white"/>
        </w:rPr>
      </w:pPr>
      <w:sdt>
        <w:sdtPr>
          <w:rPr>
            <w:rFonts w:asciiTheme="minorEastAsia" w:eastAsiaTheme="minorEastAsia" w:hAnsiTheme="minorEastAsia"/>
          </w:rPr>
          <w:tag w:val="goog_rdk_323"/>
          <w:id w:val="-465971940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>B</w:t>
          </w:r>
          <w:r w:rsidR="000D4FCB" w:rsidRPr="00DC68F8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  <w:r w:rsidR="000D4FCB" w:rsidRPr="00CC62AA">
            <w:rPr>
              <w:rFonts w:asciiTheme="minorEastAsia" w:eastAsiaTheme="minorEastAsia" w:hAnsiTheme="minorEastAsia" w:cs="Arial Unicode MS"/>
            </w:rPr>
            <w:t>認為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4"/>
          <w:id w:val="41260816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highlight w:val="white"/>
            </w:rPr>
            <w:t>充當聯合國和平使者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5"/>
          <w:id w:val="-1649970745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>可增加自己知名度</w:t>
          </w:r>
        </w:sdtContent>
      </w:sdt>
    </w:p>
    <w:p w14:paraId="7D384642" w14:textId="14F18907" w:rsidR="00A243CB" w:rsidRPr="00CC62AA" w:rsidRDefault="0089736D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326"/>
          <w:id w:val="1092437585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>C</w:t>
          </w:r>
          <w:r w:rsidR="000D4FCB" w:rsidRPr="00DC68F8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  <w:r w:rsidR="000D4FCB" w:rsidRPr="00CC62AA">
            <w:rPr>
              <w:rFonts w:asciiTheme="minorEastAsia" w:eastAsiaTheme="minorEastAsia" w:hAnsiTheme="minorEastAsia" w:cs="Arial Unicode MS"/>
            </w:rPr>
            <w:t>認為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7"/>
          <w:id w:val="-667018206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highlight w:val="white"/>
            </w:rPr>
            <w:t>充當聯合國和平使者可以有穩定的收入</w:t>
          </w:r>
        </w:sdtContent>
      </w:sdt>
    </w:p>
    <w:p w14:paraId="7D384643" w14:textId="7950D0C3" w:rsidR="00432594" w:rsidRDefault="00432594">
      <w:pPr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br w:type="page"/>
      </w:r>
    </w:p>
    <w:p w14:paraId="0724D351" w14:textId="77777777" w:rsidR="005F3223" w:rsidRPr="00C43BAC" w:rsidRDefault="005F3223" w:rsidP="005F3223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2C65AF1E" w14:textId="77777777" w:rsidR="00A243CB" w:rsidRPr="00CC62AA" w:rsidRDefault="00A243CB">
      <w:pPr>
        <w:rPr>
          <w:rFonts w:asciiTheme="minorEastAsia" w:eastAsiaTheme="minorEastAsia" w:hAnsiTheme="minorEastAsia" w:cs="Arial"/>
        </w:rPr>
      </w:pPr>
    </w:p>
    <w:p w14:paraId="7D384644" w14:textId="77777777" w:rsidR="00A243CB" w:rsidRPr="005F3223" w:rsidRDefault="00897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328"/>
          <w:id w:val="-2018996697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9"/>
          <w:id w:val="-624613186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>在宣揚和平信息的精神上，有哪些特質是值得你學習？為什麼？</w:t>
          </w:r>
        </w:sdtContent>
      </w:sdt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2635" w14:paraId="0C47002E" w14:textId="77777777" w:rsidTr="00722941">
        <w:trPr>
          <w:trHeight w:val="567"/>
        </w:trPr>
        <w:tc>
          <w:tcPr>
            <w:tcW w:w="9356" w:type="dxa"/>
          </w:tcPr>
          <w:p w14:paraId="55ADEC17" w14:textId="77777777" w:rsidR="00A42635" w:rsidRDefault="00A42635" w:rsidP="00722941"/>
        </w:tc>
      </w:tr>
      <w:tr w:rsidR="00A42635" w14:paraId="6A86A3D4" w14:textId="77777777" w:rsidTr="00722941">
        <w:trPr>
          <w:trHeight w:val="567"/>
        </w:trPr>
        <w:tc>
          <w:tcPr>
            <w:tcW w:w="9356" w:type="dxa"/>
          </w:tcPr>
          <w:p w14:paraId="1ADEA5AD" w14:textId="77777777" w:rsidR="00A42635" w:rsidRDefault="00A42635" w:rsidP="00722941"/>
        </w:tc>
      </w:tr>
      <w:tr w:rsidR="00A42635" w14:paraId="44A41909" w14:textId="77777777" w:rsidTr="00722941">
        <w:trPr>
          <w:trHeight w:val="567"/>
        </w:trPr>
        <w:tc>
          <w:tcPr>
            <w:tcW w:w="9356" w:type="dxa"/>
          </w:tcPr>
          <w:p w14:paraId="4A47EEE1" w14:textId="77777777" w:rsidR="00A42635" w:rsidRDefault="00A42635" w:rsidP="00722941"/>
        </w:tc>
      </w:tr>
    </w:tbl>
    <w:p w14:paraId="24AFB8B2" w14:textId="77777777" w:rsidR="005F3223" w:rsidRPr="00CC62AA" w:rsidRDefault="005F3223" w:rsidP="00A22C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</w:rPr>
      </w:pPr>
    </w:p>
    <w:p w14:paraId="7D384645" w14:textId="77777777" w:rsidR="00A243CB" w:rsidRPr="00CC62AA" w:rsidRDefault="0089736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330"/>
          <w:id w:val="1234585004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31"/>
          <w:id w:val="516584667"/>
        </w:sdtPr>
        <w:sdtEndPr/>
        <w:sdtContent>
          <w:r w:rsidR="000D4FCB" w:rsidRPr="00CC62AA">
            <w:rPr>
              <w:rFonts w:asciiTheme="minorEastAsia" w:eastAsiaTheme="minorEastAsia" w:hAnsiTheme="minorEastAsia" w:cs="Arial Unicode MS"/>
            </w:rPr>
            <w:t>堅持自己對和平的追求，並努力宣揚，即使有機會要面對牢房的刑罰仍然不害怕。你有沒有試過有這樣的信念？有什麼值得你即使面對困難也堅持嗎？試舉例並與老師同學分享。</w:t>
          </w:r>
        </w:sdtContent>
      </w:sdt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42635" w14:paraId="5AB10D9F" w14:textId="77777777" w:rsidTr="00722941">
        <w:trPr>
          <w:trHeight w:val="567"/>
        </w:trPr>
        <w:tc>
          <w:tcPr>
            <w:tcW w:w="9356" w:type="dxa"/>
          </w:tcPr>
          <w:p w14:paraId="4B38BCD5" w14:textId="77777777" w:rsidR="00A42635" w:rsidRDefault="00A42635" w:rsidP="00722941"/>
        </w:tc>
      </w:tr>
      <w:tr w:rsidR="00A42635" w14:paraId="08258F18" w14:textId="77777777" w:rsidTr="00722941">
        <w:trPr>
          <w:trHeight w:val="567"/>
        </w:trPr>
        <w:tc>
          <w:tcPr>
            <w:tcW w:w="9356" w:type="dxa"/>
          </w:tcPr>
          <w:p w14:paraId="55646939" w14:textId="77777777" w:rsidR="00A42635" w:rsidRDefault="00A42635" w:rsidP="00722941"/>
        </w:tc>
      </w:tr>
      <w:tr w:rsidR="00A42635" w14:paraId="2DA883B5" w14:textId="77777777" w:rsidTr="00722941">
        <w:trPr>
          <w:trHeight w:val="567"/>
        </w:trPr>
        <w:tc>
          <w:tcPr>
            <w:tcW w:w="9356" w:type="dxa"/>
          </w:tcPr>
          <w:p w14:paraId="23EF47F7" w14:textId="77777777" w:rsidR="00A42635" w:rsidRDefault="00A42635" w:rsidP="00722941"/>
        </w:tc>
      </w:tr>
      <w:tr w:rsidR="00A42635" w14:paraId="22B2D8AE" w14:textId="77777777" w:rsidTr="00722941">
        <w:trPr>
          <w:trHeight w:val="567"/>
        </w:trPr>
        <w:tc>
          <w:tcPr>
            <w:tcW w:w="9356" w:type="dxa"/>
          </w:tcPr>
          <w:p w14:paraId="58968D2D" w14:textId="77777777" w:rsidR="00A42635" w:rsidRDefault="00A42635" w:rsidP="00722941"/>
        </w:tc>
      </w:tr>
      <w:tr w:rsidR="00A42635" w14:paraId="2EFC98A1" w14:textId="77777777" w:rsidTr="00722941">
        <w:trPr>
          <w:trHeight w:val="567"/>
        </w:trPr>
        <w:tc>
          <w:tcPr>
            <w:tcW w:w="9356" w:type="dxa"/>
          </w:tcPr>
          <w:p w14:paraId="422F632D" w14:textId="77777777" w:rsidR="00A42635" w:rsidRDefault="00A42635" w:rsidP="00722941"/>
        </w:tc>
      </w:tr>
      <w:tr w:rsidR="00A42635" w14:paraId="3B4F87C9" w14:textId="77777777" w:rsidTr="00722941">
        <w:trPr>
          <w:trHeight w:val="567"/>
        </w:trPr>
        <w:tc>
          <w:tcPr>
            <w:tcW w:w="9356" w:type="dxa"/>
          </w:tcPr>
          <w:p w14:paraId="2B7825D1" w14:textId="77777777" w:rsidR="00A42635" w:rsidRDefault="00A42635" w:rsidP="00722941"/>
        </w:tc>
      </w:tr>
    </w:tbl>
    <w:p w14:paraId="7D384646" w14:textId="77777777" w:rsidR="00A243CB" w:rsidRPr="00CC62AA" w:rsidRDefault="00A243C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</w:rPr>
      </w:pPr>
    </w:p>
    <w:sectPr w:rsidR="00A243CB" w:rsidRPr="00CC62AA">
      <w:headerReference w:type="default" r:id="rId12"/>
      <w:footerReference w:type="even" r:id="rId13"/>
      <w:footerReference w:type="default" r:id="rId14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1-17T11:35:00Z" w:initials="">
    <w:p w14:paraId="2F8205EF" w14:textId="77777777" w:rsidR="0089736D" w:rsidRDefault="0089736D" w:rsidP="0089736D">
      <w:pPr>
        <w:widowControl w:val="0"/>
        <w:rPr>
          <w:rFonts w:ascii="Arial" w:eastAsia="Arial" w:hAnsi="Arial" w:cs="Arial" w:hint="eastAsia"/>
          <w:color w:val="000000"/>
          <w:sz w:val="22"/>
          <w:szCs w:val="22"/>
        </w:rPr>
      </w:pPr>
      <w:sdt>
        <w:sdtPr>
          <w:tag w:val="goog_rdk_333"/>
          <w:id w:val="-990556475"/>
        </w:sdtPr>
        <w:sdtContent>
          <w:r>
            <w:rPr>
              <w:rFonts w:ascii="新細明體" w:eastAsia="新細明體" w:hAnsi="新細明體" w:cs="新細明體" w:hint="eastAsia"/>
              <w:color w:val="000000"/>
              <w:sz w:val="22"/>
              <w:szCs w:val="22"/>
              <w:lang w:val="en-US"/>
            </w:rPr>
            <w:t>小知識：</w:t>
          </w:r>
        </w:sdtContent>
      </w:sdt>
    </w:p>
    <w:p w14:paraId="2A2A5DEB" w14:textId="77777777" w:rsidR="0089736D" w:rsidRDefault="0089736D" w:rsidP="0089736D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34"/>
          <w:id w:val="747302622"/>
        </w:sdtPr>
        <w:sdtContent>
          <w:r>
            <w:rPr>
              <w:rFonts w:ascii="新細明體" w:eastAsia="新細明體" w:hAnsi="新細明體" w:cs="新細明體" w:hint="eastAsia"/>
              <w:color w:val="000000"/>
              <w:sz w:val="22"/>
              <w:szCs w:val="22"/>
              <w:lang w:val="en-US"/>
            </w:rPr>
            <w:t>金腰帶，是職業拳擊組織對冠軍的獎賞，得到「金腰帶」就意味着成為了「拳王」。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2A5D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A50F" w16cex:dateUtc="2023-03-15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2A5DEB" w16cid:durableId="27BCA5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4653" w14:textId="77777777" w:rsidR="0059652F" w:rsidRDefault="000D4FCB">
      <w:r>
        <w:separator/>
      </w:r>
    </w:p>
  </w:endnote>
  <w:endnote w:type="continuationSeparator" w:id="0">
    <w:p w14:paraId="7D384655" w14:textId="77777777" w:rsidR="0059652F" w:rsidRDefault="000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64B" w14:textId="77777777" w:rsidR="00A243CB" w:rsidRDefault="000D4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9736D">
      <w:rPr>
        <w:color w:val="000000"/>
      </w:rPr>
      <w:fldChar w:fldCharType="separate"/>
    </w:r>
    <w:r>
      <w:rPr>
        <w:color w:val="000000"/>
      </w:rPr>
      <w:fldChar w:fldCharType="end"/>
    </w:r>
  </w:p>
  <w:p w14:paraId="7D38464C" w14:textId="77777777" w:rsidR="00A243CB" w:rsidRDefault="00A243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64D" w14:textId="76A4E0D0" w:rsidR="00A243CB" w:rsidRDefault="000D4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056E">
      <w:rPr>
        <w:noProof/>
        <w:color w:val="000000"/>
      </w:rPr>
      <w:t>1</w:t>
    </w:r>
    <w:r>
      <w:rPr>
        <w:color w:val="000000"/>
      </w:rPr>
      <w:fldChar w:fldCharType="end"/>
    </w:r>
  </w:p>
  <w:p w14:paraId="7D38464E" w14:textId="77777777" w:rsidR="00A243CB" w:rsidRDefault="00A243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464F" w14:textId="77777777" w:rsidR="0059652F" w:rsidRDefault="000D4FCB">
      <w:r>
        <w:separator/>
      </w:r>
    </w:p>
  </w:footnote>
  <w:footnote w:type="continuationSeparator" w:id="0">
    <w:p w14:paraId="7D384651" w14:textId="77777777" w:rsidR="0059652F" w:rsidRDefault="000D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649" w14:textId="580B1AC7" w:rsidR="00A243CB" w:rsidRPr="00187D3F" w:rsidRDefault="000D4FCB">
    <w:pPr>
      <w:rPr>
        <w:rFonts w:asciiTheme="minorEastAsia" w:eastAsiaTheme="minorEastAsia" w:hAnsiTheme="minorEastAsia" w:cs="Microsoft JhengHei UI"/>
      </w:rPr>
    </w:pPr>
    <w:r w:rsidRPr="00187D3F">
      <w:rPr>
        <w:rFonts w:asciiTheme="minorEastAsia" w:eastAsiaTheme="minorEastAsia" w:hAnsiTheme="minorEastAsia" w:cs="Microsoft JhengHei UI"/>
        <w:shd w:val="clear" w:color="auto" w:fill="FDFDFD"/>
      </w:rPr>
      <w:t>（20）</w:t>
    </w:r>
    <w:r w:rsidRPr="00187D3F">
      <w:rPr>
        <w:rFonts w:asciiTheme="minorEastAsia" w:eastAsiaTheme="minorEastAsia" w:hAnsiTheme="minorEastAsia" w:cs="Microsoft JhengHei UI"/>
        <w:shd w:val="clear" w:color="auto" w:fill="FDFDFD"/>
      </w:rPr>
      <w:t>穆罕默德．阿里——</w:t>
    </w:r>
    <w:sdt>
      <w:sdtPr>
        <w:rPr>
          <w:rFonts w:asciiTheme="minorEastAsia" w:eastAsiaTheme="minorEastAsia" w:hAnsiTheme="minorEastAsia"/>
        </w:rPr>
        <w:tag w:val="goog_rdk_332"/>
        <w:id w:val="-396826292"/>
      </w:sdtPr>
      <w:sdtEndPr/>
      <w:sdtContent>
        <w:r w:rsidRPr="00187D3F">
          <w:rPr>
            <w:rFonts w:asciiTheme="minorEastAsia" w:eastAsiaTheme="minorEastAsia" w:hAnsiTheme="minorEastAsia" w:cs="Arial Unicode MS"/>
          </w:rPr>
          <w:t>堅毅不屈</w:t>
        </w:r>
      </w:sdtContent>
    </w:sdt>
  </w:p>
  <w:p w14:paraId="7D38464A" w14:textId="77777777" w:rsidR="00A243CB" w:rsidRDefault="00A243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229"/>
    <w:multiLevelType w:val="multilevel"/>
    <w:tmpl w:val="B2026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956F1D"/>
    <w:multiLevelType w:val="multilevel"/>
    <w:tmpl w:val="F26E2DF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DF159D"/>
    <w:multiLevelType w:val="multilevel"/>
    <w:tmpl w:val="C3DC89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10865798">
    <w:abstractNumId w:val="2"/>
  </w:num>
  <w:num w:numId="2" w16cid:durableId="1328946233">
    <w:abstractNumId w:val="1"/>
  </w:num>
  <w:num w:numId="3" w16cid:durableId="32678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CB"/>
    <w:rsid w:val="00003244"/>
    <w:rsid w:val="000D4FCB"/>
    <w:rsid w:val="00187D3F"/>
    <w:rsid w:val="00431FB0"/>
    <w:rsid w:val="00432594"/>
    <w:rsid w:val="0059652F"/>
    <w:rsid w:val="005F3223"/>
    <w:rsid w:val="0089736D"/>
    <w:rsid w:val="008B22EF"/>
    <w:rsid w:val="008C056E"/>
    <w:rsid w:val="00A22C57"/>
    <w:rsid w:val="00A243CB"/>
    <w:rsid w:val="00A42635"/>
    <w:rsid w:val="00CC62AA"/>
    <w:rsid w:val="00D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45F0"/>
  <w15:docId w15:val="{118373B7-2AD9-43ED-BFD5-4BAFC01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8A6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9259E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537DF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7537DF"/>
  </w:style>
  <w:style w:type="paragraph" w:styleId="a7">
    <w:name w:val="footer"/>
    <w:basedOn w:val="a"/>
    <w:link w:val="a8"/>
    <w:uiPriority w:val="99"/>
    <w:unhideWhenUsed/>
    <w:rsid w:val="007537DF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7537DF"/>
  </w:style>
  <w:style w:type="character" w:customStyle="1" w:styleId="normaltextrun">
    <w:name w:val="normaltextrun"/>
    <w:basedOn w:val="a0"/>
    <w:rsid w:val="007537DF"/>
  </w:style>
  <w:style w:type="paragraph" w:customStyle="1" w:styleId="paragraph">
    <w:name w:val="paragraph"/>
    <w:basedOn w:val="a"/>
    <w:rsid w:val="005A34CC"/>
    <w:pPr>
      <w:spacing w:before="100" w:beforeAutospacing="1" w:after="100" w:afterAutospacing="1"/>
    </w:pPr>
  </w:style>
  <w:style w:type="character" w:customStyle="1" w:styleId="eop">
    <w:name w:val="eop"/>
    <w:basedOn w:val="a0"/>
    <w:rsid w:val="005A34CC"/>
  </w:style>
  <w:style w:type="character" w:styleId="a9">
    <w:name w:val="page number"/>
    <w:basedOn w:val="a0"/>
    <w:uiPriority w:val="99"/>
    <w:semiHidden/>
    <w:unhideWhenUsed/>
    <w:rsid w:val="009817F4"/>
  </w:style>
  <w:style w:type="character" w:styleId="aa">
    <w:name w:val="Hyperlink"/>
    <w:basedOn w:val="a0"/>
    <w:uiPriority w:val="99"/>
    <w:unhideWhenUsed/>
    <w:rsid w:val="00616D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6D9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E1459"/>
    <w:pPr>
      <w:spacing w:before="100" w:beforeAutospacing="1" w:after="100" w:afterAutospacing="1"/>
    </w:pPr>
  </w:style>
  <w:style w:type="character" w:customStyle="1" w:styleId="a4">
    <w:name w:val="標題 字元"/>
    <w:basedOn w:val="a0"/>
    <w:link w:val="a3"/>
    <w:uiPriority w:val="10"/>
    <w:rsid w:val="00F9259E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F9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59E"/>
    <w:pPr>
      <w:ind w:leftChars="200" w:left="480"/>
    </w:pPr>
  </w:style>
  <w:style w:type="character" w:styleId="ae">
    <w:name w:val="FollowedHyperlink"/>
    <w:basedOn w:val="a0"/>
    <w:uiPriority w:val="99"/>
    <w:semiHidden/>
    <w:unhideWhenUsed/>
    <w:rsid w:val="00F9259E"/>
    <w:rPr>
      <w:color w:val="954F72" w:themeColor="followed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</w:style>
  <w:style w:type="character" w:customStyle="1" w:styleId="af3">
    <w:name w:val="註解文字 字元"/>
    <w:basedOn w:val="a0"/>
    <w:link w:val="af2"/>
    <w:uiPriority w:val="99"/>
    <w:semiHidden/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RBUK1b5MLRhJDPOw9whCMapfQ==">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14</cp:revision>
  <dcterms:created xsi:type="dcterms:W3CDTF">2022-08-03T13:51:00Z</dcterms:created>
  <dcterms:modified xsi:type="dcterms:W3CDTF">2023-03-15T12:11:00Z</dcterms:modified>
</cp:coreProperties>
</file>