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567"/>
        <w:gridCol w:w="4967"/>
        <w:gridCol w:w="1840"/>
        <w:gridCol w:w="1557"/>
        <w:gridCol w:w="3542"/>
        <w:gridCol w:w="1785"/>
      </w:tblGrid>
      <w:tr w:rsidR="0025542E" w:rsidRPr="009B08B9" w14:paraId="7D3D9CD6" w14:textId="77777777" w:rsidTr="00FA3BC5">
        <w:trPr>
          <w:trHeight w:val="20"/>
        </w:trPr>
        <w:tc>
          <w:tcPr>
            <w:tcW w:w="551" w:type="pct"/>
            <w:gridSpan w:val="2"/>
            <w:vMerge w:val="restart"/>
            <w:shd w:val="clear" w:color="auto" w:fill="BFBFBF"/>
            <w:vAlign w:val="center"/>
          </w:tcPr>
          <w:p w14:paraId="4B40D30C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課題</w:t>
            </w:r>
          </w:p>
        </w:tc>
        <w:tc>
          <w:tcPr>
            <w:tcW w:w="1614" w:type="pct"/>
            <w:vMerge w:val="restart"/>
            <w:vAlign w:val="center"/>
          </w:tcPr>
          <w:p w14:paraId="10ED3E24" w14:textId="77777777" w:rsidR="003313D4" w:rsidRPr="009B08B9" w:rsidRDefault="00735B50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尋找資訊有法</w:t>
            </w:r>
          </w:p>
        </w:tc>
        <w:tc>
          <w:tcPr>
            <w:tcW w:w="598" w:type="pct"/>
            <w:shd w:val="clear" w:color="auto" w:fill="BFBFBF"/>
            <w:vAlign w:val="center"/>
          </w:tcPr>
          <w:p w14:paraId="7875A931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適用</w:t>
            </w: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學習年級</w:t>
            </w:r>
          </w:p>
        </w:tc>
        <w:tc>
          <w:tcPr>
            <w:tcW w:w="2237" w:type="pct"/>
            <w:gridSpan w:val="3"/>
            <w:vAlign w:val="center"/>
          </w:tcPr>
          <w:p w14:paraId="54E8ACE4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小學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1-3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</w:p>
        </w:tc>
      </w:tr>
      <w:tr w:rsidR="0025542E" w:rsidRPr="009B08B9" w14:paraId="4FF271C2" w14:textId="77777777" w:rsidTr="00FA3BC5">
        <w:trPr>
          <w:trHeight w:val="20"/>
        </w:trPr>
        <w:tc>
          <w:tcPr>
            <w:tcW w:w="551" w:type="pct"/>
            <w:gridSpan w:val="2"/>
            <w:vMerge/>
            <w:shd w:val="clear" w:color="auto" w:fill="BFBFBF"/>
            <w:vAlign w:val="center"/>
          </w:tcPr>
          <w:p w14:paraId="3FB6C12B" w14:textId="77777777" w:rsidR="003313D4" w:rsidRPr="009B08B9" w:rsidRDefault="003313D4" w:rsidP="009B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vMerge/>
            <w:vAlign w:val="center"/>
          </w:tcPr>
          <w:p w14:paraId="611D592C" w14:textId="77777777" w:rsidR="003313D4" w:rsidRPr="009B08B9" w:rsidRDefault="003313D4" w:rsidP="009B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BFBFBF"/>
            <w:vAlign w:val="center"/>
          </w:tcPr>
          <w:p w14:paraId="3DF2E2EC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資</w:t>
            </w: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訊素養範疇</w:t>
            </w:r>
          </w:p>
        </w:tc>
        <w:tc>
          <w:tcPr>
            <w:tcW w:w="2237" w:type="pct"/>
            <w:gridSpan w:val="3"/>
          </w:tcPr>
          <w:p w14:paraId="29F84DD4" w14:textId="77777777" w:rsidR="00735B50" w:rsidRPr="009B08B9" w:rsidRDefault="00735B50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186ED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找出和獲取相關資訊</w:t>
            </w:r>
          </w:p>
          <w:p w14:paraId="35CE8C8B" w14:textId="77777777" w:rsidR="003313D4" w:rsidRPr="009B08B9" w:rsidRDefault="00735B50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="00186ED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提取和整理資訊以產生新知識</w:t>
            </w:r>
          </w:p>
        </w:tc>
      </w:tr>
      <w:tr w:rsidR="003313D4" w:rsidRPr="009B08B9" w14:paraId="4556FC42" w14:textId="77777777" w:rsidTr="001E6624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23030156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學習目標</w:t>
            </w:r>
          </w:p>
        </w:tc>
      </w:tr>
      <w:tr w:rsidR="003313D4" w:rsidRPr="009B08B9" w14:paraId="3F0037FC" w14:textId="77777777" w:rsidTr="001E6624">
        <w:trPr>
          <w:trHeight w:val="20"/>
        </w:trPr>
        <w:tc>
          <w:tcPr>
            <w:tcW w:w="5000" w:type="pct"/>
            <w:gridSpan w:val="7"/>
          </w:tcPr>
          <w:p w14:paraId="35185CC6" w14:textId="4E6D5D74" w:rsidR="00186EDE" w:rsidRPr="009B08B9" w:rsidRDefault="00186EDE" w:rsidP="009B0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開始</w:t>
            </w:r>
            <w:r w:rsidR="00493CF1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利用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特定的搜尋</w:t>
            </w:r>
            <w:r w:rsidR="00493CF1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條</w:t>
            </w:r>
            <w:r w:rsidR="00493CF1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件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，找出</w:t>
            </w:r>
            <w:r w:rsidR="00493CF1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所需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資訊的方法。</w:t>
            </w:r>
          </w:p>
          <w:p w14:paraId="02ABE7E2" w14:textId="77777777" w:rsidR="00144F8F" w:rsidRPr="009B08B9" w:rsidRDefault="00186EDE" w:rsidP="009B0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對找出和獲取資訊的方法有一些認識。</w:t>
            </w:r>
          </w:p>
          <w:p w14:paraId="17EB7550" w14:textId="77777777" w:rsidR="00735B50" w:rsidRPr="009B08B9" w:rsidRDefault="00144F8F" w:rsidP="009B08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能夠閱讀相關資訊以滿足需要。</w:t>
            </w:r>
          </w:p>
        </w:tc>
      </w:tr>
      <w:tr w:rsidR="003313D4" w:rsidRPr="009B08B9" w14:paraId="289E5F1F" w14:textId="77777777" w:rsidTr="001E6624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067098B0" w14:textId="77777777" w:rsidR="003313D4" w:rsidRPr="009B08B9" w:rsidRDefault="003313D4" w:rsidP="009B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學生已有知</w:t>
            </w: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識</w:t>
            </w:r>
          </w:p>
        </w:tc>
      </w:tr>
      <w:tr w:rsidR="003313D4" w:rsidRPr="009B08B9" w14:paraId="4FF3E9FF" w14:textId="77777777" w:rsidTr="001E6624">
        <w:trPr>
          <w:trHeight w:val="20"/>
        </w:trPr>
        <w:tc>
          <w:tcPr>
            <w:tcW w:w="5000" w:type="pct"/>
            <w:gridSpan w:val="7"/>
          </w:tcPr>
          <w:p w14:paraId="5EB3F12A" w14:textId="05819A74" w:rsidR="00144F8F" w:rsidRPr="009B08B9" w:rsidRDefault="00007B64" w:rsidP="009B08B9">
            <w:pPr>
              <w:pStyle w:val="a4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得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網上瀏覽器的基本操作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3837CE58" w14:textId="67F7FE4E" w:rsidR="003313D4" w:rsidRPr="009B08B9" w:rsidRDefault="00007B64" w:rsidP="009B08B9">
            <w:pPr>
              <w:pStyle w:val="a4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得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利用不同工具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（如手寫版、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語音輸入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輸入法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）輸入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中英文字詞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</w:tr>
      <w:tr w:rsidR="003313D4" w:rsidRPr="009B08B9" w14:paraId="44645A88" w14:textId="77777777" w:rsidTr="001E6624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5B64C848" w14:textId="77777777" w:rsidR="003313D4" w:rsidRPr="009B08B9" w:rsidRDefault="003313D4" w:rsidP="009B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學生課前準</w:t>
            </w: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備</w:t>
            </w:r>
          </w:p>
        </w:tc>
      </w:tr>
      <w:tr w:rsidR="003313D4" w:rsidRPr="009B08B9" w14:paraId="1E83B6EB" w14:textId="77777777" w:rsidTr="001E6624">
        <w:trPr>
          <w:trHeight w:val="20"/>
        </w:trPr>
        <w:tc>
          <w:tcPr>
            <w:tcW w:w="5000" w:type="pct"/>
            <w:gridSpan w:val="7"/>
          </w:tcPr>
          <w:p w14:paraId="58F1EE38" w14:textId="310AF2C8" w:rsidR="00C52648" w:rsidRPr="009B08B9" w:rsidRDefault="00F76430" w:rsidP="009B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著學生</w:t>
            </w:r>
            <w:r w:rsidR="00C5264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回答以下問題，並寫下答案：</w:t>
            </w:r>
          </w:p>
          <w:p w14:paraId="544CB9E0" w14:textId="5FFDF651" w:rsidR="003313D4" w:rsidRPr="009B08B9" w:rsidRDefault="00C52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我們</w:t>
            </w:r>
            <w:r w:rsidR="000626C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可以</w:t>
            </w:r>
            <w:r w:rsidR="00D10D1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用</w:t>
            </w:r>
            <w:r w:rsidR="002C6EC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麼</w:t>
            </w:r>
            <w:r w:rsidR="00D10D1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</w:t>
            </w:r>
            <w:r w:rsidR="00D10D16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法</w:t>
            </w:r>
            <w:r w:rsidR="00D10D1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找出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資訊？試舉出三個例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子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  <w:r w:rsidR="0032193B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32193B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25542E" w:rsidRPr="009B08B9" w14:paraId="4C92421D" w14:textId="77777777" w:rsidTr="00FA3BC5">
        <w:trPr>
          <w:trHeight w:val="20"/>
        </w:trPr>
        <w:tc>
          <w:tcPr>
            <w:tcW w:w="551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3E0D2878" w14:textId="77777777" w:rsidR="003313D4" w:rsidRPr="009B08B9" w:rsidRDefault="003313D4" w:rsidP="009B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建議課節</w:t>
            </w:r>
          </w:p>
        </w:tc>
        <w:tc>
          <w:tcPr>
            <w:tcW w:w="4449" w:type="pct"/>
            <w:gridSpan w:val="5"/>
          </w:tcPr>
          <w:p w14:paraId="19D647EE" w14:textId="77777777" w:rsidR="003313D4" w:rsidRPr="009B08B9" w:rsidRDefault="003313D4" w:rsidP="009B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節；每節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35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</w:p>
        </w:tc>
      </w:tr>
      <w:tr w:rsidR="003313D4" w:rsidRPr="009B08B9" w14:paraId="544ADC93" w14:textId="77777777" w:rsidTr="001E6624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21FF2568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第一教節大綱</w:t>
            </w:r>
          </w:p>
        </w:tc>
      </w:tr>
      <w:tr w:rsidR="0025542E" w:rsidRPr="009B08B9" w14:paraId="29228F42" w14:textId="77777777" w:rsidTr="00FA3BC5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56FCCC6B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902" w:type="pct"/>
            <w:gridSpan w:val="4"/>
            <w:shd w:val="clear" w:color="auto" w:fill="FFFFFF"/>
            <w:vAlign w:val="center"/>
          </w:tcPr>
          <w:p w14:paraId="3B3AF69E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</w:p>
        </w:tc>
        <w:tc>
          <w:tcPr>
            <w:tcW w:w="1151" w:type="pct"/>
            <w:shd w:val="clear" w:color="auto" w:fill="FFFFFF"/>
            <w:vAlign w:val="center"/>
          </w:tcPr>
          <w:p w14:paraId="6013EBC1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7483B94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3C4579" w:rsidRPr="009B08B9" w14:paraId="472B622D" w14:textId="77777777" w:rsidTr="00FA3BC5">
        <w:trPr>
          <w:trHeight w:val="20"/>
        </w:trPr>
        <w:tc>
          <w:tcPr>
            <w:tcW w:w="367" w:type="pct"/>
          </w:tcPr>
          <w:p w14:paraId="2DDE9F6F" w14:textId="77777777" w:rsidR="003313D4" w:rsidRPr="009B08B9" w:rsidRDefault="008F2783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5097319A" w14:textId="77777777" w:rsidR="00735B50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引起動機：</w:t>
            </w:r>
          </w:p>
          <w:p w14:paraId="72E8E373" w14:textId="43FEF8F6" w:rsidR="0080690D" w:rsidRPr="009B08B9" w:rsidRDefault="00C5758B" w:rsidP="009B08B9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提問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我們</w:t>
            </w:r>
            <w:r w:rsidR="00D10D1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可以</w:t>
            </w:r>
            <w:r w:rsidR="00713EF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透</w:t>
            </w:r>
            <w:r w:rsidR="00713EF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過</w:t>
            </w:r>
            <w:r w:rsidR="002C6ECB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甚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麼</w:t>
            </w:r>
            <w:r w:rsidR="009067A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途徑獲取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資訊？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 w:rsidR="00EE429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可展示學生的回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應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，並請學生解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釋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其選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擇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  <w:r w:rsidR="00EE429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359AB43A" w14:textId="036F0EC3" w:rsidR="0080690D" w:rsidRPr="009B08B9" w:rsidRDefault="002A1D83" w:rsidP="009B08B9">
            <w:pPr>
              <w:pStyle w:val="a4"/>
              <w:adjustRightInd w:val="0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26531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答案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7B2DBE2D" w14:textId="59970320" w:rsidR="0080690D" w:rsidRPr="009B08B9" w:rsidRDefault="00735B50" w:rsidP="009B08B9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我們身邊的人</w:t>
            </w:r>
            <w:r w:rsidR="002F355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例如</w:t>
            </w:r>
            <w:r w:rsidR="002F355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父母、老師、同學</w:t>
            </w:r>
            <w:r w:rsidR="002F355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等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……</w:t>
            </w:r>
          </w:p>
          <w:p w14:paraId="3608DD45" w14:textId="51AA88B4" w:rsidR="0080690D" w:rsidRPr="009B08B9" w:rsidRDefault="009067A3" w:rsidP="009B08B9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傳統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媒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體</w:t>
            </w:r>
            <w:r w:rsidR="002F355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，例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如</w:t>
            </w:r>
            <w:r w:rsidR="002F355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電視、報紙、圖書、雜誌</w:t>
            </w:r>
            <w:r w:rsidR="002F355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等</w:t>
            </w:r>
            <w:r w:rsidR="00735B5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</w:p>
          <w:p w14:paraId="6956E70B" w14:textId="77777777" w:rsidR="0080690D" w:rsidRPr="009B08B9" w:rsidRDefault="008B7AE7" w:rsidP="009B08B9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互聯網</w:t>
            </w:r>
          </w:p>
          <w:p w14:paraId="5FC11A4F" w14:textId="499AE873" w:rsidR="003E15AE" w:rsidRPr="00FA3BC5" w:rsidRDefault="009067A3" w:rsidP="00FA3BC5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714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</w:t>
            </w:r>
            <w:r w:rsidR="008B7AE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社</w:t>
            </w:r>
            <w:r w:rsidR="008B7AE7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交</w:t>
            </w:r>
            <w:r w:rsidR="008B7AE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媒</w:t>
            </w:r>
            <w:r w:rsidR="008B7AE7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體</w:t>
            </w:r>
          </w:p>
        </w:tc>
        <w:tc>
          <w:tcPr>
            <w:tcW w:w="1151" w:type="pct"/>
          </w:tcPr>
          <w:p w14:paraId="294B1732" w14:textId="56D45F1D" w:rsidR="00332CAE" w:rsidRPr="009B08B9" w:rsidRDefault="003C4579" w:rsidP="009B08B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以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透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過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各種不同途徑獲取資訊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0E1B2085" w14:textId="3A8B85A4" w:rsidR="003313D4" w:rsidRPr="009B08B9" w:rsidRDefault="003313D4" w:rsidP="00FA3BC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41BB3D4C" w14:textId="1592C384" w:rsidR="003313D4" w:rsidRPr="009B08B9" w:rsidRDefault="00144F8F" w:rsidP="009B08B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</w:tc>
      </w:tr>
      <w:tr w:rsidR="0025542E" w:rsidRPr="009B08B9" w14:paraId="452F0293" w14:textId="77777777" w:rsidTr="00FA3BC5">
        <w:trPr>
          <w:trHeight w:val="798"/>
        </w:trPr>
        <w:tc>
          <w:tcPr>
            <w:tcW w:w="367" w:type="pct"/>
          </w:tcPr>
          <w:p w14:paraId="666242D2" w14:textId="77777777" w:rsidR="003313D4" w:rsidRPr="009B08B9" w:rsidRDefault="00186EDE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</w:p>
        </w:tc>
        <w:tc>
          <w:tcPr>
            <w:tcW w:w="2902" w:type="pct"/>
            <w:gridSpan w:val="4"/>
          </w:tcPr>
          <w:p w14:paraId="62AA5066" w14:textId="481391B4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="006D1E65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認識網上</w:t>
            </w:r>
            <w:r w:rsidR="008E435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</w:t>
            </w:r>
            <w:r w:rsidR="008E435B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訊</w:t>
            </w:r>
            <w:r w:rsidR="008E435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</w:t>
            </w:r>
            <w:r w:rsidR="008E435B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尋</w:t>
            </w:r>
            <w:r w:rsidR="006544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器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3ADB384A" w14:textId="31C985ED" w:rsidR="00144F8F" w:rsidRPr="009B08B9" w:rsidRDefault="00B470E2" w:rsidP="009B08B9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提問：「為</w:t>
            </w:r>
            <w:r w:rsidR="002C6EC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麼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要在互聯網尋找資訊</w:t>
            </w:r>
            <w:r w:rsidR="00144F8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6E065010" w14:textId="102A2E74" w:rsidR="009F51D6" w:rsidRPr="009B08B9" w:rsidRDefault="00A136E0" w:rsidP="009B08B9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答案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D1677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互聯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</w:t>
            </w:r>
            <w:r w:rsidR="00D1677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讓我們可</w:t>
            </w:r>
            <w:r w:rsidR="004A237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較容易和</w:t>
            </w:r>
            <w:r w:rsidR="001F787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即時</w:t>
            </w:r>
            <w:r w:rsidR="00D1677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找到大量的資訊。</w:t>
            </w:r>
          </w:p>
          <w:p w14:paraId="031F913A" w14:textId="28E9CA7C" w:rsidR="00144F8F" w:rsidRDefault="00D1677E" w:rsidP="009B08B9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提問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哪些網上平台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可以</w:t>
            </w:r>
            <w:r w:rsidR="00FF353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用</w:t>
            </w:r>
            <w:r w:rsidR="00713EF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作</w:t>
            </w:r>
            <w:r w:rsidR="00FF353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搜尋資訊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709C046F" w14:textId="2E90E52C" w:rsidR="004C6DA4" w:rsidRPr="009B08B9" w:rsidRDefault="004C6DA4" w:rsidP="00FA3BC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學生自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由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作答。</w:t>
            </w:r>
          </w:p>
          <w:p w14:paraId="6D131045" w14:textId="61C35CEB" w:rsidR="003E15AE" w:rsidRPr="009B08B9" w:rsidRDefault="003247FD" w:rsidP="009B08B9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教師介紹幾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個提供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器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網上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平台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0F641BBC" w14:textId="56670F59" w:rsidR="003247FD" w:rsidRPr="009B08B9" w:rsidRDefault="003E15AE" w:rsidP="009B08B9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指示學生使用</w:t>
            </w:r>
            <w:r w:rsidR="006544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器搜尋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單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資訊，例如某公共游泳池的開放時間。</w:t>
            </w:r>
          </w:p>
          <w:p w14:paraId="0E88BEA9" w14:textId="748F4256" w:rsidR="003247FD" w:rsidRPr="009B08B9" w:rsidRDefault="003247FD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*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備註：如果學校已經設定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某一</w:t>
            </w:r>
            <w:r w:rsidR="00AA5EC2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</w:t>
            </w:r>
            <w:r w:rsidR="00AA5EC2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尋</w:t>
            </w:r>
            <w:r w:rsidR="006544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器的網頁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為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瀏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覽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器的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首頁，</w:t>
            </w:r>
            <w:r w:rsidR="00C23F6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仍</w:t>
            </w:r>
            <w:r w:rsidR="00C23F6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建</w:t>
            </w:r>
            <w:r w:rsidR="00C23F6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議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教師指示學生輸入網址一次作練習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，讓他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明白如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何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在瀏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覽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器中找到搜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器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1" w:type="pct"/>
          </w:tcPr>
          <w:p w14:paraId="2F071830" w14:textId="0DD949D3" w:rsidR="00D6210E" w:rsidRPr="009B08B9" w:rsidRDefault="009C32EB" w:rsidP="0085099C">
            <w:pPr>
              <w:pStyle w:val="a4"/>
              <w:numPr>
                <w:ilvl w:val="0"/>
                <w:numId w:val="14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lastRenderedPageBreak/>
              <w:t>開始了解在網上搜尋資訊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的原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因</w:t>
            </w:r>
            <w:r w:rsidR="003C4579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580" w:type="pct"/>
          </w:tcPr>
          <w:p w14:paraId="28571460" w14:textId="63F1EEF4" w:rsidR="008E435B" w:rsidRPr="009B08B9" w:rsidRDefault="00144F8F" w:rsidP="009B08B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簡報</w:t>
            </w:r>
          </w:p>
          <w:p w14:paraId="77C7C073" w14:textId="70C70AA0" w:rsidR="003313D4" w:rsidRPr="009B08B9" w:rsidRDefault="003313D4" w:rsidP="009B08B9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3C4579" w:rsidRPr="009B08B9" w14:paraId="7F857F61" w14:textId="77777777" w:rsidTr="00FA3BC5">
        <w:trPr>
          <w:trHeight w:val="20"/>
        </w:trPr>
        <w:tc>
          <w:tcPr>
            <w:tcW w:w="367" w:type="pct"/>
          </w:tcPr>
          <w:p w14:paraId="3782928D" w14:textId="77777777" w:rsidR="003313D4" w:rsidRPr="009B08B9" w:rsidRDefault="008F2783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273CFA33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小結：</w:t>
            </w:r>
          </w:p>
          <w:p w14:paraId="69573B3C" w14:textId="6492EAC8" w:rsidR="00BE40CB" w:rsidRPr="009B08B9" w:rsidRDefault="009067A3" w:rsidP="009B08B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獲取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資訊的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途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徑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有很多，互聯網是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一個讓我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們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能</w:t>
            </w:r>
            <w:r w:rsidR="007B0779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非常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方便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地</w:t>
            </w:r>
            <w:r w:rsidR="006544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取</w:t>
            </w:r>
            <w:r w:rsidR="00BE40C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得大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量</w:t>
            </w:r>
            <w:r w:rsidR="00BE40C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資訊的渠道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52885C4A" w14:textId="293EE430" w:rsidR="00D6210E" w:rsidRPr="009B08B9" w:rsidRDefault="00BE40CB" w:rsidP="009B08B9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我們可</w:t>
            </w:r>
            <w:r w:rsidR="006E5A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利用不同的網上搜尋平台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資訊。</w:t>
            </w:r>
          </w:p>
        </w:tc>
        <w:tc>
          <w:tcPr>
            <w:tcW w:w="1151" w:type="pct"/>
          </w:tcPr>
          <w:p w14:paraId="54496783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1F14E442" w14:textId="5C45D7A8" w:rsidR="003313D4" w:rsidRPr="009B08B9" w:rsidRDefault="002D0AD7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</w:tc>
      </w:tr>
      <w:tr w:rsidR="003C4579" w:rsidRPr="009B08B9" w14:paraId="0CDC7FF6" w14:textId="77777777" w:rsidTr="00FA3BC5">
        <w:trPr>
          <w:trHeight w:val="20"/>
        </w:trPr>
        <w:tc>
          <w:tcPr>
            <w:tcW w:w="367" w:type="pct"/>
          </w:tcPr>
          <w:p w14:paraId="3F74B06A" w14:textId="77777777" w:rsidR="003313D4" w:rsidRPr="009B08B9" w:rsidRDefault="00285D3B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7AA095DD" w14:textId="17BDB4BF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3247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="00242B72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搜尋</w:t>
            </w:r>
            <w:r w:rsidR="003247FD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「</w:t>
            </w:r>
            <w:r w:rsidR="00BC4B9A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公共</w:t>
            </w:r>
            <w:r w:rsidR="00242B72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圖書館開放時間</w:t>
            </w:r>
            <w:r w:rsidR="003247FD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」）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7DA24ACC" w14:textId="7E6F2D68" w:rsidR="003247FD" w:rsidRPr="009B08B9" w:rsidRDefault="0067493D" w:rsidP="009B08B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著學生</w:t>
            </w:r>
            <w:r w:rsidR="00394D3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輸入</w:t>
            </w:r>
            <w:r w:rsidR="003247FD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「</w:t>
            </w:r>
            <w:r w:rsidR="00BC4B9A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公共</w:t>
            </w:r>
            <w:r w:rsidR="003247FD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圖書館開放時間</w:t>
            </w:r>
            <w:r w:rsidR="003247FD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」，</w:t>
            </w:r>
            <w:r w:rsidR="00394D3C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找出</w:t>
            </w:r>
            <w:r w:rsidR="009067A3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最</w:t>
            </w:r>
            <w:r w:rsidR="00713EF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HK"/>
              </w:rPr>
              <w:t>接</w:t>
            </w:r>
            <w:r w:rsidR="00394D3C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近學校的公共圖書館的開放時間</w:t>
            </w:r>
            <w:r w:rsidR="003247FD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。</w:t>
            </w:r>
          </w:p>
          <w:p w14:paraId="561C7CB4" w14:textId="7B845C2E" w:rsidR="00B810B4" w:rsidRPr="009B08B9" w:rsidRDefault="00394D3C" w:rsidP="009B08B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提問：「搜尋到的資訊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可能不</w:t>
            </w:r>
            <w:r w:rsidR="00713EF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只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一個來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（如：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政府網頁和</w:t>
            </w:r>
            <w:r w:rsidR="009067A3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標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示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在</w:t>
            </w:r>
            <w:r w:rsidR="00CA46B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網上地圖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上的圖書館開放時間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，我們應該進入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哪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一個網站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才可找到較可靠的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1DE8E454" w14:textId="525C8099" w:rsidR="00B810B4" w:rsidRPr="009B08B9" w:rsidRDefault="00A136E0" w:rsidP="009B08B9">
            <w:pPr>
              <w:pStyle w:val="a4"/>
              <w:adjustRightInd w:val="0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答案：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因為</w:t>
            </w:r>
            <w:r w:rsidR="005773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</w:t>
            </w:r>
            <w:r w:rsidR="0057731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港</w:t>
            </w:r>
            <w:r w:rsidR="005773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BC4B9A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公共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圖書館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由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政府康</w:t>
            </w:r>
            <w:r w:rsidR="00E135F2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樂及文化事務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署管理，所以應該進入</w:t>
            </w:r>
            <w:r w:rsidR="005773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</w:t>
            </w:r>
            <w:r w:rsidR="0057731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港</w:t>
            </w:r>
            <w:r w:rsidR="0057731F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公共</w:t>
            </w:r>
            <w:r w:rsidR="0057731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圖書館</w:t>
            </w:r>
            <w:r w:rsidR="004C6DA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的官方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網頁，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便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能找到最可靠的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相關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資訊。</w:t>
            </w:r>
          </w:p>
          <w:p w14:paraId="0A8C2351" w14:textId="41BE43AD" w:rsidR="003313D4" w:rsidRPr="009B08B9" w:rsidRDefault="003313D4" w:rsidP="009B08B9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="001D750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指</w:t>
            </w:r>
            <w:r w:rsidR="001D750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示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：「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請進入</w:t>
            </w:r>
            <w:r w:rsidR="0057731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</w:t>
            </w:r>
            <w:r w:rsidR="0057731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港</w:t>
            </w:r>
            <w:r w:rsidR="0057731F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公共</w:t>
            </w:r>
            <w:r w:rsidR="0057731F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圖書館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的網頁，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找出公共圖書館及自修室開放時間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  <w:r w:rsidR="0092245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</w:tc>
        <w:tc>
          <w:tcPr>
            <w:tcW w:w="1151" w:type="pct"/>
          </w:tcPr>
          <w:p w14:paraId="3D3381C3" w14:textId="4AC8AE23" w:rsidR="003313D4" w:rsidRPr="009B08B9" w:rsidRDefault="009C32EB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對找出和獲取</w:t>
            </w:r>
            <w:r w:rsidR="00493CF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資訊的方法有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初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步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認識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580" w:type="pct"/>
          </w:tcPr>
          <w:p w14:paraId="5E86F35D" w14:textId="77777777" w:rsidR="002A1D83" w:rsidRDefault="002A1D83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7C05FD8A" w14:textId="22E5A210" w:rsidR="003313D4" w:rsidRPr="009B08B9" w:rsidRDefault="006D1E65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</w:t>
            </w:r>
            <w:r w:rsidR="000A37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（附件</w:t>
            </w:r>
            <w:r w:rsidR="000A37C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0A37C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</w:tr>
      <w:tr w:rsidR="003C4579" w:rsidRPr="009B08B9" w14:paraId="558EBEF1" w14:textId="77777777" w:rsidTr="00FA3BC5">
        <w:trPr>
          <w:trHeight w:val="20"/>
        </w:trPr>
        <w:tc>
          <w:tcPr>
            <w:tcW w:w="367" w:type="pct"/>
          </w:tcPr>
          <w:p w14:paraId="0225B858" w14:textId="77777777" w:rsidR="003313D4" w:rsidRPr="009B08B9" w:rsidRDefault="008F2783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7C1DAF61" w14:textId="77777777" w:rsidR="00B810B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小結：</w:t>
            </w:r>
          </w:p>
          <w:p w14:paraId="19DE0AEA" w14:textId="7CC06B62" w:rsidR="003313D4" w:rsidRPr="009B08B9" w:rsidRDefault="000330AA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們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該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於</w:t>
            </w:r>
            <w:r w:rsidR="00285D3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可靠的網站查閱資訊</w:t>
            </w:r>
            <w:r w:rsidR="006749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1" w:type="pct"/>
          </w:tcPr>
          <w:p w14:paraId="765561FC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49CFC7A" w14:textId="7A330F6C" w:rsidR="003313D4" w:rsidRPr="00FA3BC5" w:rsidRDefault="002A1D83" w:rsidP="00FA3BC5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3B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3C4579" w:rsidRPr="009B08B9" w14:paraId="399A6C9F" w14:textId="77777777" w:rsidTr="00FA3BC5">
        <w:trPr>
          <w:trHeight w:val="20"/>
        </w:trPr>
        <w:tc>
          <w:tcPr>
            <w:tcW w:w="367" w:type="pct"/>
          </w:tcPr>
          <w:p w14:paraId="60400F99" w14:textId="77777777" w:rsidR="003313D4" w:rsidRPr="009B08B9" w:rsidRDefault="008F2783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285D3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14A33794" w14:textId="77777777" w:rsidR="00B810B4" w:rsidRPr="009B08B9" w:rsidRDefault="0067493D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總結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5497D7D2" w14:textId="4EA6B692" w:rsidR="003313D4" w:rsidRPr="009B08B9" w:rsidRDefault="006544FD" w:rsidP="009B08B9">
            <w:pPr>
              <w:pStyle w:val="a4"/>
              <w:numPr>
                <w:ilvl w:val="3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在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互聯網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上搜尋資訊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是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非常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便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603F6FD3" w14:textId="537F016B" w:rsidR="00FB1A98" w:rsidRPr="009B08B9" w:rsidRDefault="00285D3B" w:rsidP="009B08B9">
            <w:pPr>
              <w:pStyle w:val="a4"/>
              <w:numPr>
                <w:ilvl w:val="3"/>
                <w:numId w:val="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我們</w:t>
            </w:r>
            <w:r w:rsidR="00332C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可以</w:t>
            </w:r>
            <w:r w:rsidR="00292A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透</w:t>
            </w:r>
            <w:r w:rsidR="00292A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過</w:t>
            </w:r>
            <w:r w:rsidR="0092531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不同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途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徑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以獲取需要的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資訊。</w:t>
            </w:r>
          </w:p>
        </w:tc>
        <w:tc>
          <w:tcPr>
            <w:tcW w:w="1151" w:type="pct"/>
          </w:tcPr>
          <w:p w14:paraId="7CB1D800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DB87CD9" w14:textId="6027D94E" w:rsidR="003313D4" w:rsidRPr="00FA3BC5" w:rsidRDefault="002A1D83" w:rsidP="00FA3BC5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3B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25542E" w:rsidRPr="009B08B9" w14:paraId="415CC701" w14:textId="77777777" w:rsidTr="00FA3BC5">
        <w:trPr>
          <w:trHeight w:val="20"/>
        </w:trPr>
        <w:tc>
          <w:tcPr>
            <w:tcW w:w="367" w:type="pct"/>
            <w:vAlign w:val="center"/>
          </w:tcPr>
          <w:p w14:paraId="7445D6CA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902" w:type="pct"/>
            <w:gridSpan w:val="4"/>
          </w:tcPr>
          <w:p w14:paraId="612958C4" w14:textId="41B88A72" w:rsidR="00EB1EA4" w:rsidRDefault="00EB1EA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工作紙：</w:t>
            </w:r>
          </w:p>
          <w:p w14:paraId="6B0BD64E" w14:textId="2E3277C4" w:rsidR="003313D4" w:rsidRPr="009B08B9" w:rsidRDefault="00EE429E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辨別及搜尋資訊練習</w:t>
            </w:r>
          </w:p>
        </w:tc>
        <w:tc>
          <w:tcPr>
            <w:tcW w:w="1151" w:type="pct"/>
          </w:tcPr>
          <w:p w14:paraId="40295896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0D383BDA" w14:textId="2BA0F9BA" w:rsidR="003313D4" w:rsidRPr="009B08B9" w:rsidRDefault="000679D9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工作紙</w:t>
            </w:r>
            <w:r w:rsidR="00EB1EA4" w:rsidRPr="00EB1EA4">
              <w:rPr>
                <w:rFonts w:ascii="Times New Roman" w:eastAsia="標楷體" w:hAnsi="Times New Roman" w:cs="Times New Roman"/>
                <w:sz w:val="24"/>
                <w:szCs w:val="24"/>
              </w:rPr>
              <w:t>（附件</w:t>
            </w:r>
            <w:r w:rsidR="00EB1EA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EB1EA4" w:rsidRPr="00EB1EA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3313D4" w:rsidRPr="009B08B9" w14:paraId="246334A7" w14:textId="77777777" w:rsidTr="001E6624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1F4B3CAB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第二教節大綱</w:t>
            </w:r>
          </w:p>
        </w:tc>
      </w:tr>
      <w:tr w:rsidR="0025542E" w:rsidRPr="009B08B9" w14:paraId="2392025C" w14:textId="77777777" w:rsidTr="00FA3BC5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0CE7BDEB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902" w:type="pct"/>
            <w:gridSpan w:val="4"/>
            <w:shd w:val="clear" w:color="auto" w:fill="FFFFFF"/>
            <w:vAlign w:val="center"/>
          </w:tcPr>
          <w:p w14:paraId="316D8C48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</w:p>
        </w:tc>
        <w:tc>
          <w:tcPr>
            <w:tcW w:w="1151" w:type="pct"/>
            <w:shd w:val="clear" w:color="auto" w:fill="FFFFFF"/>
            <w:vAlign w:val="center"/>
          </w:tcPr>
          <w:p w14:paraId="52AB6A91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524104C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3C4579" w:rsidRPr="009B08B9" w14:paraId="1681CC39" w14:textId="77777777" w:rsidTr="00FA3BC5">
        <w:trPr>
          <w:trHeight w:val="20"/>
        </w:trPr>
        <w:tc>
          <w:tcPr>
            <w:tcW w:w="367" w:type="pct"/>
          </w:tcPr>
          <w:p w14:paraId="33715997" w14:textId="77777777" w:rsidR="003313D4" w:rsidRPr="009B08B9" w:rsidRDefault="00127F9A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1E86CB5A" w14:textId="77777777" w:rsidR="00FB1A98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引起動機：</w:t>
            </w:r>
          </w:p>
          <w:p w14:paraId="3433F8D6" w14:textId="4A6652AB" w:rsidR="003313D4" w:rsidRPr="009B08B9" w:rsidRDefault="00127F9A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9B08B9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互聯網上的資訊繁多，有</w:t>
            </w:r>
            <w:r w:rsidR="002C6EC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麼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方法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讓我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們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更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準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確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搜尋到所需</w:t>
            </w:r>
            <w:r w:rsidR="003E15AE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要的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資訊呢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="009B08B9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48DE0BF9" w14:textId="4F86971C" w:rsidR="003313D4" w:rsidRPr="009B08B9" w:rsidRDefault="00A136E0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127F9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答案</w:t>
            </w:r>
            <w:r w:rsidR="00B810B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4C6DA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在網上資</w:t>
            </w:r>
            <w:r w:rsidR="004C6DA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4C6DA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搜尋器輸</w:t>
            </w:r>
            <w:r w:rsidR="00127F9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入詳細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</w:t>
            </w:r>
            <w:r w:rsidR="00127F9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精</w:t>
            </w:r>
            <w:r w:rsidR="00127F9A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確</w:t>
            </w:r>
            <w:r w:rsidR="00127F9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的字</w:t>
            </w:r>
            <w:r w:rsidR="009B08B9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／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詞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1" w:type="pct"/>
          </w:tcPr>
          <w:p w14:paraId="097E2E52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8C3B19E" w14:textId="795FED74" w:rsidR="003313D4" w:rsidRPr="009B08B9" w:rsidRDefault="002D0AD7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</w:tc>
      </w:tr>
      <w:tr w:rsidR="003C4579" w:rsidRPr="009B08B9" w14:paraId="2607B798" w14:textId="77777777" w:rsidTr="00FA3BC5">
        <w:trPr>
          <w:trHeight w:val="20"/>
        </w:trPr>
        <w:tc>
          <w:tcPr>
            <w:tcW w:w="367" w:type="pct"/>
          </w:tcPr>
          <w:p w14:paraId="0C8467AC" w14:textId="77777777" w:rsidR="003313D4" w:rsidRPr="009B08B9" w:rsidRDefault="002112C1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4E89F778" w14:textId="7D24811C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="00127F9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如何搜尋資訊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1DE78319" w14:textId="5F186E5B" w:rsidR="00B810B4" w:rsidRPr="009B08B9" w:rsidRDefault="003A5DA0" w:rsidP="009B08B9">
            <w:pPr>
              <w:pStyle w:val="a4"/>
              <w:numPr>
                <w:ilvl w:val="3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lastRenderedPageBreak/>
              <w:t>教師示範搜尋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圖書館開放時間</w:t>
            </w:r>
            <w:r w:rsidR="00FB1A98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」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及</w:t>
            </w:r>
            <w:r w:rsidR="00FB1A98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「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圖書館開放時間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+</w:t>
            </w:r>
            <w:r w:rsidR="006F345C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黃大仙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區</w:t>
            </w:r>
            <w:r w:rsidR="009B08B9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（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例子</w:t>
            </w:r>
            <w:r w:rsidR="009B08B9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）</w:t>
            </w:r>
            <w:r w:rsidR="00FB1A98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」</w:t>
            </w:r>
            <w:r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得到的結果的分別</w:t>
            </w:r>
            <w:r w:rsidR="00FB1A98" w:rsidRPr="009B08B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。</w:t>
            </w:r>
          </w:p>
          <w:p w14:paraId="559D1B04" w14:textId="702564A3" w:rsidR="00B810B4" w:rsidRDefault="003313D4" w:rsidP="009B08B9">
            <w:pPr>
              <w:pStyle w:val="a4"/>
              <w:numPr>
                <w:ilvl w:val="3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提問：「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如果我想在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互聯網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上找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出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本校</w:t>
            </w:r>
            <w:r w:rsidR="004C6DA4" w:rsidRPr="00FA3BC5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="004C6DA4" w:rsidRPr="00FA3BC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或某校</w:t>
            </w:r>
            <w:r w:rsidR="004C6DA4" w:rsidRPr="00FA3BC5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="000330AA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網頁中的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『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校長的話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』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，我們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可以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怎樣做</w:t>
            </w:r>
            <w:r w:rsidR="00FB1A98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0D9548C0" w14:textId="2B16AE14" w:rsidR="004C6DA4" w:rsidRPr="009B08B9" w:rsidRDefault="004C6DA4" w:rsidP="00FA3BC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學生自由作答。</w:t>
            </w:r>
          </w:p>
          <w:p w14:paraId="0722467E" w14:textId="6592B7D3" w:rsidR="003313D4" w:rsidRPr="009B08B9" w:rsidRDefault="00FB1A98" w:rsidP="009B08B9">
            <w:pPr>
              <w:pStyle w:val="a4"/>
              <w:numPr>
                <w:ilvl w:val="3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生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輸入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「學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校名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稱」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+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校長的話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去搜尋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1" w:type="pct"/>
          </w:tcPr>
          <w:p w14:paraId="48F701AD" w14:textId="48A3082C" w:rsidR="006A6032" w:rsidRPr="009B08B9" w:rsidRDefault="006A6032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lastRenderedPageBreak/>
              <w:t>開始</w:t>
            </w:r>
            <w:r w:rsidR="00493CF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特定的搜尋</w:t>
            </w:r>
            <w:r w:rsidR="00493CF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條</w:t>
            </w:r>
            <w:r w:rsidR="00493CF1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件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，找出</w:t>
            </w:r>
            <w:r w:rsidR="00493CF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資訊的方法。</w:t>
            </w:r>
          </w:p>
          <w:p w14:paraId="470822A3" w14:textId="317D56C1" w:rsidR="009C32EB" w:rsidRPr="009B08B9" w:rsidRDefault="006A6032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lastRenderedPageBreak/>
              <w:t>能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夠</w:t>
            </w:r>
            <w:r w:rsidR="009C32E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閱讀相關資訊以滿足需要。</w:t>
            </w:r>
          </w:p>
        </w:tc>
        <w:tc>
          <w:tcPr>
            <w:tcW w:w="580" w:type="pct"/>
          </w:tcPr>
          <w:p w14:paraId="1E25AA6C" w14:textId="3075EAA1" w:rsidR="003313D4" w:rsidRPr="009B08B9" w:rsidRDefault="003247FD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lastRenderedPageBreak/>
              <w:t>簡報</w:t>
            </w:r>
          </w:p>
        </w:tc>
      </w:tr>
      <w:tr w:rsidR="00292197" w:rsidRPr="009B08B9" w14:paraId="5B6124F1" w14:textId="77777777" w:rsidTr="00FA3BC5">
        <w:trPr>
          <w:trHeight w:val="20"/>
        </w:trPr>
        <w:tc>
          <w:tcPr>
            <w:tcW w:w="367" w:type="pct"/>
          </w:tcPr>
          <w:p w14:paraId="111B0B34" w14:textId="77777777" w:rsidR="00292197" w:rsidRPr="009B08B9" w:rsidRDefault="00292197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鐘</w:t>
            </w:r>
          </w:p>
        </w:tc>
        <w:tc>
          <w:tcPr>
            <w:tcW w:w="2902" w:type="pct"/>
            <w:gridSpan w:val="4"/>
          </w:tcPr>
          <w:p w14:paraId="55897A38" w14:textId="77777777" w:rsidR="00292197" w:rsidRPr="009B08B9" w:rsidRDefault="00292197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小結：</w:t>
            </w:r>
          </w:p>
          <w:p w14:paraId="16229641" w14:textId="6902A684" w:rsidR="00292197" w:rsidRPr="009B08B9" w:rsidRDefault="003E15AE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尋</w:t>
            </w:r>
            <w:r w:rsidR="002618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</w:t>
            </w:r>
            <w:r w:rsidR="0026183D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訊</w:t>
            </w:r>
            <w:r w:rsidR="002618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時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加入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關鍵字</w:t>
            </w:r>
            <w:r w:rsidR="002618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可以大幅減少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無關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搜尋結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果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2618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從而</w:t>
            </w:r>
            <w:r w:rsidR="00EF718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找出更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精</w:t>
            </w:r>
            <w:r w:rsidR="00EF718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確的資</w:t>
            </w:r>
            <w:r w:rsidR="00EF7186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訊</w:t>
            </w:r>
            <w:r w:rsidR="001D750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1" w:type="pct"/>
          </w:tcPr>
          <w:p w14:paraId="47EB0245" w14:textId="77777777" w:rsidR="00292197" w:rsidRPr="009B08B9" w:rsidRDefault="00292197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1DC2F5EC" w14:textId="5648A84C" w:rsidR="00292197" w:rsidRPr="00FA3BC5" w:rsidRDefault="002A1D83" w:rsidP="00FA3BC5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FA3B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3C4579" w:rsidRPr="009B08B9" w14:paraId="35A5008C" w14:textId="77777777" w:rsidTr="00FA3BC5">
        <w:trPr>
          <w:trHeight w:val="20"/>
        </w:trPr>
        <w:tc>
          <w:tcPr>
            <w:tcW w:w="367" w:type="pct"/>
          </w:tcPr>
          <w:p w14:paraId="38D312F5" w14:textId="77777777" w:rsidR="003313D4" w:rsidRPr="009B08B9" w:rsidRDefault="002112C1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8F2783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</w:tcPr>
          <w:p w14:paraId="148B1FF1" w14:textId="25BB12B6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="00EF718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合適的關鍵字</w:t>
            </w:r>
            <w:r w:rsidR="0026183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來</w:t>
            </w:r>
            <w:r w:rsidR="002112C1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找出資訊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7A96370E" w14:textId="36B6E507" w:rsidR="006F345C" w:rsidRPr="009B08B9" w:rsidRDefault="006F345C" w:rsidP="009B08B9">
            <w:pPr>
              <w:pStyle w:val="a4"/>
              <w:numPr>
                <w:ilvl w:val="6"/>
                <w:numId w:val="1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師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講述：「如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果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們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想加深對香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港</w:t>
            </w:r>
            <w:r w:rsidR="002A1D8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</w:t>
            </w:r>
            <w:r w:rsidR="006544FD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道小食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的認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識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，可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以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在網上尋找一些有關</w:t>
            </w:r>
            <w:r w:rsidR="0066590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這主題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的資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訊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。」</w:t>
            </w:r>
          </w:p>
          <w:p w14:paraId="38551959" w14:textId="14C99428" w:rsidR="00B810B4" w:rsidRPr="009B08B9" w:rsidRDefault="002D0AD7" w:rsidP="009B08B9">
            <w:pPr>
              <w:pStyle w:val="a4"/>
              <w:numPr>
                <w:ilvl w:val="6"/>
                <w:numId w:val="1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教師示範</w:t>
            </w:r>
            <w:r w:rsidR="00657B8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於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搜尋器輸入</w:t>
            </w:r>
            <w:r w:rsidR="00657B8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香港</w:t>
            </w:r>
            <w:r w:rsidR="00657B8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得到</w:t>
            </w:r>
            <w:r w:rsidR="0066590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大量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66590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結果</w:t>
            </w:r>
            <w:r w:rsidR="00657B8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33BA3909" w14:textId="5FC43D0D" w:rsidR="001D7500" w:rsidRPr="009B08B9" w:rsidRDefault="002E32AC" w:rsidP="009B08B9">
            <w:pPr>
              <w:pStyle w:val="a4"/>
              <w:numPr>
                <w:ilvl w:val="6"/>
                <w:numId w:val="1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教師提問：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="001D750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這樣搜尋會得</w:t>
            </w:r>
            <w:r w:rsidR="001D7500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到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關於香港的甚麼資訊</w:t>
            </w:r>
            <w:r w:rsidR="001D750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0A2ACF9C" w14:textId="52EC0AD4" w:rsidR="001D7500" w:rsidRPr="009B08B9" w:rsidRDefault="004C6DA4" w:rsidP="009B08B9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學生可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EC401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一些回應</w:t>
            </w:r>
            <w:r w:rsidR="001D750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2E32A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人口、大小、經濟狀況、郊遊路線等</w:t>
            </w:r>
            <w:r w:rsidR="002E32A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……</w:t>
            </w:r>
          </w:p>
          <w:p w14:paraId="276B5623" w14:textId="32247C7D" w:rsidR="00292197" w:rsidRPr="009B08B9" w:rsidRDefault="001D7500" w:rsidP="009B08B9">
            <w:pPr>
              <w:pStyle w:val="a4"/>
              <w:numPr>
                <w:ilvl w:val="6"/>
                <w:numId w:val="1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教師提問：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「</w:t>
            </w:r>
            <w:r w:rsidR="006A6032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這樣搜尋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出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現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了甚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麼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問題</w:t>
            </w:r>
            <w:r w:rsidR="006A6032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可以怎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樣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改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善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？</w:t>
            </w:r>
            <w:r w:rsidR="006F345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」</w:t>
            </w:r>
          </w:p>
          <w:p w14:paraId="5BD4349C" w14:textId="7F79C073" w:rsidR="00B810B4" w:rsidRPr="009B08B9" w:rsidRDefault="00E412E3" w:rsidP="009B08B9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案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  <w:r w:rsidR="00713EF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出現太多與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港</w:t>
            </w:r>
            <w:r w:rsidR="002A1D83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地道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小食不相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的資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6A6032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我們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必須加入更多關鍵字，以</w:t>
            </w:r>
            <w:r w:rsidR="00EF718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便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縮窄搜尋範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圍</w:t>
            </w:r>
            <w:r w:rsidR="002A1D8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2D0AD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找出</w:t>
            </w:r>
            <w:r w:rsidR="00EF718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</w:t>
            </w:r>
            <w:r w:rsidR="002D0AD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關於香港</w:t>
            </w:r>
            <w:r w:rsidR="009067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小食</w:t>
            </w:r>
            <w:r w:rsidR="00EF7186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的特</w:t>
            </w:r>
            <w:r w:rsidR="0029219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定</w:t>
            </w:r>
            <w:r w:rsidR="002D0AD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資訊。</w:t>
            </w:r>
          </w:p>
          <w:p w14:paraId="76F331D7" w14:textId="55090E78" w:rsidR="003313D4" w:rsidRPr="00115EB2" w:rsidRDefault="00292197" w:rsidP="00115EB2">
            <w:pPr>
              <w:pStyle w:val="a4"/>
              <w:numPr>
                <w:ilvl w:val="6"/>
                <w:numId w:val="16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著學生進入</w:t>
            </w:r>
            <w:r w:rsidR="00B5334C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即時反饋系</w:t>
            </w:r>
            <w:r w:rsidR="00B5334C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統</w:t>
            </w:r>
            <w:r w:rsidR="002D0AD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完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成</w:t>
            </w:r>
            <w:r w:rsidR="002D0AD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關鍵字挑選遊戲</w:t>
            </w:r>
            <w:r w:rsidR="009B08B9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hyperlink r:id="rId8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https://</w:t>
              </w:r>
            </w:hyperlink>
            <w:hyperlink r:id="rId9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create.kahoot.it</w:t>
              </w:r>
            </w:hyperlink>
            <w:hyperlink r:id="rId10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/share/</w:t>
              </w:r>
            </w:hyperlink>
            <w:hyperlink r:id="rId11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4698bde1</w:t>
              </w:r>
            </w:hyperlink>
            <w:hyperlink r:id="rId12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-1549-</w:t>
              </w:r>
            </w:hyperlink>
            <w:hyperlink r:id="rId13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4f90</w:t>
              </w:r>
            </w:hyperlink>
            <w:hyperlink r:id="rId14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-</w:t>
              </w:r>
            </w:hyperlink>
            <w:hyperlink r:id="rId15" w:history="1">
              <w:r w:rsidR="00944FF5"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822f-8563e3776856</w:t>
              </w:r>
            </w:hyperlink>
            <w:r w:rsidR="009B08B9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）。</w:t>
            </w:r>
            <w:r w:rsidR="0032193B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考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資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料</w:t>
            </w:r>
            <w:r w:rsidR="0032193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32193B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51" w:type="pct"/>
          </w:tcPr>
          <w:p w14:paraId="07B26C78" w14:textId="2A7E66FC" w:rsidR="00D820CC" w:rsidRDefault="009C32EB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開始對搜尋資訊的方法有進一步的認識</w:t>
            </w:r>
            <w:r w:rsidR="00D820C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14:paraId="6ACBF7E5" w14:textId="46929B12" w:rsidR="003313D4" w:rsidRPr="009B08B9" w:rsidRDefault="006E5AD4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能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夠</w:t>
            </w:r>
            <w:r w:rsidR="008B49B0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選擇及</w:t>
            </w:r>
            <w:r w:rsidR="009C32EB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閱讀相關資訊以滿足需要。</w:t>
            </w:r>
          </w:p>
        </w:tc>
        <w:tc>
          <w:tcPr>
            <w:tcW w:w="580" w:type="pct"/>
          </w:tcPr>
          <w:p w14:paraId="2EFFF1DB" w14:textId="77777777" w:rsidR="002A1D83" w:rsidRDefault="002A1D83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15" w:hanging="315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2DF1F086" w14:textId="47309CE6" w:rsidR="003313D4" w:rsidRPr="009B08B9" w:rsidRDefault="00332CAE" w:rsidP="009B08B9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after="0" w:line="240" w:lineRule="auto"/>
              <w:ind w:left="315" w:hanging="315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即時反饋系統</w:t>
            </w:r>
          </w:p>
        </w:tc>
      </w:tr>
      <w:tr w:rsidR="00657B87" w:rsidRPr="009B08B9" w14:paraId="186BD574" w14:textId="77777777" w:rsidTr="00FA3BC5">
        <w:trPr>
          <w:trHeight w:val="20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1612D9B9" w14:textId="77777777" w:rsidR="00657B87" w:rsidRPr="009B08B9" w:rsidRDefault="008F2783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657B8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  <w:tcBorders>
              <w:bottom w:val="single" w:sz="4" w:space="0" w:color="auto"/>
            </w:tcBorders>
          </w:tcPr>
          <w:p w14:paraId="6C374008" w14:textId="77777777" w:rsidR="00657B87" w:rsidRPr="009B08B9" w:rsidRDefault="00657B87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小結：</w:t>
            </w:r>
          </w:p>
          <w:p w14:paraId="1EA06B18" w14:textId="77777777" w:rsidR="00657B87" w:rsidRPr="009B08B9" w:rsidRDefault="00657B87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合適的關鍵字能夠幫助我們找到想要的資訊。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0B3938AF" w14:textId="77777777" w:rsidR="00657B87" w:rsidRPr="009B08B9" w:rsidRDefault="00657B87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2D40578F" w14:textId="51300E03" w:rsidR="00657B87" w:rsidRPr="00FA3BC5" w:rsidRDefault="002A1D83" w:rsidP="00FA3BC5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3B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3C4579" w:rsidRPr="009B08B9" w14:paraId="707102AE" w14:textId="77777777" w:rsidTr="00FA3BC5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812" w14:textId="77777777" w:rsidR="003313D4" w:rsidRPr="009B08B9" w:rsidRDefault="001848E1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EF1" w14:textId="77777777" w:rsidR="003313D4" w:rsidRPr="009B08B9" w:rsidRDefault="002D0AD7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總</w:t>
            </w:r>
            <w:r w:rsidR="003313D4"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結：</w:t>
            </w:r>
          </w:p>
          <w:p w14:paraId="32E4B587" w14:textId="24D6D89F" w:rsidR="003313D4" w:rsidRPr="009B08B9" w:rsidRDefault="002D0AD7" w:rsidP="00850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互聯網資訊繁多，</w:t>
            </w:r>
            <w:r w:rsidR="00EC4013">
              <w:rPr>
                <w:rFonts w:ascii="Times New Roman" w:eastAsia="標楷體" w:hAnsi="Times New Roman" w:cs="Times New Roman" w:hint="eastAsia"/>
                <w:color w:val="222222"/>
                <w:sz w:val="24"/>
                <w:szCs w:val="24"/>
                <w:lang w:eastAsia="zh-HK"/>
              </w:rPr>
              <w:t>我</w:t>
            </w:r>
            <w:r w:rsidR="00EC4013">
              <w:rPr>
                <w:rFonts w:ascii="Times New Roman" w:eastAsia="標楷體" w:hAnsi="Times New Roman" w:cs="Times New Roman" w:hint="eastAsia"/>
                <w:color w:val="222222"/>
                <w:sz w:val="24"/>
                <w:szCs w:val="24"/>
              </w:rPr>
              <w:t>們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必</w:t>
            </w:r>
            <w:r w:rsidR="00FB1A98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須</w:t>
            </w:r>
            <w:r w:rsidR="002A1D83">
              <w:rPr>
                <w:rFonts w:ascii="Times New Roman" w:eastAsia="標楷體" w:hAnsi="Times New Roman" w:cs="Times New Roman" w:hint="eastAsia"/>
                <w:color w:val="222222"/>
                <w:sz w:val="24"/>
                <w:szCs w:val="24"/>
                <w:lang w:eastAsia="zh-HK"/>
              </w:rPr>
              <w:t>掌</w:t>
            </w:r>
            <w:r w:rsidR="002A1D83">
              <w:rPr>
                <w:rFonts w:ascii="Times New Roman" w:eastAsia="標楷體" w:hAnsi="Times New Roman" w:cs="Times New Roman" w:hint="eastAsia"/>
                <w:color w:val="222222"/>
                <w:sz w:val="24"/>
                <w:szCs w:val="24"/>
              </w:rPr>
              <w:t>握</w:t>
            </w:r>
            <w:r w:rsidR="009067A3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有效的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搜尋資訊</w:t>
            </w:r>
            <w:r w:rsidR="001F7878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方法</w:t>
            </w:r>
            <w:r w:rsidR="0026183D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來滿足需</w:t>
            </w:r>
            <w:r w:rsidR="0026183D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要</w:t>
            </w:r>
            <w:r w:rsidR="00FB1A98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BCE" w14:textId="43FD967E" w:rsidR="003313D4" w:rsidRPr="00FA3BC5" w:rsidRDefault="003313D4" w:rsidP="00FA3BC5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68F" w14:textId="1316B773" w:rsidR="003313D4" w:rsidRPr="00FA3BC5" w:rsidRDefault="002A1D83" w:rsidP="00FA3BC5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="314" w:hanging="3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3B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簡報</w:t>
            </w:r>
          </w:p>
        </w:tc>
      </w:tr>
      <w:tr w:rsidR="0025542E" w:rsidRPr="009B08B9" w14:paraId="4251F0E6" w14:textId="77777777" w:rsidTr="00FA3BC5">
        <w:trPr>
          <w:trHeight w:val="20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A80B909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902" w:type="pct"/>
            <w:gridSpan w:val="4"/>
            <w:tcBorders>
              <w:top w:val="single" w:sz="4" w:space="0" w:color="auto"/>
            </w:tcBorders>
          </w:tcPr>
          <w:p w14:paraId="7747506E" w14:textId="58A3D32C" w:rsidR="003313D4" w:rsidRPr="009B08B9" w:rsidRDefault="00D8547F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工作紙（</w:t>
            </w:r>
            <w:r w:rsidR="002D0AD7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關鍵字挑選練習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）：</w:t>
            </w:r>
          </w:p>
          <w:p w14:paraId="05E574B7" w14:textId="72834154" w:rsidR="006A6032" w:rsidRPr="009B08B9" w:rsidRDefault="006A6032" w:rsidP="009B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學生以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2-3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人一組，透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過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搜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尋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關鍵字，找出香港一處適合</w:t>
            </w:r>
            <w:r w:rsidR="00EF7186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小學生</w:t>
            </w:r>
            <w:r w:rsidR="008F2783"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和家人郊遊的好地方，再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把關鍵字</w:t>
            </w:r>
            <w:r w:rsidR="00713EFA">
              <w:rPr>
                <w:rFonts w:ascii="Times New Roman" w:eastAsia="標楷體" w:hAnsi="Times New Roman" w:cs="Times New Roman" w:hint="eastAsia"/>
                <w:color w:val="222222"/>
                <w:sz w:val="24"/>
                <w:szCs w:val="24"/>
                <w:lang w:eastAsia="zh-HK"/>
              </w:rPr>
              <w:t>記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錄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在工作紙</w:t>
            </w:r>
            <w:r w:rsidR="002A1D83">
              <w:rPr>
                <w:rFonts w:ascii="Times New Roman" w:eastAsia="標楷體" w:hAnsi="Times New Roman" w:cs="Times New Roman" w:hint="eastAsia"/>
                <w:color w:val="222222"/>
                <w:sz w:val="24"/>
                <w:szCs w:val="24"/>
                <w:lang w:eastAsia="zh-HK"/>
              </w:rPr>
              <w:t>上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，並向教師展示搜尋結果。</w:t>
            </w:r>
          </w:p>
          <w:p w14:paraId="4EBB418F" w14:textId="77777777" w:rsidR="006A6032" w:rsidRPr="009B08B9" w:rsidRDefault="006A6032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成功例子：「香港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+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郊遊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+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親子」、「香港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+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遠足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</w:rPr>
              <w:t>+</w:t>
            </w:r>
            <w:r w:rsidRPr="009B08B9">
              <w:rPr>
                <w:rFonts w:ascii="Times New Roman" w:eastAsia="標楷體" w:hAnsi="Times New Roman" w:cs="Times New Roman"/>
                <w:color w:val="222222"/>
                <w:sz w:val="24"/>
                <w:szCs w:val="24"/>
                <w:lang w:eastAsia="zh-HK"/>
              </w:rPr>
              <w:t>小孩」或其他合理答案</w:t>
            </w:r>
          </w:p>
        </w:tc>
        <w:tc>
          <w:tcPr>
            <w:tcW w:w="1151" w:type="pct"/>
            <w:tcBorders>
              <w:top w:val="single" w:sz="4" w:space="0" w:color="auto"/>
            </w:tcBorders>
          </w:tcPr>
          <w:p w14:paraId="00CEE3D1" w14:textId="77777777" w:rsidR="003313D4" w:rsidRPr="009B08B9" w:rsidRDefault="003313D4" w:rsidP="009B08B9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14:paraId="6A1D6608" w14:textId="77777777" w:rsidR="002A1D83" w:rsidRDefault="002A1D83" w:rsidP="009B08B9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  <w:p w14:paraId="1C068CBD" w14:textId="71A1E00E" w:rsidR="0026183D" w:rsidRPr="009B08B9" w:rsidRDefault="00D8547F" w:rsidP="009B08B9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</w:t>
            </w:r>
            <w:r w:rsidR="00893918" w:rsidRPr="00893918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（附件</w:t>
            </w:r>
            <w:r w:rsidR="0089391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893918" w:rsidRPr="0089391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）</w:t>
            </w:r>
          </w:p>
        </w:tc>
      </w:tr>
    </w:tbl>
    <w:p w14:paraId="5C937C69" w14:textId="77777777" w:rsidR="001D7500" w:rsidRPr="009B08B9" w:rsidRDefault="001D7500" w:rsidP="009B08B9">
      <w:pPr>
        <w:adjustRightInd w:val="0"/>
        <w:snapToGrid w:val="0"/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14:paraId="2118AA01" w14:textId="77777777" w:rsidR="003313D4" w:rsidRPr="009B08B9" w:rsidRDefault="003313D4" w:rsidP="009B08B9">
      <w:pPr>
        <w:adjustRightInd w:val="0"/>
        <w:snapToGrid w:val="0"/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B08B9">
        <w:rPr>
          <w:rFonts w:ascii="Times New Roman" w:eastAsia="標楷體" w:hAnsi="Times New Roman" w:cs="Times New Roman"/>
          <w:sz w:val="24"/>
          <w:szCs w:val="24"/>
          <w:lang w:eastAsia="zh-HK"/>
        </w:rPr>
        <w:t>教</w:t>
      </w:r>
      <w:r w:rsidRPr="009B08B9">
        <w:rPr>
          <w:rFonts w:ascii="Times New Roman" w:eastAsia="標楷體" w:hAnsi="Times New Roman" w:cs="Times New Roman"/>
          <w:sz w:val="24"/>
          <w:szCs w:val="24"/>
        </w:rPr>
        <w:t>師</w:t>
      </w:r>
      <w:r w:rsidRPr="009B08B9">
        <w:rPr>
          <w:rFonts w:ascii="Times New Roman" w:eastAsia="標楷體" w:hAnsi="Times New Roman" w:cs="Times New Roman"/>
          <w:sz w:val="24"/>
          <w:szCs w:val="24"/>
          <w:lang w:eastAsia="zh-HK"/>
        </w:rPr>
        <w:t>參</w:t>
      </w:r>
      <w:r w:rsidRPr="009B08B9">
        <w:rPr>
          <w:rFonts w:ascii="Times New Roman" w:eastAsia="標楷體" w:hAnsi="Times New Roman" w:cs="Times New Roman"/>
          <w:sz w:val="24"/>
          <w:szCs w:val="24"/>
        </w:rPr>
        <w:t>考</w:t>
      </w:r>
      <w:r w:rsidRPr="009B08B9">
        <w:rPr>
          <w:rFonts w:ascii="Times New Roman" w:eastAsia="標楷體" w:hAnsi="Times New Roman" w:cs="Times New Roman"/>
          <w:sz w:val="24"/>
          <w:szCs w:val="24"/>
          <w:lang w:eastAsia="zh-HK"/>
        </w:rPr>
        <w:t>資</w:t>
      </w:r>
      <w:r w:rsidRPr="009B08B9">
        <w:rPr>
          <w:rFonts w:ascii="Times New Roman" w:eastAsia="標楷體" w:hAnsi="Times New Roman" w:cs="Times New Roman"/>
          <w:sz w:val="24"/>
          <w:szCs w:val="24"/>
        </w:rPr>
        <w:t>料</w:t>
      </w:r>
      <w:r w:rsidRPr="009B08B9">
        <w:rPr>
          <w:rFonts w:ascii="Times New Roman" w:eastAsia="標楷體" w:hAnsi="Times New Roman" w:cs="Times New Roman"/>
          <w:sz w:val="24"/>
          <w:szCs w:val="24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3D4" w:rsidRPr="009B08B9" w14:paraId="410C55C8" w14:textId="77777777" w:rsidTr="00031723">
        <w:trPr>
          <w:trHeight w:val="20"/>
        </w:trPr>
        <w:tc>
          <w:tcPr>
            <w:tcW w:w="15388" w:type="dxa"/>
          </w:tcPr>
          <w:p w14:paraId="6729870C" w14:textId="51D6F2E8" w:rsidR="003D6438" w:rsidRPr="00FA3BC5" w:rsidRDefault="0032193B" w:rsidP="00FA3BC5">
            <w:pPr>
              <w:pStyle w:val="a4"/>
              <w:numPr>
                <w:ilvl w:val="6"/>
                <w:numId w:val="15"/>
              </w:numPr>
              <w:adjustRightInd w:val="0"/>
              <w:snapToGrid w:val="0"/>
              <w:spacing w:after="0" w:line="240" w:lineRule="auto"/>
              <w:ind w:left="316" w:hanging="316"/>
              <w:contextualSpacing w:val="0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學生課前準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備</w:t>
            </w:r>
            <w:r w:rsidR="003D643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3D6438" w:rsidRPr="00FA3BC5">
              <w:rPr>
                <w:rFonts w:ascii="標楷體" w:eastAsia="標楷體" w:hAnsi="標楷體" w:cs="Times New Roman"/>
                <w:sz w:val="24"/>
                <w:szCs w:val="24"/>
              </w:rPr>
              <w:t>(</w:t>
            </w:r>
            <w:r w:rsidR="003D6438" w:rsidRPr="003D6438">
              <w:rPr>
                <w:rFonts w:ascii="Times New Roman" w:eastAsia="標楷體" w:hAnsi="Times New Roman" w:cs="Times New Roman"/>
                <w:sz w:val="24"/>
                <w:szCs w:val="24"/>
              </w:rPr>
              <w:t>*</w:t>
            </w:r>
            <w:r w:rsidR="003D6438" w:rsidRPr="00FA3BC5">
              <w:rPr>
                <w:rFonts w:ascii="標楷體" w:eastAsia="標楷體" w:hAnsi="標楷體" w:cs="Times New Roman" w:hint="eastAsia"/>
                <w:sz w:val="24"/>
                <w:szCs w:val="24"/>
              </w:rPr>
              <w:t>備註：教師可進入以下連結，複製電子問卷範本</w:t>
            </w:r>
            <w:r w:rsidR="003D6438" w:rsidRPr="00FA3BC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。</w:t>
            </w:r>
            <w:r w:rsidR="003D6438" w:rsidRPr="00FA3BC5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14:paraId="288680CE" w14:textId="1D477601" w:rsidR="0032193B" w:rsidRDefault="003D6438" w:rsidP="00FA3BC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hyperlink r:id="rId16" w:history="1">
              <w:r w:rsidRPr="00FA3BC5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https://drive.google.com/drive/folders/1ZvcCtq9IdboAgrwO9V2E0jLi5WZWRlNg?usp=sharing</w:t>
              </w:r>
            </w:hyperlink>
          </w:p>
          <w:p w14:paraId="54B9158F" w14:textId="08A25480" w:rsidR="003D6438" w:rsidRPr="00FA3BC5" w:rsidRDefault="003D6438" w:rsidP="00FA3BC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906560" wp14:editId="686FC732">
                  <wp:extent cx="1250950" cy="1250950"/>
                  <wp:effectExtent l="0" t="0" r="635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尋找資訊有法預習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47239" w14:textId="1430D983" w:rsidR="0032193B" w:rsidRPr="00FA3BC5" w:rsidRDefault="0032193B" w:rsidP="00FA3BC5">
            <w:pPr>
              <w:pStyle w:val="a4"/>
              <w:numPr>
                <w:ilvl w:val="6"/>
                <w:numId w:val="15"/>
              </w:numPr>
              <w:adjustRightInd w:val="0"/>
              <w:snapToGrid w:val="0"/>
              <w:spacing w:after="0" w:line="240" w:lineRule="auto"/>
              <w:ind w:left="314" w:hanging="314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32193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關鍵字挑選遊戲</w:t>
            </w:r>
          </w:p>
          <w:p w14:paraId="1195B7B4" w14:textId="7E297C9A" w:rsidR="0032193B" w:rsidRDefault="0032193B" w:rsidP="00FA3BC5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Style w:val="a7"/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hyperlink r:id="rId18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https://</w:t>
              </w:r>
            </w:hyperlink>
            <w:hyperlink r:id="rId19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create.kahoot.it</w:t>
              </w:r>
            </w:hyperlink>
            <w:hyperlink r:id="rId20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/share/</w:t>
              </w:r>
            </w:hyperlink>
            <w:hyperlink r:id="rId21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4698bde1</w:t>
              </w:r>
            </w:hyperlink>
            <w:hyperlink r:id="rId22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-1549-</w:t>
              </w:r>
            </w:hyperlink>
            <w:hyperlink r:id="rId23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4f90</w:t>
              </w:r>
            </w:hyperlink>
            <w:hyperlink r:id="rId24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-</w:t>
              </w:r>
            </w:hyperlink>
            <w:hyperlink r:id="rId25" w:history="1">
              <w:r w:rsidRPr="009B08B9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  <w:lang w:eastAsia="zh-HK"/>
                </w:rPr>
                <w:t>822f-8563e3776856</w:t>
              </w:r>
            </w:hyperlink>
          </w:p>
          <w:p w14:paraId="189E1EF4" w14:textId="5B34F2FD" w:rsidR="0032193B" w:rsidRDefault="0032193B" w:rsidP="00FA3BC5">
            <w:pPr>
              <w:pStyle w:val="a4"/>
              <w:adjustRightInd w:val="0"/>
              <w:snapToGrid w:val="0"/>
              <w:spacing w:after="0" w:line="240" w:lineRule="auto"/>
              <w:ind w:left="357" w:hanging="183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5AB206" wp14:editId="63B9400C">
                  <wp:extent cx="1428750" cy="14287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S1_尋找資訊有法_lesson 2 act 2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246" cy="143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4B354" w14:textId="4EAB02C2" w:rsidR="00A07BB9" w:rsidRPr="009B08B9" w:rsidRDefault="002E32AC" w:rsidP="009B08B9">
            <w:pPr>
              <w:pStyle w:val="a4"/>
              <w:numPr>
                <w:ilvl w:val="6"/>
                <w:numId w:val="15"/>
              </w:numPr>
              <w:adjustRightInd w:val="0"/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Google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香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</w:rPr>
              <w:t>港</w:t>
            </w:r>
            <w:r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主頁</w:t>
            </w:r>
            <w:r w:rsidR="00041535" w:rsidRPr="009B08B9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60350A08" w14:textId="66330193" w:rsidR="002E32AC" w:rsidRPr="009B08B9" w:rsidRDefault="00FA3BC5" w:rsidP="009B08B9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Style w:val="a7"/>
                <w:rFonts w:ascii="Times New Roman" w:eastAsia="標楷體" w:hAnsi="Times New Roman" w:cs="Times New Roman"/>
                <w:color w:val="0070C0"/>
                <w:sz w:val="24"/>
                <w:szCs w:val="24"/>
                <w:lang w:eastAsia="zh-HK"/>
              </w:rPr>
            </w:pPr>
            <w:hyperlink r:id="rId27" w:history="1">
              <w:r w:rsidR="002E32AC" w:rsidRPr="009B08B9">
                <w:rPr>
                  <w:rStyle w:val="a7"/>
                  <w:rFonts w:ascii="Times New Roman" w:eastAsia="標楷體" w:hAnsi="Times New Roman" w:cs="Times New Roman"/>
                  <w:color w:val="0070C0"/>
                  <w:sz w:val="24"/>
                  <w:szCs w:val="24"/>
                  <w:lang w:eastAsia="zh-HK"/>
                </w:rPr>
                <w:t>http://www.google.com.hk</w:t>
              </w:r>
            </w:hyperlink>
          </w:p>
          <w:p w14:paraId="4DD05D69" w14:textId="04F74413" w:rsidR="00A07BB9" w:rsidRPr="009B08B9" w:rsidRDefault="00A07BB9" w:rsidP="009B08B9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Style w:val="a7"/>
                <w:rFonts w:ascii="Times New Roman" w:eastAsia="標楷體" w:hAnsi="Times New Roman" w:cs="Times New Roman"/>
                <w:color w:val="auto"/>
                <w:sz w:val="24"/>
                <w:szCs w:val="24"/>
                <w:u w:val="none"/>
                <w:lang w:eastAsia="zh-HK"/>
              </w:rPr>
            </w:pPr>
            <w:r w:rsidRPr="009B08B9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FB372A" wp14:editId="05B92A3F">
                  <wp:extent cx="1260000" cy="12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39D0C" w14:textId="456794A4" w:rsidR="00A07BB9" w:rsidRPr="00FA3BC5" w:rsidRDefault="00D8547F" w:rsidP="00FA3BC5">
            <w:pPr>
              <w:pStyle w:val="a4"/>
              <w:numPr>
                <w:ilvl w:val="3"/>
                <w:numId w:val="15"/>
              </w:numPr>
              <w:adjustRightInd w:val="0"/>
              <w:snapToGrid w:val="0"/>
              <w:spacing w:after="0" w:line="240" w:lineRule="auto"/>
              <w:ind w:left="314" w:hanging="28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A3BC5">
              <w:rPr>
                <w:rFonts w:ascii="Times New Roman" w:eastAsia="標楷體" w:hAnsi="Times New Roman" w:cs="Times New Roman"/>
                <w:sz w:val="24"/>
                <w:szCs w:val="24"/>
              </w:rPr>
              <w:t>G</w:t>
            </w:r>
            <w:r w:rsidRPr="00FA3BC5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oogle</w:t>
            </w:r>
            <w:r w:rsidRPr="00FA3B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對關鍵字的有趣統計：</w:t>
            </w:r>
          </w:p>
          <w:p w14:paraId="2343361C" w14:textId="5F64A03A" w:rsidR="00A07BB9" w:rsidRPr="009B08B9" w:rsidRDefault="007829DE" w:rsidP="009B08B9">
            <w:pPr>
              <w:pStyle w:val="a4"/>
              <w:adjustRightInd w:val="0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29" w:history="1">
              <w:r w:rsidRPr="00D91010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https://trends.google.com.hk/trends/yis/2019/HK/</w:t>
              </w:r>
            </w:hyperlink>
          </w:p>
          <w:p w14:paraId="5475AA1F" w14:textId="57D15259" w:rsidR="00D679B2" w:rsidRPr="009B08B9" w:rsidRDefault="007829DE" w:rsidP="009B08B9">
            <w:pPr>
              <w:pStyle w:val="a4"/>
              <w:adjustRightInd w:val="0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2F9117" wp14:editId="72961868">
                  <wp:extent cx="1295400" cy="12954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 google search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D90EC" w14:textId="77777777" w:rsidR="00454F09" w:rsidRDefault="00454F09" w:rsidP="009B08B9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  <w:sectPr w:rsidR="00454F09" w:rsidSect="005D690B">
          <w:headerReference w:type="default" r:id="rId31"/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3A20A36C" w14:textId="7AD64553" w:rsidR="006768B4" w:rsidRPr="006768B4" w:rsidRDefault="006768B4" w:rsidP="00D2127E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t>附件</w:t>
      </w:r>
      <w:r w:rsidRPr="006768B4"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t>1</w:t>
      </w:r>
    </w:p>
    <w:p w14:paraId="78A2C4D5" w14:textId="5830BF34" w:rsidR="00454F09" w:rsidRPr="00454F09" w:rsidRDefault="009F5E3D" w:rsidP="00D2127E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9F5E3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搜尋「公共圖書館開放時間」</w:t>
      </w:r>
      <w:r w:rsidR="00454F09" w:rsidRPr="00454F09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（第一教節）</w:t>
      </w:r>
    </w:p>
    <w:p w14:paraId="17661505" w14:textId="37940DD6" w:rsidR="00454F09" w:rsidRPr="00454F09" w:rsidRDefault="00454F09" w:rsidP="00D2127E">
      <w:pPr>
        <w:numPr>
          <w:ilvl w:val="0"/>
          <w:numId w:val="26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試於</w:t>
      </w:r>
      <w:r w:rsidR="006A48B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網上資</w:t>
      </w:r>
      <w:r w:rsidR="006A48B4"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器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輸入「公共圖書館開放時間」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42411B30" w14:textId="34C4DFAE" w:rsidR="00454F09" w:rsidRPr="00454F09" w:rsidRDefault="00454F09" w:rsidP="00D2127E">
      <w:pPr>
        <w:adjustRightInd w:val="0"/>
        <w:snapToGrid w:val="0"/>
        <w:spacing w:after="120" w:line="240" w:lineRule="auto"/>
        <w:ind w:left="482"/>
        <w:rPr>
          <w:rFonts w:ascii="微軟正黑體" w:eastAsia="微軟正黑體" w:hAnsi="微軟正黑體" w:cs="Times New Roman"/>
          <w:sz w:val="28"/>
        </w:rPr>
      </w:pP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根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據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結果，</w:t>
      </w:r>
      <w:r w:rsidRPr="00454F09">
        <w:rPr>
          <w:rFonts w:ascii="微軟正黑體" w:eastAsia="微軟正黑體" w:hAnsi="微軟正黑體" w:cs="Times New Roman"/>
          <w:sz w:val="28"/>
        </w:rPr>
        <w:t>哪</w:t>
      </w:r>
      <w:r w:rsidRPr="00454F09">
        <w:rPr>
          <w:rFonts w:ascii="微軟正黑體" w:eastAsia="微軟正黑體" w:hAnsi="微軟正黑體" w:cs="Times New Roman" w:hint="eastAsia"/>
          <w:sz w:val="28"/>
          <w:lang w:eastAsia="zh-HK"/>
        </w:rPr>
        <w:t>些</w:t>
      </w:r>
      <w:r w:rsidRPr="00454F09">
        <w:rPr>
          <w:rFonts w:ascii="微軟正黑體" w:eastAsia="微軟正黑體" w:hAnsi="微軟正黑體" w:cs="Times New Roman"/>
          <w:sz w:val="28"/>
        </w:rPr>
        <w:t>網站</w:t>
      </w:r>
      <w:r w:rsidR="00B4330D">
        <w:rPr>
          <w:rFonts w:ascii="微軟正黑體" w:eastAsia="微軟正黑體" w:hAnsi="微軟正黑體" w:cs="Times New Roman" w:hint="eastAsia"/>
          <w:sz w:val="28"/>
          <w:lang w:eastAsia="zh-HK"/>
        </w:rPr>
        <w:t>能</w:t>
      </w:r>
      <w:r w:rsidRPr="00454F09">
        <w:rPr>
          <w:rFonts w:ascii="微軟正黑體" w:eastAsia="微軟正黑體" w:hAnsi="微軟正黑體" w:cs="Times New Roman" w:hint="eastAsia"/>
          <w:sz w:val="28"/>
          <w:lang w:eastAsia="zh-HK"/>
        </w:rPr>
        <w:t>提供相</w:t>
      </w:r>
      <w:r w:rsidRPr="00454F09">
        <w:rPr>
          <w:rFonts w:ascii="微軟正黑體" w:eastAsia="微軟正黑體" w:hAnsi="微軟正黑體" w:cs="Times New Roman" w:hint="eastAsia"/>
          <w:sz w:val="28"/>
        </w:rPr>
        <w:t>關</w:t>
      </w:r>
      <w:r w:rsidRPr="00454F09">
        <w:rPr>
          <w:rFonts w:ascii="微軟正黑體" w:eastAsia="微軟正黑體" w:hAnsi="微軟正黑體" w:cs="Times New Roman" w:hint="eastAsia"/>
          <w:sz w:val="28"/>
          <w:lang w:eastAsia="zh-HK"/>
        </w:rPr>
        <w:t>資訊</w:t>
      </w:r>
      <w:r w:rsidRPr="00454F09">
        <w:rPr>
          <w:rFonts w:ascii="微軟正黑體" w:eastAsia="微軟正黑體" w:hAnsi="微軟正黑體" w:cs="Times New Roman"/>
          <w:sz w:val="28"/>
        </w:rPr>
        <w:t>？</w:t>
      </w:r>
      <w:r w:rsidRPr="00454F09">
        <w:rPr>
          <w:rFonts w:ascii="微軟正黑體" w:eastAsia="微軟正黑體" w:hAnsi="微軟正黑體" w:cs="Times New Roman" w:hint="eastAsia"/>
          <w:sz w:val="28"/>
          <w:lang w:eastAsia="zh-HK"/>
        </w:rPr>
        <w:t>試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舉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出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兩個例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子</w:t>
      </w:r>
      <w:r w:rsidRPr="00454F09">
        <w:rPr>
          <w:rFonts w:ascii="微軟正黑體" w:eastAsia="微軟正黑體" w:hAnsi="微軟正黑體" w:cs="Times New Roman" w:hint="eastAsia"/>
          <w:sz w:val="28"/>
          <w:lang w:eastAsia="zh-HK"/>
        </w:rPr>
        <w:t>。</w:t>
      </w:r>
    </w:p>
    <w:tbl>
      <w:tblPr>
        <w:tblStyle w:val="TableGrid1"/>
        <w:tblW w:w="0" w:type="auto"/>
        <w:tblInd w:w="482" w:type="dxa"/>
        <w:tblLook w:val="04A0" w:firstRow="1" w:lastRow="0" w:firstColumn="1" w:lastColumn="0" w:noHBand="0" w:noVBand="1"/>
      </w:tblPr>
      <w:tblGrid>
        <w:gridCol w:w="1640"/>
        <w:gridCol w:w="6894"/>
      </w:tblGrid>
      <w:tr w:rsidR="00454F09" w:rsidRPr="00454F09" w14:paraId="7F4D72DF" w14:textId="77777777" w:rsidTr="00DD3FD3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56BCC705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</w:t>
            </w:r>
            <w:r w:rsidRPr="00454F09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站</w:t>
            </w:r>
            <w:r w:rsidRPr="00454F09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894" w:type="dxa"/>
            <w:vAlign w:val="center"/>
          </w:tcPr>
          <w:p w14:paraId="232BE8B4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668B0BB8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454F09" w:rsidRPr="00454F09" w14:paraId="431A38C6" w14:textId="77777777" w:rsidTr="00DD3FD3">
        <w:trPr>
          <w:trHeight w:val="1134"/>
        </w:trPr>
        <w:tc>
          <w:tcPr>
            <w:tcW w:w="1640" w:type="dxa"/>
            <w:vMerge/>
            <w:vAlign w:val="center"/>
          </w:tcPr>
          <w:p w14:paraId="593CDDD4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0F1701EF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00B1E13B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454F09" w:rsidRPr="00454F09" w14:paraId="72831BA7" w14:textId="77777777" w:rsidTr="00DD3FD3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6000E171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網站</w:t>
            </w:r>
            <w:r w:rsidRPr="00454F09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894" w:type="dxa"/>
            <w:vAlign w:val="center"/>
          </w:tcPr>
          <w:p w14:paraId="1CD5855E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466A2E68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454F09" w:rsidRPr="00454F09" w14:paraId="499F8452" w14:textId="77777777" w:rsidTr="00DD3FD3">
        <w:trPr>
          <w:trHeight w:val="1134"/>
        </w:trPr>
        <w:tc>
          <w:tcPr>
            <w:tcW w:w="1640" w:type="dxa"/>
            <w:vMerge/>
          </w:tcPr>
          <w:p w14:paraId="2AC8C7A3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739F7654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478B649C" w14:textId="77777777" w:rsidR="00454F09" w:rsidRPr="00454F09" w:rsidRDefault="00454F09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</w:tbl>
    <w:p w14:paraId="07A41ADB" w14:textId="77777777" w:rsidR="00454F09" w:rsidRPr="00454F09" w:rsidRDefault="00454F09" w:rsidP="00D2127E">
      <w:pPr>
        <w:adjustRightInd w:val="0"/>
        <w:snapToGrid w:val="0"/>
        <w:spacing w:after="0" w:line="240" w:lineRule="auto"/>
        <w:rPr>
          <w:rFonts w:ascii="微軟正黑體" w:eastAsia="微軟正黑體" w:hAnsi="微軟正黑體" w:cs="Times New Roman"/>
          <w:sz w:val="28"/>
        </w:rPr>
      </w:pPr>
    </w:p>
    <w:p w14:paraId="3DA6E799" w14:textId="55AFE3F4" w:rsidR="00454F09" w:rsidRPr="00454F09" w:rsidRDefault="00454F09" w:rsidP="00D2127E">
      <w:pPr>
        <w:numPr>
          <w:ilvl w:val="0"/>
          <w:numId w:val="26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454F0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我們應該進入哪個網站才可找到</w:t>
      </w:r>
      <w:r w:rsidR="009067A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較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可靠的</w:t>
      </w:r>
      <w:r w:rsidR="00B53DE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相關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資訊？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</w:rPr>
        <w:t>為甚麼？</w:t>
      </w:r>
    </w:p>
    <w:p w14:paraId="470FC095" w14:textId="57C8DE7B" w:rsidR="00454F09" w:rsidRPr="00454F09" w:rsidRDefault="00454F09" w:rsidP="00D2127E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____________________________________________________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</w:rPr>
        <w:t>網站</w:t>
      </w:r>
      <w:r w:rsidR="009067A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較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</w:rPr>
        <w:t>可靠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，</w:t>
      </w:r>
    </w:p>
    <w:p w14:paraId="425BF277" w14:textId="77777777" w:rsidR="00454F09" w:rsidRPr="00454F09" w:rsidRDefault="00454F09" w:rsidP="00D2127E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因為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</w:rPr>
        <w:t>_______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________________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</w:rPr>
        <w:t>____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_________________________________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</w:rPr>
        <w:t>_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5C718D01" w14:textId="77777777" w:rsidR="00454F09" w:rsidRPr="00454F09" w:rsidRDefault="00454F09" w:rsidP="00D2127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0B3B4E09" w14:textId="77777777" w:rsidR="00454F09" w:rsidRPr="00454F09" w:rsidRDefault="00454F09" w:rsidP="00D2127E">
      <w:pPr>
        <w:numPr>
          <w:ilvl w:val="0"/>
          <w:numId w:val="26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依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照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該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網站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的資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</w:t>
      </w:r>
    </w:p>
    <w:p w14:paraId="7D2D6D9B" w14:textId="500C0287" w:rsidR="00454F09" w:rsidRPr="00454F09" w:rsidRDefault="00454F09" w:rsidP="00D2127E">
      <w:pPr>
        <w:numPr>
          <w:ilvl w:val="0"/>
          <w:numId w:val="27"/>
        </w:numPr>
        <w:adjustRightInd w:val="0"/>
        <w:snapToGrid w:val="0"/>
        <w:spacing w:after="0" w:line="240" w:lineRule="auto"/>
        <w:ind w:left="964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最</w:t>
      </w:r>
      <w:r w:rsidR="00713EFA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接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近學校的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</w:rPr>
        <w:t>公共圖書館的開放時間是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________________________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3ADDA5EE" w14:textId="77777777" w:rsidR="00D2127E" w:rsidRDefault="00454F09" w:rsidP="00D2127E">
      <w:pPr>
        <w:numPr>
          <w:ilvl w:val="0"/>
          <w:numId w:val="27"/>
        </w:numPr>
        <w:adjustRightInd w:val="0"/>
        <w:snapToGrid w:val="0"/>
        <w:spacing w:after="0" w:line="240" w:lineRule="auto"/>
        <w:ind w:left="964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sectPr w:rsidR="00D2127E" w:rsidSect="00C5075B">
          <w:headerReference w:type="even" r:id="rId32"/>
          <w:headerReference w:type="default" r:id="rId33"/>
          <w:footerReference w:type="default" r:id="rId34"/>
          <w:headerReference w:type="first" r:id="rId35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該</w:t>
      </w:r>
      <w:r w:rsidRPr="00454F09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圖書館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自修室的開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放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時間是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________________________</w:t>
      </w:r>
      <w:r w:rsidRPr="00454F09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750B2AA5" w14:textId="5C13BC14" w:rsidR="00D2127E" w:rsidRPr="00D2127E" w:rsidRDefault="009F5E3D" w:rsidP="00D2127E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9F5E3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工作紙：搜尋「公共圖書館開放時間」（第一教節）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/>
        </w:rPr>
        <w:t>(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參考答案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/>
        </w:rPr>
        <w:t>)</w:t>
      </w:r>
    </w:p>
    <w:p w14:paraId="486FFA6C" w14:textId="23DD7A17" w:rsidR="00D2127E" w:rsidRPr="00D2127E" w:rsidRDefault="00D2127E" w:rsidP="00D2127E">
      <w:pPr>
        <w:numPr>
          <w:ilvl w:val="0"/>
          <w:numId w:val="29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試於</w:t>
      </w:r>
      <w:r w:rsidR="006A48B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網上資</w:t>
      </w:r>
      <w:r w:rsidR="006A48B4"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器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輸入「公共圖書館開放時間」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0AE6CC17" w14:textId="7BA34899" w:rsidR="00D2127E" w:rsidRPr="00441C7E" w:rsidRDefault="00D2127E" w:rsidP="00D2127E">
      <w:pPr>
        <w:adjustRightInd w:val="0"/>
        <w:snapToGrid w:val="0"/>
        <w:spacing w:after="120" w:line="240" w:lineRule="auto"/>
        <w:ind w:left="482"/>
        <w:rPr>
          <w:rFonts w:ascii="微軟正黑體" w:eastAsia="微軟正黑體" w:hAnsi="微軟正黑體" w:cs="Times New Roman"/>
          <w:sz w:val="28"/>
          <w:lang w:eastAsia="zh-HK"/>
        </w:r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根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據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結果，</w:t>
      </w:r>
      <w:r w:rsidRPr="00D2127E">
        <w:rPr>
          <w:rFonts w:ascii="微軟正黑體" w:eastAsia="微軟正黑體" w:hAnsi="微軟正黑體" w:cs="Times New Roman"/>
          <w:sz w:val="28"/>
        </w:rPr>
        <w:t>哪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些</w:t>
      </w:r>
      <w:r w:rsidRPr="00D2127E">
        <w:rPr>
          <w:rFonts w:ascii="微軟正黑體" w:eastAsia="微軟正黑體" w:hAnsi="微軟正黑體" w:cs="Times New Roman"/>
          <w:sz w:val="28"/>
        </w:rPr>
        <w:t>網站</w:t>
      </w:r>
      <w:r w:rsidR="00B4330D">
        <w:rPr>
          <w:rFonts w:ascii="微軟正黑體" w:eastAsia="微軟正黑體" w:hAnsi="微軟正黑體" w:cs="Times New Roman" w:hint="eastAsia"/>
          <w:sz w:val="28"/>
          <w:lang w:eastAsia="zh-HK"/>
        </w:rPr>
        <w:t>能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提供相</w:t>
      </w:r>
      <w:r w:rsidRPr="00D2127E">
        <w:rPr>
          <w:rFonts w:ascii="微軟正黑體" w:eastAsia="微軟正黑體" w:hAnsi="微軟正黑體" w:cs="Times New Roman" w:hint="eastAsia"/>
          <w:sz w:val="28"/>
        </w:rPr>
        <w:t>關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資訊</w:t>
      </w:r>
      <w:r w:rsidRPr="00D2127E">
        <w:rPr>
          <w:rFonts w:ascii="微軟正黑體" w:eastAsia="微軟正黑體" w:hAnsi="微軟正黑體" w:cs="Times New Roman"/>
          <w:sz w:val="28"/>
        </w:rPr>
        <w:t>？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試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舉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出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兩個例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子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。</w:t>
      </w:r>
      <w:r w:rsidRPr="00D2127E">
        <w:rPr>
          <w:rFonts w:ascii="微軟正黑體" w:eastAsia="微軟正黑體" w:hAnsi="微軟正黑體" w:cs="Times New Roman"/>
          <w:color w:val="FF0000"/>
          <w:sz w:val="28"/>
          <w:lang w:eastAsia="zh-HK"/>
        </w:rPr>
        <w:t>（沒有固定答案）</w:t>
      </w:r>
    </w:p>
    <w:tbl>
      <w:tblPr>
        <w:tblStyle w:val="TableGrid1"/>
        <w:tblW w:w="0" w:type="auto"/>
        <w:tblInd w:w="482" w:type="dxa"/>
        <w:tblLook w:val="04A0" w:firstRow="1" w:lastRow="0" w:firstColumn="1" w:lastColumn="0" w:noHBand="0" w:noVBand="1"/>
      </w:tblPr>
      <w:tblGrid>
        <w:gridCol w:w="1640"/>
        <w:gridCol w:w="6894"/>
      </w:tblGrid>
      <w:tr w:rsidR="00441C7E" w:rsidRPr="00441C7E" w14:paraId="6C056436" w14:textId="77777777" w:rsidTr="00B15EC2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1B8F892E" w14:textId="77777777" w:rsidR="00441C7E" w:rsidRPr="00441C7E" w:rsidRDefault="00441C7E" w:rsidP="00B15EC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441C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</w:t>
            </w:r>
            <w:r w:rsidRPr="00441C7E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站</w:t>
            </w:r>
            <w:r w:rsidRPr="00441C7E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894" w:type="dxa"/>
            <w:vAlign w:val="center"/>
          </w:tcPr>
          <w:p w14:paraId="6C8E5F95" w14:textId="77777777" w:rsidR="00441C7E" w:rsidRPr="00441C7E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41C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2CF5C7F9" w14:textId="77777777" w:rsidR="00441C7E" w:rsidRPr="00441C7E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441C7E" w:rsidRPr="00454F09" w14:paraId="67C7A98B" w14:textId="77777777" w:rsidTr="00B15EC2">
        <w:trPr>
          <w:trHeight w:val="1134"/>
        </w:trPr>
        <w:tc>
          <w:tcPr>
            <w:tcW w:w="1640" w:type="dxa"/>
            <w:vMerge/>
            <w:vAlign w:val="center"/>
          </w:tcPr>
          <w:p w14:paraId="25E253C5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76B4729F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039E3799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441C7E" w:rsidRPr="00454F09" w14:paraId="448F0E4F" w14:textId="77777777" w:rsidTr="00B15EC2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71C025D7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網站</w:t>
            </w:r>
            <w:r w:rsidRPr="00454F09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894" w:type="dxa"/>
            <w:vAlign w:val="center"/>
          </w:tcPr>
          <w:p w14:paraId="73789BF8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75046477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441C7E" w:rsidRPr="00454F09" w14:paraId="241C8FF3" w14:textId="77777777" w:rsidTr="00B15EC2">
        <w:trPr>
          <w:trHeight w:val="1134"/>
        </w:trPr>
        <w:tc>
          <w:tcPr>
            <w:tcW w:w="1640" w:type="dxa"/>
            <w:vMerge/>
          </w:tcPr>
          <w:p w14:paraId="3F24C7E3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01152B7B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54F09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2431C342" w14:textId="77777777" w:rsidR="00441C7E" w:rsidRPr="00454F09" w:rsidRDefault="00441C7E" w:rsidP="00B15EC2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</w:tbl>
    <w:p w14:paraId="7B625962" w14:textId="68EB0B3A" w:rsidR="00D2127E" w:rsidRPr="00D2127E" w:rsidRDefault="00D2127E" w:rsidP="00D2127E">
      <w:pPr>
        <w:adjustRightInd w:val="0"/>
        <w:snapToGrid w:val="0"/>
        <w:spacing w:after="0" w:line="240" w:lineRule="auto"/>
        <w:rPr>
          <w:rFonts w:ascii="微軟正黑體" w:eastAsia="微軟正黑體" w:hAnsi="微軟正黑體" w:cs="Times New Roman"/>
          <w:sz w:val="28"/>
        </w:rPr>
      </w:pPr>
    </w:p>
    <w:p w14:paraId="070BF55F" w14:textId="15B632E5" w:rsidR="00D2127E" w:rsidRPr="00D2127E" w:rsidRDefault="00D2127E" w:rsidP="00D2127E">
      <w:pPr>
        <w:numPr>
          <w:ilvl w:val="0"/>
          <w:numId w:val="29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我們應該進入哪個網站才可找到</w:t>
      </w:r>
      <w:r w:rsidR="009067A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較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可靠的</w:t>
      </w:r>
      <w:r w:rsidR="00B53DE4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相</w:t>
      </w:r>
      <w:r w:rsidR="00B53DE4">
        <w:rPr>
          <w:rFonts w:ascii="微軟正黑體" w:eastAsia="微軟正黑體" w:hAnsi="微軟正黑體" w:cs="Microsoft JhengHei UI" w:hint="eastAsia"/>
          <w:bCs/>
          <w:sz w:val="28"/>
          <w:szCs w:val="28"/>
        </w:rPr>
        <w:t>關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資訊？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</w:rPr>
        <w:t>為甚麼？</w:t>
      </w:r>
    </w:p>
    <w:p w14:paraId="70D0FF39" w14:textId="634DF714" w:rsidR="00D2127E" w:rsidRPr="00826D0D" w:rsidRDefault="00D2127E" w:rsidP="00D2127E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u w:val="single"/>
        </w:rPr>
      </w:pP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我們</w:t>
      </w: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應該進入</w:t>
      </w:r>
      <w:r w:rsidR="00713EFA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香</w:t>
      </w:r>
      <w:r w:rsidR="00713EFA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港</w:t>
      </w:r>
      <w:r w:rsidR="00713EFA"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公共圖書館</w:t>
      </w: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的</w:t>
      </w:r>
      <w:r w:rsidR="00B53DE4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官方</w:t>
      </w: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網站，因為公共圖書館由政府康樂及文化事務署管理，所以資訊</w:t>
      </w:r>
      <w:r w:rsidR="009067A3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較</w:t>
      </w: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可靠</w:t>
      </w:r>
      <w:r w:rsidRPr="00D2127E">
        <w:rPr>
          <w:rFonts w:ascii="微軟正黑體" w:eastAsia="微軟正黑體" w:hAnsi="微軟正黑體" w:cs="Microsoft JhengHei UI"/>
          <w:bCs/>
          <w:color w:val="FF0000"/>
          <w:sz w:val="28"/>
          <w:szCs w:val="28"/>
          <w:u w:val="single"/>
        </w:rPr>
        <w:t>。</w:t>
      </w:r>
    </w:p>
    <w:p w14:paraId="1633445D" w14:textId="77777777" w:rsidR="00D2127E" w:rsidRPr="00D2127E" w:rsidRDefault="00D2127E" w:rsidP="00D2127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1CDC1303" w14:textId="77777777" w:rsidR="00D2127E" w:rsidRPr="00D2127E" w:rsidRDefault="00D2127E" w:rsidP="00D2127E">
      <w:pPr>
        <w:numPr>
          <w:ilvl w:val="0"/>
          <w:numId w:val="29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依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照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該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網站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的資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訊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：</w:t>
      </w:r>
    </w:p>
    <w:p w14:paraId="41D223BF" w14:textId="410C9C92" w:rsidR="00D2127E" w:rsidRPr="00D2127E" w:rsidRDefault="00D2127E" w:rsidP="00D2127E">
      <w:pPr>
        <w:numPr>
          <w:ilvl w:val="0"/>
          <w:numId w:val="30"/>
        </w:numPr>
        <w:adjustRightInd w:val="0"/>
        <w:snapToGrid w:val="0"/>
        <w:spacing w:after="0" w:line="240" w:lineRule="auto"/>
        <w:ind w:left="964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最</w:t>
      </w:r>
      <w:r w:rsidR="00713EFA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接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近學校的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</w:rPr>
        <w:t>公共圖書館的開放時間是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（沒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</w:rPr>
        <w:t>有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固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</w:rPr>
        <w:t>定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答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</w:rPr>
        <w:t>案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）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19D81E38" w14:textId="3C1669B4" w:rsidR="00D2127E" w:rsidRPr="00D2127E" w:rsidRDefault="00D2127E" w:rsidP="00D2127E">
      <w:pPr>
        <w:numPr>
          <w:ilvl w:val="0"/>
          <w:numId w:val="30"/>
        </w:numPr>
        <w:adjustRightInd w:val="0"/>
        <w:snapToGrid w:val="0"/>
        <w:spacing w:after="0" w:line="240" w:lineRule="auto"/>
        <w:ind w:left="964" w:hanging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sectPr w:rsidR="00D2127E" w:rsidRPr="00D2127E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該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圖書館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自修室的開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放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時間是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（沒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</w:rPr>
        <w:t>有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固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</w:rPr>
        <w:t>定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答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</w:rPr>
        <w:t>案</w:t>
      </w:r>
      <w:r w:rsidRPr="00D2127E">
        <w:rPr>
          <w:rFonts w:ascii="微軟正黑體" w:eastAsia="微軟正黑體" w:hAnsi="微軟正黑體" w:cs="Times New Roman" w:hint="eastAsia"/>
          <w:color w:val="FF0000"/>
          <w:sz w:val="28"/>
          <w:u w:val="single"/>
          <w:lang w:eastAsia="zh-HK"/>
        </w:rPr>
        <w:t>）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7F2DA02F" w14:textId="55DAF7BA" w:rsidR="006768B4" w:rsidRPr="006768B4" w:rsidRDefault="006768B4" w:rsidP="006768B4">
      <w:pPr>
        <w:pStyle w:val="a8"/>
        <w:adjustRightInd w:val="0"/>
        <w:spacing w:after="0" w:line="240" w:lineRule="auto"/>
        <w:jc w:val="right"/>
        <w:rPr>
          <w:rFonts w:ascii="微軟正黑體" w:eastAsia="微軟正黑體" w:hAnsi="微軟正黑體" w:cs="Times New Roman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lang w:val="en-GB" w:eastAsia="zh-HK"/>
        </w:rPr>
        <w:t>附件</w:t>
      </w:r>
      <w:r>
        <w:rPr>
          <w:rFonts w:ascii="微軟正黑體" w:eastAsia="微軟正黑體" w:hAnsi="微軟正黑體" w:cs="Times New Roman"/>
          <w:lang w:val="en-GB" w:eastAsia="zh-HK"/>
        </w:rPr>
        <w:t>2</w:t>
      </w:r>
    </w:p>
    <w:p w14:paraId="0F052E95" w14:textId="27FBD35D" w:rsidR="00A559FD" w:rsidRPr="00A559FD" w:rsidRDefault="00A559FD" w:rsidP="00A559FD">
      <w:pPr>
        <w:pStyle w:val="a8"/>
        <w:adjustRightInd w:val="0"/>
        <w:spacing w:after="120"/>
        <w:jc w:val="center"/>
        <w:rPr>
          <w:rFonts w:ascii="微軟正黑體" w:eastAsia="微軟正黑體" w:hAnsi="微軟正黑體" w:cs="Times New Roman"/>
          <w:b/>
          <w:sz w:val="28"/>
          <w:szCs w:val="28"/>
          <w:lang w:val="en-GB"/>
        </w:rPr>
      </w:pPr>
      <w:r w:rsidRPr="00A559FD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課後延</w:t>
      </w:r>
      <w:r w:rsidRPr="00A559FD">
        <w:rPr>
          <w:rFonts w:ascii="微軟正黑體" w:eastAsia="微軟正黑體" w:hAnsi="微軟正黑體" w:cs="Times New Roman" w:hint="eastAsia"/>
          <w:b/>
          <w:sz w:val="28"/>
          <w:szCs w:val="28"/>
          <w:lang w:val="en-GB"/>
        </w:rPr>
        <w:t>伸</w:t>
      </w:r>
      <w:r w:rsidRPr="00A559FD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活</w:t>
      </w:r>
      <w:r w:rsidRPr="00A559FD">
        <w:rPr>
          <w:rFonts w:ascii="微軟正黑體" w:eastAsia="微軟正黑體" w:hAnsi="微軟正黑體" w:cs="Times New Roman" w:hint="eastAsia"/>
          <w:b/>
          <w:sz w:val="28"/>
          <w:szCs w:val="28"/>
          <w:lang w:val="en-GB"/>
        </w:rPr>
        <w:t>動</w:t>
      </w:r>
      <w:r w:rsidRPr="00A559FD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工作紙：</w:t>
      </w:r>
      <w:r w:rsidRPr="00A559FD"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  <w:t>辨別及搜尋資訊練習</w:t>
      </w:r>
      <w:r w:rsidR="0058056C" w:rsidRPr="00454F09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（第一教節）</w:t>
      </w:r>
    </w:p>
    <w:p w14:paraId="3CC4E4D8" w14:textId="0613F4AF" w:rsidR="00A559FD" w:rsidRPr="00A559FD" w:rsidRDefault="00A559FD" w:rsidP="00A559FD">
      <w:pPr>
        <w:numPr>
          <w:ilvl w:val="0"/>
          <w:numId w:val="28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我們可以使用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甚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麼網上搜尋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器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去搜尋資訊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？試舉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出一</w:t>
      </w:r>
      <w:r w:rsidR="00B4330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個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例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子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688C1286" w14:textId="77777777" w:rsidR="00A559FD" w:rsidRPr="00A559FD" w:rsidRDefault="00A559FD" w:rsidP="00A559FD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_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___________________________________________________________________</w:t>
      </w:r>
    </w:p>
    <w:p w14:paraId="60AF99A3" w14:textId="77777777" w:rsidR="00A559FD" w:rsidRPr="00A559FD" w:rsidRDefault="00A559FD" w:rsidP="00A559FD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4BA5DED3" w14:textId="77777777" w:rsidR="00A559FD" w:rsidRPr="00A559FD" w:rsidRDefault="00A559FD" w:rsidP="00A559FD">
      <w:pPr>
        <w:numPr>
          <w:ilvl w:val="0"/>
          <w:numId w:val="28"/>
        </w:numPr>
        <w:spacing w:after="0" w:line="240" w:lineRule="auto"/>
        <w:ind w:left="482" w:hanging="482"/>
        <w:contextualSpacing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試於搜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器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輸入「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公眾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暖水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游泳池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」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356231F9" w14:textId="7D7395BD" w:rsidR="00A559FD" w:rsidRPr="00A559FD" w:rsidRDefault="00A559FD" w:rsidP="00A559FD">
      <w:pPr>
        <w:adjustRightInd w:val="0"/>
        <w:snapToGrid w:val="0"/>
        <w:spacing w:after="120" w:line="240" w:lineRule="auto"/>
        <w:ind w:left="482"/>
        <w:rPr>
          <w:rFonts w:ascii="微軟正黑體" w:eastAsia="微軟正黑體" w:hAnsi="微軟正黑體" w:cs="Times New Roman"/>
          <w:sz w:val="28"/>
        </w:rPr>
      </w:pP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根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據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結果，</w:t>
      </w:r>
      <w:r w:rsidRPr="00A559FD">
        <w:rPr>
          <w:rFonts w:ascii="微軟正黑體" w:eastAsia="微軟正黑體" w:hAnsi="微軟正黑體" w:cs="Times New Roman"/>
          <w:sz w:val="28"/>
        </w:rPr>
        <w:t>哪</w:t>
      </w:r>
      <w:r w:rsidRPr="00A559FD">
        <w:rPr>
          <w:rFonts w:ascii="微軟正黑體" w:eastAsia="微軟正黑體" w:hAnsi="微軟正黑體" w:cs="Times New Roman" w:hint="eastAsia"/>
          <w:sz w:val="28"/>
          <w:lang w:eastAsia="zh-HK"/>
        </w:rPr>
        <w:t>些</w:t>
      </w:r>
      <w:r w:rsidRPr="00A559FD">
        <w:rPr>
          <w:rFonts w:ascii="微軟正黑體" w:eastAsia="微軟正黑體" w:hAnsi="微軟正黑體" w:cs="Times New Roman"/>
          <w:sz w:val="28"/>
        </w:rPr>
        <w:t>網站</w:t>
      </w:r>
      <w:r w:rsidR="00B4330D">
        <w:rPr>
          <w:rFonts w:ascii="微軟正黑體" w:eastAsia="微軟正黑體" w:hAnsi="微軟正黑體" w:cs="Times New Roman" w:hint="eastAsia"/>
          <w:sz w:val="28"/>
          <w:lang w:eastAsia="zh-HK"/>
        </w:rPr>
        <w:t>能</w:t>
      </w:r>
      <w:r w:rsidRPr="00A559FD">
        <w:rPr>
          <w:rFonts w:ascii="微軟正黑體" w:eastAsia="微軟正黑體" w:hAnsi="微軟正黑體" w:cs="Times New Roman" w:hint="eastAsia"/>
          <w:sz w:val="28"/>
          <w:lang w:eastAsia="zh-HK"/>
        </w:rPr>
        <w:t>提供相</w:t>
      </w:r>
      <w:r w:rsidRPr="00A559FD">
        <w:rPr>
          <w:rFonts w:ascii="微軟正黑體" w:eastAsia="微軟正黑體" w:hAnsi="微軟正黑體" w:cs="Times New Roman" w:hint="eastAsia"/>
          <w:sz w:val="28"/>
        </w:rPr>
        <w:t>關</w:t>
      </w:r>
      <w:r w:rsidRPr="00A559FD">
        <w:rPr>
          <w:rFonts w:ascii="微軟正黑體" w:eastAsia="微軟正黑體" w:hAnsi="微軟正黑體" w:cs="Times New Roman" w:hint="eastAsia"/>
          <w:sz w:val="28"/>
          <w:lang w:eastAsia="zh-HK"/>
        </w:rPr>
        <w:t>資訊</w:t>
      </w:r>
      <w:r w:rsidRPr="00A559FD">
        <w:rPr>
          <w:rFonts w:ascii="微軟正黑體" w:eastAsia="微軟正黑體" w:hAnsi="微軟正黑體" w:cs="Times New Roman"/>
          <w:sz w:val="28"/>
        </w:rPr>
        <w:t>？</w:t>
      </w:r>
      <w:r w:rsidRPr="00A559FD">
        <w:rPr>
          <w:rFonts w:ascii="微軟正黑體" w:eastAsia="微軟正黑體" w:hAnsi="微軟正黑體" w:cs="Times New Roman" w:hint="eastAsia"/>
          <w:sz w:val="28"/>
          <w:lang w:eastAsia="zh-HK"/>
        </w:rPr>
        <w:t>試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舉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出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兩個例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子</w:t>
      </w:r>
      <w:r w:rsidRPr="00A559FD">
        <w:rPr>
          <w:rFonts w:ascii="微軟正黑體" w:eastAsia="微軟正黑體" w:hAnsi="微軟正黑體" w:cs="Times New Roman" w:hint="eastAsia"/>
          <w:sz w:val="28"/>
          <w:lang w:eastAsia="zh-HK"/>
        </w:rPr>
        <w:t>。</w:t>
      </w:r>
    </w:p>
    <w:tbl>
      <w:tblPr>
        <w:tblStyle w:val="TableGrid2"/>
        <w:tblW w:w="0" w:type="auto"/>
        <w:tblInd w:w="482" w:type="dxa"/>
        <w:tblLook w:val="04A0" w:firstRow="1" w:lastRow="0" w:firstColumn="1" w:lastColumn="0" w:noHBand="0" w:noVBand="1"/>
      </w:tblPr>
      <w:tblGrid>
        <w:gridCol w:w="1640"/>
        <w:gridCol w:w="6894"/>
      </w:tblGrid>
      <w:tr w:rsidR="00A559FD" w:rsidRPr="00A559FD" w14:paraId="49CEA181" w14:textId="77777777" w:rsidTr="00DD3FD3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1323F7D3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站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894" w:type="dxa"/>
            <w:vAlign w:val="center"/>
          </w:tcPr>
          <w:p w14:paraId="65E70F60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6C45B8C7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A559FD" w:rsidRPr="00A559FD" w14:paraId="67EDF54D" w14:textId="77777777" w:rsidTr="00DD3FD3">
        <w:trPr>
          <w:trHeight w:val="1134"/>
        </w:trPr>
        <w:tc>
          <w:tcPr>
            <w:tcW w:w="1640" w:type="dxa"/>
            <w:vMerge/>
            <w:vAlign w:val="center"/>
          </w:tcPr>
          <w:p w14:paraId="1716AB68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5BBA6A94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199799A4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A559FD" w:rsidRPr="00A559FD" w14:paraId="3F8A1B7B" w14:textId="77777777" w:rsidTr="00DD3FD3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2EE88B2D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網站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894" w:type="dxa"/>
            <w:vAlign w:val="center"/>
          </w:tcPr>
          <w:p w14:paraId="2A300F05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10BD0C36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A559FD" w:rsidRPr="00A559FD" w14:paraId="41767B19" w14:textId="77777777" w:rsidTr="00DD3FD3">
        <w:trPr>
          <w:trHeight w:val="1134"/>
        </w:trPr>
        <w:tc>
          <w:tcPr>
            <w:tcW w:w="1640" w:type="dxa"/>
            <w:vMerge/>
          </w:tcPr>
          <w:p w14:paraId="304D0970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166FD9AB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5BFE2FA4" w14:textId="77777777" w:rsidR="00A559FD" w:rsidRPr="00A559FD" w:rsidRDefault="00A559FD" w:rsidP="00A559F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</w:tbl>
    <w:p w14:paraId="795D43B9" w14:textId="77777777" w:rsidR="00A559FD" w:rsidRPr="00A559FD" w:rsidRDefault="00A559FD" w:rsidP="0037274A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09FC01A7" w14:textId="4C2C9186" w:rsidR="00A559FD" w:rsidRPr="00A559FD" w:rsidRDefault="00A559FD" w:rsidP="0037274A">
      <w:pPr>
        <w:numPr>
          <w:ilvl w:val="0"/>
          <w:numId w:val="28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哪個網站</w:t>
      </w:r>
      <w:r w:rsidR="009067A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提</w:t>
      </w:r>
      <w:r w:rsidR="009067A3">
        <w:rPr>
          <w:rFonts w:ascii="微軟正黑體" w:eastAsia="微軟正黑體" w:hAnsi="微軟正黑體" w:cs="Microsoft JhengHei UI" w:hint="eastAsia"/>
          <w:bCs/>
          <w:sz w:val="28"/>
          <w:szCs w:val="28"/>
        </w:rPr>
        <w:t>供</w:t>
      </w:r>
      <w:r w:rsidR="009067A3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的資訊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較</w:t>
      </w:r>
      <w:r w:rsidR="002B68F2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豐</w:t>
      </w:r>
      <w:r w:rsidR="002B68F2">
        <w:rPr>
          <w:rFonts w:ascii="微軟正黑體" w:eastAsia="微軟正黑體" w:hAnsi="微軟正黑體" w:cs="Microsoft JhengHei UI" w:hint="eastAsia"/>
          <w:bCs/>
          <w:sz w:val="28"/>
          <w:szCs w:val="28"/>
        </w:rPr>
        <w:t>富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？</w:t>
      </w:r>
    </w:p>
    <w:p w14:paraId="34083799" w14:textId="21819EAF" w:rsidR="00A559FD" w:rsidRPr="00A559FD" w:rsidRDefault="00A559FD" w:rsidP="002B68F2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（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 xml:space="preserve"> 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網站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1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／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 xml:space="preserve"> 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網站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2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3A49B17D" w14:textId="77777777" w:rsidR="00A559FD" w:rsidRPr="00A559FD" w:rsidRDefault="00A559FD" w:rsidP="0037274A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57D8A347" w14:textId="77777777" w:rsidR="00D2127E" w:rsidRDefault="00A559FD" w:rsidP="0037274A">
      <w:pPr>
        <w:numPr>
          <w:ilvl w:val="0"/>
          <w:numId w:val="28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  <w:sectPr w:rsidR="00D2127E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依照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該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網站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資訊，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最接近學校的公眾暖水游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泳池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是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_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游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泳池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。</w:t>
      </w:r>
    </w:p>
    <w:p w14:paraId="5FDFE54B" w14:textId="6F3BA179" w:rsidR="00D2127E" w:rsidRPr="00115EB2" w:rsidRDefault="00D2127E" w:rsidP="00D2127E">
      <w:pPr>
        <w:pStyle w:val="a8"/>
        <w:adjustRightInd w:val="0"/>
        <w:spacing w:after="12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D2127E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課後延</w:t>
      </w:r>
      <w:r w:rsidRPr="00D2127E">
        <w:rPr>
          <w:rFonts w:ascii="微軟正黑體" w:eastAsia="微軟正黑體" w:hAnsi="微軟正黑體" w:cs="Times New Roman" w:hint="eastAsia"/>
          <w:b/>
          <w:sz w:val="28"/>
          <w:szCs w:val="28"/>
          <w:lang w:val="en-GB"/>
        </w:rPr>
        <w:t>伸</w:t>
      </w:r>
      <w:r w:rsidRPr="00D2127E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活</w:t>
      </w:r>
      <w:r w:rsidRPr="00D2127E">
        <w:rPr>
          <w:rFonts w:ascii="微軟正黑體" w:eastAsia="微軟正黑體" w:hAnsi="微軟正黑體" w:cs="Times New Roman" w:hint="eastAsia"/>
          <w:b/>
          <w:sz w:val="28"/>
          <w:szCs w:val="28"/>
          <w:lang w:val="en-GB"/>
        </w:rPr>
        <w:t>動</w:t>
      </w:r>
      <w:r w:rsidRPr="00D2127E">
        <w:rPr>
          <w:rFonts w:ascii="微軟正黑體" w:eastAsia="微軟正黑體" w:hAnsi="微軟正黑體" w:cs="Times New Roman" w:hint="eastAsia"/>
          <w:b/>
          <w:sz w:val="28"/>
          <w:szCs w:val="28"/>
          <w:lang w:val="en-GB" w:eastAsia="zh-HK"/>
        </w:rPr>
        <w:t>工作紙：</w:t>
      </w:r>
      <w:r w:rsidRPr="00D2127E"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  <w:t>辨別及搜尋資訊練習</w:t>
      </w:r>
      <w:r w:rsidR="0058056C" w:rsidRPr="00454F09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（第一教節）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/>
        </w:rPr>
        <w:t>(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參考答案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/>
        </w:rPr>
        <w:t>)</w:t>
      </w:r>
    </w:p>
    <w:p w14:paraId="08452124" w14:textId="010CF070" w:rsidR="00D2127E" w:rsidRPr="00D2127E" w:rsidRDefault="00D2127E" w:rsidP="00D2127E">
      <w:pPr>
        <w:numPr>
          <w:ilvl w:val="0"/>
          <w:numId w:val="31"/>
        </w:numPr>
        <w:adjustRightInd w:val="0"/>
        <w:snapToGrid w:val="0"/>
        <w:spacing w:after="0" w:line="240" w:lineRule="auto"/>
        <w:ind w:left="482" w:hanging="482"/>
        <w:rPr>
          <w:rFonts w:ascii="微軟正黑體" w:eastAsia="微軟正黑體" w:hAnsi="微軟正黑體" w:cs="Microsoft JhengHei UI"/>
          <w:bCs/>
          <w:sz w:val="28"/>
          <w:szCs w:val="28"/>
        </w:r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我們可以使用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甚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麼網上搜尋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器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去搜尋資訊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？試舉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出一</w:t>
      </w:r>
      <w:r w:rsidR="00B4330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子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5F1523DD" w14:textId="77777777" w:rsidR="00D2127E" w:rsidRPr="00D2127E" w:rsidRDefault="00D2127E" w:rsidP="00D2127E">
      <w:pPr>
        <w:adjustRightInd w:val="0"/>
        <w:snapToGrid w:val="0"/>
        <w:spacing w:after="0" w:line="240" w:lineRule="auto"/>
        <w:ind w:left="482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</w:rPr>
        <w:t>Google</w:t>
      </w: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eastAsia="zh-HK"/>
        </w:rPr>
        <w:t>、雅虎、</w:t>
      </w:r>
      <w:r w:rsidRPr="00D2127E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  <w:u w:val="single"/>
          <w:lang w:val="en-GB" w:eastAsia="zh-HK"/>
        </w:rPr>
        <w:t>百度、Bing</w:t>
      </w:r>
    </w:p>
    <w:p w14:paraId="490DC18E" w14:textId="77777777" w:rsidR="00D2127E" w:rsidRPr="00D2127E" w:rsidRDefault="00D2127E" w:rsidP="00D2127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2FC7507C" w14:textId="77777777" w:rsidR="00D2127E" w:rsidRPr="00D2127E" w:rsidRDefault="00D2127E" w:rsidP="00D2127E">
      <w:pPr>
        <w:numPr>
          <w:ilvl w:val="0"/>
          <w:numId w:val="31"/>
        </w:numPr>
        <w:spacing w:after="0" w:line="240" w:lineRule="auto"/>
        <w:ind w:left="482" w:hanging="482"/>
        <w:contextualSpacing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試於搜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器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輸入「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公眾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暖水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游泳池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  <w:t>」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</w:p>
    <w:p w14:paraId="0C676E1B" w14:textId="1B3852AA" w:rsidR="00D2127E" w:rsidRPr="00D2127E" w:rsidRDefault="00D2127E" w:rsidP="00D2127E">
      <w:pPr>
        <w:adjustRightInd w:val="0"/>
        <w:snapToGrid w:val="0"/>
        <w:spacing w:after="120" w:line="240" w:lineRule="auto"/>
        <w:ind w:left="482"/>
        <w:rPr>
          <w:rFonts w:ascii="微軟正黑體" w:eastAsia="微軟正黑體" w:hAnsi="微軟正黑體" w:cs="Times New Roman"/>
          <w:sz w:val="28"/>
        </w:rPr>
      </w:pP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根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據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搜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結果，</w:t>
      </w:r>
      <w:r w:rsidRPr="00D2127E">
        <w:rPr>
          <w:rFonts w:ascii="微軟正黑體" w:eastAsia="微軟正黑體" w:hAnsi="微軟正黑體" w:cs="Times New Roman"/>
          <w:sz w:val="28"/>
        </w:rPr>
        <w:t>哪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些</w:t>
      </w:r>
      <w:r w:rsidRPr="00D2127E">
        <w:rPr>
          <w:rFonts w:ascii="微軟正黑體" w:eastAsia="微軟正黑體" w:hAnsi="微軟正黑體" w:cs="Times New Roman"/>
          <w:sz w:val="28"/>
        </w:rPr>
        <w:t>網站</w:t>
      </w:r>
      <w:r w:rsidR="00B4330D">
        <w:rPr>
          <w:rFonts w:ascii="微軟正黑體" w:eastAsia="微軟正黑體" w:hAnsi="微軟正黑體" w:cs="Times New Roman" w:hint="eastAsia"/>
          <w:sz w:val="28"/>
          <w:lang w:eastAsia="zh-HK"/>
        </w:rPr>
        <w:t>能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提供相</w:t>
      </w:r>
      <w:r w:rsidRPr="00D2127E">
        <w:rPr>
          <w:rFonts w:ascii="微軟正黑體" w:eastAsia="微軟正黑體" w:hAnsi="微軟正黑體" w:cs="Times New Roman" w:hint="eastAsia"/>
          <w:sz w:val="28"/>
        </w:rPr>
        <w:t>關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資訊</w:t>
      </w:r>
      <w:r w:rsidRPr="00D2127E">
        <w:rPr>
          <w:rFonts w:ascii="微軟正黑體" w:eastAsia="微軟正黑體" w:hAnsi="微軟正黑體" w:cs="Times New Roman"/>
          <w:sz w:val="28"/>
        </w:rPr>
        <w:t>？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試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舉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出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兩個例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子</w:t>
      </w:r>
      <w:r w:rsidRPr="00D2127E">
        <w:rPr>
          <w:rFonts w:ascii="微軟正黑體" w:eastAsia="微軟正黑體" w:hAnsi="微軟正黑體" w:cs="Times New Roman" w:hint="eastAsia"/>
          <w:sz w:val="28"/>
          <w:lang w:eastAsia="zh-HK"/>
        </w:rPr>
        <w:t>。</w:t>
      </w:r>
      <w:r w:rsidRPr="00D2127E">
        <w:rPr>
          <w:rFonts w:ascii="微軟正黑體" w:eastAsia="微軟正黑體" w:hAnsi="微軟正黑體" w:cs="Microsoft JhengHei UI"/>
          <w:bCs/>
          <w:color w:val="FF0000"/>
          <w:sz w:val="28"/>
          <w:szCs w:val="28"/>
        </w:rPr>
        <w:t>（沒有固定答案）</w:t>
      </w:r>
    </w:p>
    <w:tbl>
      <w:tblPr>
        <w:tblStyle w:val="TableGrid5"/>
        <w:tblW w:w="0" w:type="auto"/>
        <w:tblInd w:w="482" w:type="dxa"/>
        <w:tblLook w:val="04A0" w:firstRow="1" w:lastRow="0" w:firstColumn="1" w:lastColumn="0" w:noHBand="0" w:noVBand="1"/>
      </w:tblPr>
      <w:tblGrid>
        <w:gridCol w:w="1640"/>
        <w:gridCol w:w="6894"/>
      </w:tblGrid>
      <w:tr w:rsidR="00D2127E" w:rsidRPr="00D2127E" w14:paraId="2E06A83D" w14:textId="77777777" w:rsidTr="00BF6410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76F7B91A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D212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</w:t>
            </w:r>
            <w:r w:rsidRPr="00D2127E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站</w:t>
            </w:r>
            <w:r w:rsidRPr="00D2127E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894" w:type="dxa"/>
            <w:vAlign w:val="center"/>
          </w:tcPr>
          <w:p w14:paraId="18851C99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212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45A6E0B0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D2127E" w:rsidRPr="00D2127E" w14:paraId="1F394962" w14:textId="77777777" w:rsidTr="00BF6410">
        <w:trPr>
          <w:trHeight w:val="1134"/>
        </w:trPr>
        <w:tc>
          <w:tcPr>
            <w:tcW w:w="1640" w:type="dxa"/>
            <w:vMerge/>
            <w:vAlign w:val="center"/>
          </w:tcPr>
          <w:p w14:paraId="50710001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1A1A0A05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212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73FF2B9E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D2127E" w:rsidRPr="00D2127E" w14:paraId="5F2F614C" w14:textId="77777777" w:rsidTr="00BF6410">
        <w:trPr>
          <w:trHeight w:val="1134"/>
        </w:trPr>
        <w:tc>
          <w:tcPr>
            <w:tcW w:w="1640" w:type="dxa"/>
            <w:vMerge w:val="restart"/>
            <w:vAlign w:val="center"/>
          </w:tcPr>
          <w:p w14:paraId="73C0E72D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D212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網站</w:t>
            </w:r>
            <w:r w:rsidRPr="00D2127E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894" w:type="dxa"/>
            <w:vAlign w:val="center"/>
          </w:tcPr>
          <w:p w14:paraId="4A719A7D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212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名稱：</w:t>
            </w:r>
          </w:p>
          <w:p w14:paraId="0340920B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  <w:tr w:rsidR="00D2127E" w:rsidRPr="00D2127E" w14:paraId="68E2CA37" w14:textId="77777777" w:rsidTr="00BF6410">
        <w:trPr>
          <w:trHeight w:val="1134"/>
        </w:trPr>
        <w:tc>
          <w:tcPr>
            <w:tcW w:w="1640" w:type="dxa"/>
            <w:vMerge/>
          </w:tcPr>
          <w:p w14:paraId="37B48E62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  <w:tc>
          <w:tcPr>
            <w:tcW w:w="6894" w:type="dxa"/>
            <w:vAlign w:val="center"/>
          </w:tcPr>
          <w:p w14:paraId="24C7140E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contextualSpacing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D2127E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網址：</w:t>
            </w:r>
          </w:p>
          <w:p w14:paraId="04591762" w14:textId="77777777" w:rsidR="00D2127E" w:rsidRPr="00D2127E" w:rsidRDefault="00D2127E" w:rsidP="00D2127E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Times New Roman"/>
                <w:sz w:val="28"/>
              </w:rPr>
            </w:pPr>
          </w:p>
        </w:tc>
      </w:tr>
    </w:tbl>
    <w:p w14:paraId="5F7481FC" w14:textId="77777777" w:rsidR="00D2127E" w:rsidRPr="00D2127E" w:rsidRDefault="00D2127E" w:rsidP="00D2127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37E152D7" w14:textId="7B5BFFF7" w:rsidR="00D2127E" w:rsidRPr="00FA3BC5" w:rsidRDefault="002B68F2" w:rsidP="00FA3BC5">
      <w:pPr>
        <w:numPr>
          <w:ilvl w:val="0"/>
          <w:numId w:val="31"/>
        </w:numPr>
        <w:spacing w:after="0" w:line="240" w:lineRule="auto"/>
        <w:ind w:left="482" w:hanging="482"/>
        <w:contextualSpacing/>
        <w:rPr>
          <w:rFonts w:ascii="微軟正黑體" w:eastAsia="微軟正黑體" w:hAnsi="微軟正黑體" w:cs="Microsoft JhengHei UI"/>
          <w:bCs/>
          <w:color w:val="FF0000"/>
          <w:sz w:val="28"/>
          <w:szCs w:val="28"/>
        </w:rPr>
      </w:pPr>
      <w:r w:rsidRPr="00FA3BC5">
        <w:rPr>
          <w:rFonts w:ascii="微軟正黑體" w:eastAsia="微軟正黑體" w:hAnsi="微軟正黑體" w:cs="Microsoft JhengHei UI" w:hint="eastAsia"/>
          <w:bCs/>
          <w:sz w:val="28"/>
          <w:szCs w:val="28"/>
        </w:rPr>
        <w:t>哪個網站</w:t>
      </w:r>
      <w:r w:rsidRPr="00FA3BC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提</w:t>
      </w:r>
      <w:r w:rsidRPr="00FA3BC5">
        <w:rPr>
          <w:rFonts w:ascii="微軟正黑體" w:eastAsia="微軟正黑體" w:hAnsi="微軟正黑體" w:cs="Microsoft JhengHei UI" w:hint="eastAsia"/>
          <w:bCs/>
          <w:sz w:val="28"/>
          <w:szCs w:val="28"/>
        </w:rPr>
        <w:t>供</w:t>
      </w:r>
      <w:r w:rsidRPr="00FA3BC5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的資訊較豐</w:t>
      </w:r>
      <w:r w:rsidRPr="00FA3BC5">
        <w:rPr>
          <w:rFonts w:ascii="微軟正黑體" w:eastAsia="微軟正黑體" w:hAnsi="微軟正黑體" w:cs="Microsoft JhengHei UI" w:hint="eastAsia"/>
          <w:bCs/>
          <w:sz w:val="28"/>
          <w:szCs w:val="28"/>
        </w:rPr>
        <w:t>富？</w:t>
      </w:r>
      <w:r w:rsidR="00D2127E" w:rsidRPr="00FA3BC5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</w:rPr>
        <w:t>（沒有固定答案）</w:t>
      </w:r>
    </w:p>
    <w:p w14:paraId="67793665" w14:textId="3028A4F2" w:rsidR="002B68F2" w:rsidRPr="00D2127E" w:rsidRDefault="002B68F2" w:rsidP="00FA3BC5">
      <w:pPr>
        <w:pStyle w:val="a4"/>
        <w:ind w:left="426"/>
        <w:rPr>
          <w:u w:val="single"/>
        </w:rPr>
      </w:pP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（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 xml:space="preserve"> 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網站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1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／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 xml:space="preserve"> 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>網站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2</w:t>
      </w:r>
      <w:r w:rsidRPr="00A559FD">
        <w:rPr>
          <w:rFonts w:ascii="微軟正黑體" w:eastAsia="微軟正黑體" w:hAnsi="微軟正黑體" w:cs="Microsoft JhengHei UI"/>
          <w:bCs/>
          <w:sz w:val="28"/>
          <w:szCs w:val="28"/>
        </w:rPr>
        <w:t xml:space="preserve"> 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）</w:t>
      </w:r>
    </w:p>
    <w:p w14:paraId="5A33D2CD" w14:textId="77777777" w:rsidR="00D2127E" w:rsidRPr="00D2127E" w:rsidRDefault="00D2127E" w:rsidP="00D2127E">
      <w:pPr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p w14:paraId="1BFEE2F6" w14:textId="72121C23" w:rsidR="00A559FD" w:rsidRPr="0085099C" w:rsidRDefault="00D2127E" w:rsidP="0085099C">
      <w:pPr>
        <w:numPr>
          <w:ilvl w:val="0"/>
          <w:numId w:val="31"/>
        </w:numPr>
        <w:spacing w:after="0" w:line="240" w:lineRule="auto"/>
        <w:ind w:left="482" w:hanging="482"/>
        <w:contextualSpacing/>
        <w:rPr>
          <w:rFonts w:ascii="微軟正黑體" w:eastAsia="微軟正黑體" w:hAnsi="微軟正黑體" w:cs="Microsoft JhengHei UI"/>
          <w:bCs/>
          <w:sz w:val="28"/>
          <w:szCs w:val="28"/>
        </w:rPr>
        <w:sectPr w:rsidR="00A559FD" w:rsidRPr="0085099C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D2127E">
        <w:rPr>
          <w:rFonts w:ascii="微軟正黑體" w:eastAsia="微軟正黑體" w:hAnsi="微軟正黑體" w:cs="Microsoft JhengHei UI"/>
          <w:bCs/>
          <w:sz w:val="28"/>
          <w:szCs w:val="28"/>
        </w:rPr>
        <w:t>依照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該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</w:rPr>
        <w:t>網站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的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</w:rPr>
        <w:t>資訊，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最接近學校的公眾暖水游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</w:rPr>
        <w:t>泳池</w:t>
      </w:r>
      <w:r w:rsidRPr="00D2127E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是</w:t>
      </w:r>
      <w:r w:rsidR="002B68F2">
        <w:rPr>
          <w:rFonts w:ascii="微軟正黑體" w:eastAsia="微軟正黑體" w:hAnsi="微軟正黑體" w:cs="Microsoft JhengHei UI" w:hint="eastAsia"/>
          <w:bCs/>
          <w:sz w:val="28"/>
          <w:szCs w:val="28"/>
        </w:rPr>
        <w:t>_______________</w:t>
      </w:r>
      <w:r w:rsidR="002B68F2"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游</w:t>
      </w:r>
      <w:r w:rsidR="002B68F2"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泳池</w:t>
      </w:r>
      <w:r w:rsidRPr="00D2127E">
        <w:rPr>
          <w:rFonts w:ascii="微軟正黑體" w:eastAsia="微軟正黑體" w:hAnsi="微軟正黑體" w:cs="Microsoft JhengHei UI"/>
          <w:bCs/>
          <w:sz w:val="28"/>
          <w:szCs w:val="28"/>
        </w:rPr>
        <w:t>。</w:t>
      </w:r>
      <w:r w:rsidR="002B68F2" w:rsidRPr="00FA3BC5">
        <w:rPr>
          <w:rFonts w:ascii="微軟正黑體" w:eastAsia="微軟正黑體" w:hAnsi="微軟正黑體" w:cs="Microsoft JhengHei UI"/>
          <w:bCs/>
          <w:color w:val="FF0000"/>
          <w:sz w:val="28"/>
          <w:szCs w:val="28"/>
        </w:rPr>
        <w:t>（沒有固定答案）</w:t>
      </w:r>
    </w:p>
    <w:p w14:paraId="7A323ABA" w14:textId="5EF80E10" w:rsidR="006768B4" w:rsidRPr="006768B4" w:rsidRDefault="006768B4" w:rsidP="006768B4">
      <w:pPr>
        <w:pStyle w:val="a8"/>
        <w:adjustRightInd w:val="0"/>
        <w:spacing w:after="0" w:line="240" w:lineRule="auto"/>
        <w:jc w:val="right"/>
        <w:rPr>
          <w:rFonts w:ascii="微軟正黑體" w:eastAsia="微軟正黑體" w:hAnsi="微軟正黑體" w:cs="Times New Roman"/>
          <w:lang w:val="en-GB" w:eastAsia="zh-HK"/>
        </w:rPr>
      </w:pPr>
      <w:r w:rsidRPr="006768B4">
        <w:rPr>
          <w:rFonts w:ascii="微軟正黑體" w:eastAsia="微軟正黑體" w:hAnsi="微軟正黑體" w:cs="Times New Roman" w:hint="eastAsia"/>
          <w:lang w:val="en-GB" w:eastAsia="zh-HK"/>
        </w:rPr>
        <w:t>附件</w:t>
      </w:r>
      <w:r>
        <w:rPr>
          <w:rFonts w:ascii="微軟正黑體" w:eastAsia="微軟正黑體" w:hAnsi="微軟正黑體" w:cs="Times New Roman" w:hint="eastAsia"/>
          <w:lang w:val="en-GB" w:eastAsia="zh-HK"/>
        </w:rPr>
        <w:t>3</w:t>
      </w:r>
    </w:p>
    <w:p w14:paraId="3BF77021" w14:textId="369900B6" w:rsidR="00A559FD" w:rsidRPr="00A559FD" w:rsidRDefault="00A559FD" w:rsidP="00CD623B">
      <w:pPr>
        <w:pStyle w:val="a8"/>
        <w:adjustRightIn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A559F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課後延</w:t>
      </w:r>
      <w:r w:rsidRPr="00A559FD">
        <w:rPr>
          <w:rFonts w:ascii="微軟正黑體" w:eastAsia="微軟正黑體" w:hAnsi="微軟正黑體" w:cs="Times New Roman" w:hint="eastAsia"/>
          <w:b/>
          <w:sz w:val="28"/>
          <w:lang w:val="en-GB"/>
        </w:rPr>
        <w:t>伸</w:t>
      </w:r>
      <w:r w:rsidRPr="00A559F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活</w:t>
      </w:r>
      <w:r w:rsidRPr="00A559FD">
        <w:rPr>
          <w:rFonts w:ascii="微軟正黑體" w:eastAsia="微軟正黑體" w:hAnsi="微軟正黑體" w:cs="Times New Roman" w:hint="eastAsia"/>
          <w:b/>
          <w:sz w:val="28"/>
          <w:lang w:val="en-GB"/>
        </w:rPr>
        <w:t>動</w:t>
      </w:r>
      <w:r w:rsidRPr="00A559F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A559FD">
        <w:rPr>
          <w:rFonts w:ascii="微軟正黑體" w:eastAsia="微軟正黑體" w:hAnsi="微軟正黑體" w:cs="Times New Roman"/>
          <w:b/>
          <w:sz w:val="28"/>
          <w:lang w:eastAsia="zh-HK"/>
        </w:rPr>
        <w:t>關鍵字挑選練習</w:t>
      </w:r>
      <w:r w:rsidR="00AA0D25" w:rsidRPr="00AA0D25">
        <w:rPr>
          <w:rFonts w:ascii="微軟正黑體" w:eastAsia="微軟正黑體" w:hAnsi="微軟正黑體" w:cs="Times New Roman" w:hint="eastAsia"/>
          <w:b/>
          <w:sz w:val="28"/>
          <w:lang w:eastAsia="zh-HK"/>
        </w:rPr>
        <w:t>（第</w:t>
      </w:r>
      <w:r w:rsidR="00AA0D25">
        <w:rPr>
          <w:rFonts w:ascii="微軟正黑體" w:eastAsia="微軟正黑體" w:hAnsi="微軟正黑體" w:cs="Times New Roman" w:hint="eastAsia"/>
          <w:b/>
          <w:sz w:val="28"/>
          <w:lang w:eastAsia="zh-HK"/>
        </w:rPr>
        <w:t>二</w:t>
      </w:r>
      <w:r w:rsidR="00AA0D25" w:rsidRPr="00AA0D25">
        <w:rPr>
          <w:rFonts w:ascii="微軟正黑體" w:eastAsia="微軟正黑體" w:hAnsi="微軟正黑體" w:cs="Times New Roman" w:hint="eastAsia"/>
          <w:b/>
          <w:sz w:val="28"/>
          <w:lang w:eastAsia="zh-HK"/>
        </w:rPr>
        <w:t>教節）</w:t>
      </w:r>
    </w:p>
    <w:p w14:paraId="1E9564D4" w14:textId="77777777" w:rsidR="00A559FD" w:rsidRPr="00A559FD" w:rsidRDefault="00A559FD" w:rsidP="00CD623B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請寫下兩組關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鍵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詞，找出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</w:rPr>
        <w:t>一條適合親子郊遊的路線</w:t>
      </w:r>
      <w:r w:rsidRPr="00A559F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，並完成以下表格。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559FD" w:rsidRPr="00A559FD" w14:paraId="430E187E" w14:textId="77777777" w:rsidTr="00DD3FD3">
        <w:tc>
          <w:tcPr>
            <w:tcW w:w="2122" w:type="dxa"/>
            <w:vMerge w:val="restart"/>
            <w:vAlign w:val="center"/>
          </w:tcPr>
          <w:p w14:paraId="6449CD63" w14:textId="3BCE4C1F" w:rsidR="00A559FD" w:rsidRPr="00A559FD" w:rsidRDefault="00A559FD" w:rsidP="00CD623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關鍵</w:t>
            </w:r>
            <w:r w:rsidR="00B4330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詞</w:t>
            </w:r>
          </w:p>
        </w:tc>
        <w:tc>
          <w:tcPr>
            <w:tcW w:w="6894" w:type="dxa"/>
          </w:tcPr>
          <w:p w14:paraId="7E594DE4" w14:textId="77777777" w:rsidR="00A559FD" w:rsidRPr="00A559FD" w:rsidRDefault="00A559FD" w:rsidP="00CD623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(1)</w:t>
            </w:r>
          </w:p>
        </w:tc>
      </w:tr>
      <w:tr w:rsidR="00A559FD" w:rsidRPr="00A559FD" w14:paraId="36905A6C" w14:textId="77777777" w:rsidTr="00DD3FD3">
        <w:trPr>
          <w:trHeight w:val="236"/>
        </w:trPr>
        <w:tc>
          <w:tcPr>
            <w:tcW w:w="2122" w:type="dxa"/>
            <w:vMerge/>
            <w:vAlign w:val="center"/>
          </w:tcPr>
          <w:p w14:paraId="0ECE6C93" w14:textId="77777777" w:rsidR="00A559FD" w:rsidRPr="00A559FD" w:rsidRDefault="00A559FD" w:rsidP="00CD623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6894" w:type="dxa"/>
          </w:tcPr>
          <w:p w14:paraId="2027EBDE" w14:textId="77777777" w:rsidR="00A559FD" w:rsidRPr="00A559FD" w:rsidRDefault="00A559FD" w:rsidP="00CD623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(2)</w:t>
            </w:r>
          </w:p>
        </w:tc>
      </w:tr>
      <w:tr w:rsidR="00A559FD" w:rsidRPr="00A559FD" w14:paraId="56DE540F" w14:textId="77777777" w:rsidTr="00826D0D">
        <w:trPr>
          <w:trHeight w:val="20"/>
        </w:trPr>
        <w:tc>
          <w:tcPr>
            <w:tcW w:w="2122" w:type="dxa"/>
            <w:vAlign w:val="center"/>
          </w:tcPr>
          <w:p w14:paraId="5AE9B29B" w14:textId="77777777" w:rsidR="00A559FD" w:rsidRPr="00A559FD" w:rsidRDefault="00A559FD" w:rsidP="00826D0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郊遊路線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名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稱</w:t>
            </w:r>
          </w:p>
        </w:tc>
        <w:tc>
          <w:tcPr>
            <w:tcW w:w="6894" w:type="dxa"/>
          </w:tcPr>
          <w:p w14:paraId="0B8DB826" w14:textId="3FADFFDB" w:rsidR="00A559FD" w:rsidRPr="00A559FD" w:rsidRDefault="00A559FD" w:rsidP="00826D0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A559FD" w:rsidRPr="00A559FD" w14:paraId="626C0EA7" w14:textId="77777777" w:rsidTr="00826D0D">
        <w:trPr>
          <w:trHeight w:val="20"/>
        </w:trPr>
        <w:tc>
          <w:tcPr>
            <w:tcW w:w="2122" w:type="dxa"/>
            <w:vAlign w:val="center"/>
          </w:tcPr>
          <w:p w14:paraId="2A4B9D84" w14:textId="77777777" w:rsidR="00A559FD" w:rsidRPr="00A559FD" w:rsidRDefault="00A559FD" w:rsidP="00826D0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起點</w:t>
            </w:r>
          </w:p>
        </w:tc>
        <w:tc>
          <w:tcPr>
            <w:tcW w:w="6894" w:type="dxa"/>
          </w:tcPr>
          <w:p w14:paraId="755BEBA5" w14:textId="239A1B18" w:rsidR="00A559FD" w:rsidRPr="00A559FD" w:rsidRDefault="00A559FD" w:rsidP="00826D0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A559FD" w:rsidRPr="00A559FD" w14:paraId="0B294174" w14:textId="77777777" w:rsidTr="00826D0D">
        <w:trPr>
          <w:trHeight w:val="20"/>
        </w:trPr>
        <w:tc>
          <w:tcPr>
            <w:tcW w:w="2122" w:type="dxa"/>
            <w:vAlign w:val="center"/>
          </w:tcPr>
          <w:p w14:paraId="667B044B" w14:textId="77777777" w:rsidR="00A559FD" w:rsidRPr="00A559FD" w:rsidRDefault="00A559FD" w:rsidP="00826D0D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終點</w:t>
            </w:r>
          </w:p>
        </w:tc>
        <w:tc>
          <w:tcPr>
            <w:tcW w:w="6894" w:type="dxa"/>
          </w:tcPr>
          <w:p w14:paraId="4BF82ED3" w14:textId="6A0E3FAF" w:rsidR="00A559FD" w:rsidRPr="00A559FD" w:rsidRDefault="00A559FD" w:rsidP="00826D0D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A559FD" w:rsidRPr="00826D0D" w14:paraId="3692D75D" w14:textId="77777777" w:rsidTr="00E94A07">
        <w:trPr>
          <w:trHeight w:val="9071"/>
        </w:trPr>
        <w:tc>
          <w:tcPr>
            <w:tcW w:w="2122" w:type="dxa"/>
            <w:vAlign w:val="center"/>
          </w:tcPr>
          <w:p w14:paraId="48C0A8BA" w14:textId="77777777" w:rsidR="00A559FD" w:rsidRPr="00826D0D" w:rsidRDefault="00A559FD" w:rsidP="00CD623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826D0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郊遊路線</w:t>
            </w:r>
            <w:r w:rsidRPr="00826D0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圖</w:t>
            </w:r>
          </w:p>
        </w:tc>
        <w:tc>
          <w:tcPr>
            <w:tcW w:w="6894" w:type="dxa"/>
            <w:vAlign w:val="center"/>
          </w:tcPr>
          <w:p w14:paraId="2215BA25" w14:textId="77F2C64D" w:rsidR="00A559FD" w:rsidRPr="00826D0D" w:rsidRDefault="00A559FD" w:rsidP="0085099C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i/>
                <w:sz w:val="20"/>
                <w:szCs w:val="20"/>
                <w:lang w:eastAsia="zh-HK"/>
              </w:rPr>
            </w:pPr>
            <w:r w:rsidRPr="00826D0D">
              <w:rPr>
                <w:rFonts w:ascii="微軟正黑體" w:eastAsia="微軟正黑體" w:hAnsi="微軟正黑體" w:cs="Microsoft JhengHei UI" w:hint="eastAsia"/>
                <w:bCs/>
                <w:i/>
                <w:sz w:val="20"/>
                <w:szCs w:val="20"/>
                <w:lang w:eastAsia="zh-HK"/>
              </w:rPr>
              <w:t>（以紅筆勾畫路</w:t>
            </w:r>
            <w:r w:rsidRPr="00826D0D">
              <w:rPr>
                <w:rFonts w:ascii="微軟正黑體" w:eastAsia="微軟正黑體" w:hAnsi="微軟正黑體" w:cs="Microsoft JhengHei UI" w:hint="eastAsia"/>
                <w:bCs/>
                <w:i/>
                <w:sz w:val="20"/>
                <w:szCs w:val="20"/>
              </w:rPr>
              <w:t>線</w:t>
            </w:r>
            <w:r w:rsidRPr="00826D0D">
              <w:rPr>
                <w:rFonts w:ascii="微軟正黑體" w:eastAsia="微軟正黑體" w:hAnsi="微軟正黑體" w:cs="Microsoft JhengHei UI" w:hint="eastAsia"/>
                <w:bCs/>
                <w:i/>
                <w:sz w:val="20"/>
                <w:szCs w:val="20"/>
                <w:lang w:eastAsia="zh-HK"/>
              </w:rPr>
              <w:t>）</w:t>
            </w:r>
          </w:p>
        </w:tc>
      </w:tr>
    </w:tbl>
    <w:p w14:paraId="05ECC916" w14:textId="67EAF960" w:rsidR="00826D0D" w:rsidRDefault="00826D0D" w:rsidP="00826D0D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rPr>
          <w:rFonts w:ascii="微軟正黑體" w:eastAsia="微軟正黑體" w:hAnsi="微軟正黑體" w:cs="Times New Roman"/>
          <w:b/>
          <w:sz w:val="28"/>
          <w:lang w:val="en-GB" w:eastAsia="zh-HK"/>
        </w:rPr>
        <w:sectPr w:rsidR="00826D0D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3F685870" w14:textId="5DAE902C" w:rsidR="00826D0D" w:rsidRPr="00826D0D" w:rsidRDefault="00826D0D" w:rsidP="00826D0D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  <w:lang w:val="en-GB"/>
        </w:rPr>
      </w:pPr>
      <w:r w:rsidRPr="00826D0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課後延</w:t>
      </w:r>
      <w:r w:rsidRPr="00826D0D">
        <w:rPr>
          <w:rFonts w:ascii="微軟正黑體" w:eastAsia="微軟正黑體" w:hAnsi="微軟正黑體" w:cs="Times New Roman" w:hint="eastAsia"/>
          <w:b/>
          <w:sz w:val="28"/>
          <w:lang w:val="en-GB"/>
        </w:rPr>
        <w:t>伸</w:t>
      </w:r>
      <w:r w:rsidRPr="00826D0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活</w:t>
      </w:r>
      <w:r w:rsidRPr="00826D0D">
        <w:rPr>
          <w:rFonts w:ascii="微軟正黑體" w:eastAsia="微軟正黑體" w:hAnsi="微軟正黑體" w:cs="Times New Roman" w:hint="eastAsia"/>
          <w:b/>
          <w:sz w:val="28"/>
          <w:lang w:val="en-GB"/>
        </w:rPr>
        <w:t>動</w:t>
      </w:r>
      <w:r w:rsidRPr="00826D0D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826D0D">
        <w:rPr>
          <w:rFonts w:ascii="微軟正黑體" w:eastAsia="微軟正黑體" w:hAnsi="微軟正黑體" w:cs="Times New Roman"/>
          <w:b/>
          <w:sz w:val="28"/>
          <w:lang w:eastAsia="zh-HK"/>
        </w:rPr>
        <w:t>關鍵字挑選練習</w:t>
      </w:r>
      <w:r w:rsidR="00AA0D25" w:rsidRPr="00AA0D25">
        <w:rPr>
          <w:rFonts w:ascii="微軟正黑體" w:eastAsia="微軟正黑體" w:hAnsi="微軟正黑體" w:cs="Times New Roman" w:hint="eastAsia"/>
          <w:b/>
          <w:sz w:val="28"/>
          <w:lang w:eastAsia="zh-HK"/>
        </w:rPr>
        <w:t>（第</w:t>
      </w:r>
      <w:r w:rsidR="00AA0D25">
        <w:rPr>
          <w:rFonts w:ascii="微軟正黑體" w:eastAsia="微軟正黑體" w:hAnsi="微軟正黑體" w:cs="Times New Roman" w:hint="eastAsia"/>
          <w:b/>
          <w:sz w:val="28"/>
          <w:lang w:eastAsia="zh-HK"/>
        </w:rPr>
        <w:t>二</w:t>
      </w:r>
      <w:r w:rsidR="00AA0D25" w:rsidRPr="00AA0D25">
        <w:rPr>
          <w:rFonts w:ascii="微軟正黑體" w:eastAsia="微軟正黑體" w:hAnsi="微軟正黑體" w:cs="Times New Roman" w:hint="eastAsia"/>
          <w:b/>
          <w:sz w:val="28"/>
          <w:lang w:eastAsia="zh-HK"/>
        </w:rPr>
        <w:t>教節）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/>
        </w:rPr>
        <w:t>(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參考答案</w:t>
      </w:r>
      <w:r w:rsidR="00205615">
        <w:rPr>
          <w:rFonts w:ascii="微軟正黑體" w:eastAsia="微軟正黑體" w:hAnsi="微軟正黑體" w:cs="Times New Roman" w:hint="eastAsia"/>
          <w:b/>
          <w:sz w:val="28"/>
          <w:lang w:val="en-GB"/>
        </w:rPr>
        <w:t>)</w:t>
      </w:r>
    </w:p>
    <w:p w14:paraId="21159B0E" w14:textId="77777777" w:rsidR="00826D0D" w:rsidRPr="00826D0D" w:rsidRDefault="00826D0D" w:rsidP="00826D0D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eastAsia="zh-HK"/>
        </w:rPr>
      </w:pPr>
      <w:r w:rsidRPr="00826D0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請寫下兩組關</w:t>
      </w:r>
      <w:r w:rsidRPr="00826D0D">
        <w:rPr>
          <w:rFonts w:ascii="微軟正黑體" w:eastAsia="微軟正黑體" w:hAnsi="微軟正黑體" w:cs="Microsoft JhengHei UI" w:hint="eastAsia"/>
          <w:bCs/>
          <w:sz w:val="28"/>
          <w:szCs w:val="28"/>
        </w:rPr>
        <w:t>鍵</w:t>
      </w:r>
      <w:r w:rsidRPr="00826D0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詞，找出</w:t>
      </w:r>
      <w:r w:rsidRPr="00826D0D">
        <w:rPr>
          <w:rFonts w:ascii="微軟正黑體" w:eastAsia="微軟正黑體" w:hAnsi="微軟正黑體" w:cs="Microsoft JhengHei UI" w:hint="eastAsia"/>
          <w:bCs/>
          <w:sz w:val="28"/>
          <w:szCs w:val="28"/>
        </w:rPr>
        <w:t>一條適合親子郊遊的路線</w:t>
      </w:r>
      <w:r w:rsidRPr="00826D0D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，並完成以下表格。</w:t>
      </w:r>
      <w:r w:rsidRPr="00826D0D">
        <w:rPr>
          <w:rFonts w:ascii="微軟正黑體" w:eastAsia="微軟正黑體" w:hAnsi="微軟正黑體" w:cs="Times New Roman"/>
          <w:color w:val="FF0000"/>
          <w:sz w:val="28"/>
          <w:lang w:val="en-GB" w:eastAsia="zh-HK"/>
        </w:rPr>
        <w:t>（沒有固定答案）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26D0D" w:rsidRPr="00A559FD" w14:paraId="3C8197C2" w14:textId="77777777" w:rsidTr="00BF6410">
        <w:tc>
          <w:tcPr>
            <w:tcW w:w="2122" w:type="dxa"/>
            <w:vMerge w:val="restart"/>
            <w:vAlign w:val="center"/>
          </w:tcPr>
          <w:p w14:paraId="0E1BA489" w14:textId="37AE752E" w:rsidR="00826D0D" w:rsidRPr="00A559FD" w:rsidRDefault="00826D0D" w:rsidP="00BF641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關鍵</w:t>
            </w:r>
            <w:r w:rsidR="00B4330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詞</w:t>
            </w:r>
          </w:p>
        </w:tc>
        <w:tc>
          <w:tcPr>
            <w:tcW w:w="6894" w:type="dxa"/>
          </w:tcPr>
          <w:p w14:paraId="5583CDF8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(1)</w:t>
            </w:r>
          </w:p>
        </w:tc>
      </w:tr>
      <w:tr w:rsidR="00826D0D" w:rsidRPr="00A559FD" w14:paraId="78048CDB" w14:textId="77777777" w:rsidTr="00BF6410">
        <w:trPr>
          <w:trHeight w:val="236"/>
        </w:trPr>
        <w:tc>
          <w:tcPr>
            <w:tcW w:w="2122" w:type="dxa"/>
            <w:vMerge/>
            <w:vAlign w:val="center"/>
          </w:tcPr>
          <w:p w14:paraId="52A7C032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6894" w:type="dxa"/>
          </w:tcPr>
          <w:p w14:paraId="08852C63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(2)</w:t>
            </w:r>
          </w:p>
        </w:tc>
      </w:tr>
      <w:tr w:rsidR="00826D0D" w:rsidRPr="00A559FD" w14:paraId="452D02C0" w14:textId="77777777" w:rsidTr="00BF6410">
        <w:trPr>
          <w:trHeight w:val="20"/>
        </w:trPr>
        <w:tc>
          <w:tcPr>
            <w:tcW w:w="2122" w:type="dxa"/>
            <w:vAlign w:val="center"/>
          </w:tcPr>
          <w:p w14:paraId="619CA4EB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郊遊路線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名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稱</w:t>
            </w:r>
          </w:p>
        </w:tc>
        <w:tc>
          <w:tcPr>
            <w:tcW w:w="6894" w:type="dxa"/>
          </w:tcPr>
          <w:p w14:paraId="516FB2D9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826D0D" w:rsidRPr="00A559FD" w14:paraId="100C0718" w14:textId="77777777" w:rsidTr="00BF6410">
        <w:trPr>
          <w:trHeight w:val="20"/>
        </w:trPr>
        <w:tc>
          <w:tcPr>
            <w:tcW w:w="2122" w:type="dxa"/>
            <w:vAlign w:val="center"/>
          </w:tcPr>
          <w:p w14:paraId="6ACF6A5F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起點</w:t>
            </w:r>
          </w:p>
        </w:tc>
        <w:tc>
          <w:tcPr>
            <w:tcW w:w="6894" w:type="dxa"/>
          </w:tcPr>
          <w:p w14:paraId="3230AA8F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826D0D" w:rsidRPr="00A559FD" w14:paraId="20D1F540" w14:textId="77777777" w:rsidTr="00BF6410">
        <w:trPr>
          <w:trHeight w:val="20"/>
        </w:trPr>
        <w:tc>
          <w:tcPr>
            <w:tcW w:w="2122" w:type="dxa"/>
            <w:vAlign w:val="center"/>
          </w:tcPr>
          <w:p w14:paraId="3878E0B6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終點</w:t>
            </w:r>
          </w:p>
        </w:tc>
        <w:tc>
          <w:tcPr>
            <w:tcW w:w="6894" w:type="dxa"/>
          </w:tcPr>
          <w:p w14:paraId="10517A6A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826D0D" w:rsidRPr="00A559FD" w14:paraId="43FB1769" w14:textId="77777777" w:rsidTr="00BF6410">
        <w:trPr>
          <w:trHeight w:val="9071"/>
        </w:trPr>
        <w:tc>
          <w:tcPr>
            <w:tcW w:w="2122" w:type="dxa"/>
            <w:vAlign w:val="center"/>
          </w:tcPr>
          <w:p w14:paraId="31BA4954" w14:textId="77777777" w:rsidR="00826D0D" w:rsidRPr="00A559FD" w:rsidRDefault="00826D0D" w:rsidP="00BF641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郊遊路線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圖</w:t>
            </w:r>
          </w:p>
        </w:tc>
        <w:tc>
          <w:tcPr>
            <w:tcW w:w="6894" w:type="dxa"/>
            <w:vAlign w:val="center"/>
          </w:tcPr>
          <w:p w14:paraId="529BF461" w14:textId="360A915F" w:rsidR="00826D0D" w:rsidRPr="00A559FD" w:rsidRDefault="00826D0D" w:rsidP="0085099C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i/>
                <w:sz w:val="20"/>
                <w:szCs w:val="20"/>
                <w:lang w:eastAsia="zh-HK"/>
              </w:rPr>
            </w:pPr>
            <w:r w:rsidRPr="00A559FD">
              <w:rPr>
                <w:rFonts w:ascii="微軟正黑體" w:eastAsia="微軟正黑體" w:hAnsi="微軟正黑體" w:cs="Microsoft JhengHei UI" w:hint="eastAsia"/>
                <w:bCs/>
                <w:i/>
                <w:sz w:val="20"/>
                <w:szCs w:val="20"/>
                <w:lang w:eastAsia="zh-HK"/>
              </w:rPr>
              <w:t>（以紅筆勾畫路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i/>
                <w:sz w:val="20"/>
                <w:szCs w:val="20"/>
              </w:rPr>
              <w:t>線</w:t>
            </w:r>
            <w:r w:rsidRPr="00A559FD">
              <w:rPr>
                <w:rFonts w:ascii="微軟正黑體" w:eastAsia="微軟正黑體" w:hAnsi="微軟正黑體" w:cs="Microsoft JhengHei UI" w:hint="eastAsia"/>
                <w:bCs/>
                <w:i/>
                <w:sz w:val="20"/>
                <w:szCs w:val="20"/>
                <w:lang w:eastAsia="zh-HK"/>
              </w:rPr>
              <w:t>）</w:t>
            </w:r>
          </w:p>
        </w:tc>
      </w:tr>
    </w:tbl>
    <w:p w14:paraId="4FD5577A" w14:textId="6E3C4099" w:rsidR="006F38EC" w:rsidRPr="00826D0D" w:rsidRDefault="006F38EC" w:rsidP="0037274A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</w:rPr>
      </w:pPr>
    </w:p>
    <w:sectPr w:rsidR="006F38EC" w:rsidRPr="00826D0D" w:rsidSect="00C5075B">
      <w:pgSz w:w="11906" w:h="16838"/>
      <w:pgMar w:top="720" w:right="1440" w:bottom="720" w:left="1440" w:header="720" w:footer="720" w:gutter="0"/>
      <w:pgNumType w:start="1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730D9" w16cid:durableId="21F68C14"/>
  <w16cid:commentId w16cid:paraId="5493EFC4" w16cid:durableId="21F68C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903A1" w14:textId="77777777" w:rsidR="004E68DE" w:rsidRDefault="004E68DE">
      <w:pPr>
        <w:spacing w:after="0" w:line="240" w:lineRule="auto"/>
      </w:pPr>
      <w:r>
        <w:separator/>
      </w:r>
    </w:p>
  </w:endnote>
  <w:endnote w:type="continuationSeparator" w:id="0">
    <w:p w14:paraId="6DEA5B22" w14:textId="77777777" w:rsidR="004E68DE" w:rsidRDefault="004E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FEA55" w14:textId="7D91342E" w:rsidR="00B32224" w:rsidRPr="006768B4" w:rsidRDefault="00FA3BC5" w:rsidP="00CD623B">
    <w:pPr>
      <w:pStyle w:val="aa"/>
      <w:adjustRightInd w:val="0"/>
      <w:spacing w:after="0" w:line="240" w:lineRule="auto"/>
      <w:rPr>
        <w:rFonts w:ascii="微軟正黑體" w:eastAsia="微軟正黑體" w:hAnsi="微軟正黑體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5619" w14:textId="77777777" w:rsidR="004E68DE" w:rsidRDefault="004E68DE">
      <w:pPr>
        <w:spacing w:after="0" w:line="240" w:lineRule="auto"/>
      </w:pPr>
      <w:r>
        <w:separator/>
      </w:r>
    </w:p>
  </w:footnote>
  <w:footnote w:type="continuationSeparator" w:id="0">
    <w:p w14:paraId="0FC34891" w14:textId="77777777" w:rsidR="004E68DE" w:rsidRDefault="004E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A8A6" w14:textId="4E77A754" w:rsidR="00285D3B" w:rsidRDefault="00285D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49948" w14:textId="77777777" w:rsidR="00A16DCC" w:rsidRDefault="00FA3BC5">
    <w:pPr>
      <w:pStyle w:val="a8"/>
    </w:pPr>
    <w:r>
      <w:rPr>
        <w:noProof/>
      </w:rPr>
      <w:pict w14:anchorId="7DC11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3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60A93E50" w14:textId="77777777" w:rsidR="007C0109" w:rsidRDefault="00FA3B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85977" w:rsidRPr="00454F09" w14:paraId="308F8B70" w14:textId="77777777" w:rsidTr="00685977">
      <w:tc>
        <w:tcPr>
          <w:tcW w:w="3005" w:type="dxa"/>
        </w:tcPr>
        <w:p w14:paraId="408EEE53" w14:textId="5F5B15BC" w:rsidR="00685977" w:rsidRPr="00454F09" w:rsidRDefault="00A627B0" w:rsidP="00CD623B">
          <w:pPr>
            <w:pStyle w:val="a8"/>
            <w:adjustRightInd w:val="0"/>
            <w:spacing w:after="0" w:line="240" w:lineRule="auto"/>
            <w:rPr>
              <w:rFonts w:ascii="微軟正黑體" w:eastAsia="微軟正黑體" w:hAnsi="微軟正黑體"/>
            </w:rPr>
          </w:pPr>
          <w:r w:rsidRPr="00454F09">
            <w:rPr>
              <w:rFonts w:ascii="微軟正黑體" w:eastAsia="微軟正黑體" w:hAnsi="微軟正黑體"/>
            </w:rPr>
            <w:t>小學資訊素養</w:t>
          </w:r>
          <w:r w:rsidR="00C47C38">
            <w:rPr>
              <w:rFonts w:ascii="微軟正黑體" w:eastAsia="微軟正黑體" w:hAnsi="微軟正黑體" w:hint="eastAsia"/>
              <w:lang w:eastAsia="zh-HK"/>
            </w:rPr>
            <w:t>學與教資</w:t>
          </w:r>
          <w:r w:rsidR="00C47C38">
            <w:rPr>
              <w:rFonts w:ascii="微軟正黑體" w:eastAsia="微軟正黑體" w:hAnsi="微軟正黑體" w:hint="eastAsia"/>
            </w:rPr>
            <w:t>源</w:t>
          </w:r>
          <w:r w:rsidR="00C47C38">
            <w:rPr>
              <w:rFonts w:ascii="微軟正黑體" w:eastAsia="微軟正黑體" w:hAnsi="微軟正黑體" w:hint="eastAsia"/>
              <w:lang w:eastAsia="zh-HK"/>
            </w:rPr>
            <w:t>套</w:t>
          </w:r>
        </w:p>
      </w:tc>
      <w:tc>
        <w:tcPr>
          <w:tcW w:w="3005" w:type="dxa"/>
        </w:tcPr>
        <w:p w14:paraId="4659CEFA" w14:textId="77777777" w:rsidR="00685977" w:rsidRPr="00454F09" w:rsidRDefault="00A627B0" w:rsidP="00CD623B">
          <w:pPr>
            <w:pStyle w:val="a8"/>
            <w:adjustRightInd w:val="0"/>
            <w:spacing w:after="0" w:line="240" w:lineRule="auto"/>
            <w:jc w:val="center"/>
            <w:rPr>
              <w:rFonts w:ascii="微軟正黑體" w:eastAsia="微軟正黑體" w:hAnsi="微軟正黑體"/>
            </w:rPr>
          </w:pPr>
          <w:r w:rsidRPr="00454F09">
            <w:rPr>
              <w:rFonts w:ascii="微軟正黑體" w:eastAsia="微軟正黑體" w:hAnsi="微軟正黑體"/>
            </w:rPr>
            <w:t>課題：</w:t>
          </w:r>
          <w:r w:rsidRPr="00454F09">
            <w:rPr>
              <w:rFonts w:ascii="微軟正黑體" w:eastAsia="微軟正黑體" w:hAnsi="微軟正黑體" w:hint="eastAsia"/>
              <w:lang w:val="en-US"/>
            </w:rPr>
            <w:t>尋找資訊有法</w:t>
          </w:r>
        </w:p>
      </w:tc>
      <w:tc>
        <w:tcPr>
          <w:tcW w:w="3006" w:type="dxa"/>
        </w:tcPr>
        <w:p w14:paraId="7E662B14" w14:textId="77777777" w:rsidR="00685977" w:rsidRPr="00454F09" w:rsidRDefault="00A627B0" w:rsidP="00CD623B">
          <w:pPr>
            <w:pStyle w:val="a8"/>
            <w:adjustRightInd w:val="0"/>
            <w:spacing w:after="0" w:line="240" w:lineRule="auto"/>
            <w:jc w:val="right"/>
            <w:rPr>
              <w:rFonts w:ascii="微軟正黑體" w:eastAsia="微軟正黑體" w:hAnsi="微軟正黑體"/>
            </w:rPr>
          </w:pPr>
          <w:r w:rsidRPr="00454F09">
            <w:rPr>
              <w:rFonts w:ascii="微軟正黑體" w:eastAsia="微軟正黑體" w:hAnsi="微軟正黑體"/>
            </w:rPr>
            <w:t>適用學習年級：小一至小三</w:t>
          </w:r>
        </w:p>
      </w:tc>
    </w:tr>
  </w:tbl>
  <w:p w14:paraId="0DE51431" w14:textId="77777777" w:rsidR="00685977" w:rsidRPr="00454F09" w:rsidRDefault="00FA3BC5" w:rsidP="00CD623B">
    <w:pPr>
      <w:pStyle w:val="a8"/>
      <w:adjustRightInd w:val="0"/>
      <w:spacing w:after="0" w:line="240" w:lineRule="auto"/>
      <w:rPr>
        <w:rFonts w:ascii="微軟正黑體" w:eastAsia="微軟正黑體" w:hAnsi="微軟正黑體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3F3C" w14:textId="77777777" w:rsidR="007C0109" w:rsidRPr="00E31223" w:rsidRDefault="00FA3BC5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1543738074"/>
        <w:docPartObj>
          <w:docPartGallery w:val="Page Numbers (Margins)"/>
          <w:docPartUnique/>
        </w:docPartObj>
      </w:sdtPr>
      <w:sdtEndPr/>
      <w:sdtContent>
        <w:r w:rsidR="00A627B0" w:rsidRPr="00390959">
          <w:rPr>
            <w:rFonts w:ascii="微軟正黑體" w:eastAsia="微軟正黑體" w:hAnsi="微軟正黑體"/>
            <w:b/>
            <w:noProof/>
            <w:sz w:val="36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2662F0" wp14:editId="64AE5A2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D2C2D" w14:textId="77777777" w:rsidR="00390959" w:rsidRDefault="00A627B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2662F0" id="Rectangle 2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GB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zl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0HlKCGtWZP&#10;oAeroV5QWng7YNJq+w2jHvqwxu7rlliOkXyrQFNlVhShcaNRjKc5GPZ8Z32+QxQFqBp7jIbp0g/N&#10;vjVWbFq4KYs5UvoGdNiIqJFnVgf1Qq/FYA7vQmjmczt6Pb9ei5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B8nUYG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63DD2C2D" w14:textId="77777777" w:rsidR="00390959" w:rsidRDefault="00A627B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72DEA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2" o:spid="_x0000_s2053" type="#_x0000_t75" style="position:absolute;left:0;text-align:left;margin-left:0;margin-top:0;width:595.2pt;height:114.75pt;z-index:-251657216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A627B0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A627B0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A627B0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32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87BFF"/>
    <w:multiLevelType w:val="hybridMultilevel"/>
    <w:tmpl w:val="5DB68C00"/>
    <w:lvl w:ilvl="0" w:tplc="53D6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07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3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E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45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6A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47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4F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24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BE6B3A"/>
    <w:multiLevelType w:val="multilevel"/>
    <w:tmpl w:val="C41AD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E31E2B"/>
    <w:multiLevelType w:val="hybridMultilevel"/>
    <w:tmpl w:val="E78E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6CC6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0635DA"/>
    <w:multiLevelType w:val="hybridMultilevel"/>
    <w:tmpl w:val="97F2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4B7C"/>
    <w:multiLevelType w:val="hybridMultilevel"/>
    <w:tmpl w:val="1F5E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E93"/>
    <w:multiLevelType w:val="hybridMultilevel"/>
    <w:tmpl w:val="7632F452"/>
    <w:lvl w:ilvl="0" w:tplc="D2803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25528C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C264A3"/>
    <w:multiLevelType w:val="hybridMultilevel"/>
    <w:tmpl w:val="C090C95E"/>
    <w:lvl w:ilvl="0" w:tplc="9236AA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42268CF"/>
    <w:multiLevelType w:val="hybridMultilevel"/>
    <w:tmpl w:val="4B36B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1E82"/>
    <w:multiLevelType w:val="hybridMultilevel"/>
    <w:tmpl w:val="E39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C164A"/>
    <w:multiLevelType w:val="hybridMultilevel"/>
    <w:tmpl w:val="2BA82B42"/>
    <w:lvl w:ilvl="0" w:tplc="F39C5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AA25332"/>
    <w:multiLevelType w:val="hybridMultilevel"/>
    <w:tmpl w:val="2674846C"/>
    <w:lvl w:ilvl="0" w:tplc="63CC2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ED6BE4"/>
    <w:multiLevelType w:val="hybridMultilevel"/>
    <w:tmpl w:val="B2F4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766C"/>
    <w:multiLevelType w:val="hybridMultilevel"/>
    <w:tmpl w:val="55BED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711D1"/>
    <w:multiLevelType w:val="hybridMultilevel"/>
    <w:tmpl w:val="88F22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C00E42"/>
    <w:multiLevelType w:val="hybridMultilevel"/>
    <w:tmpl w:val="22BE487A"/>
    <w:lvl w:ilvl="0" w:tplc="D02CA72A">
      <w:start w:val="1"/>
      <w:numFmt w:val="lowerLetter"/>
      <w:lvlText w:val="%1)"/>
      <w:lvlJc w:val="left"/>
      <w:pPr>
        <w:ind w:left="72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51458"/>
    <w:multiLevelType w:val="hybridMultilevel"/>
    <w:tmpl w:val="D30E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27C9D"/>
    <w:multiLevelType w:val="hybridMultilevel"/>
    <w:tmpl w:val="BC324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54672A"/>
    <w:multiLevelType w:val="multilevel"/>
    <w:tmpl w:val="F80A3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085344"/>
    <w:multiLevelType w:val="hybridMultilevel"/>
    <w:tmpl w:val="57A856D0"/>
    <w:lvl w:ilvl="0" w:tplc="BA8AC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0A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8A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6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C0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CC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8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AA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CF428A"/>
    <w:multiLevelType w:val="hybridMultilevel"/>
    <w:tmpl w:val="55BED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16E5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6A1234"/>
    <w:multiLevelType w:val="hybridMultilevel"/>
    <w:tmpl w:val="BD82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0BCA"/>
    <w:multiLevelType w:val="hybridMultilevel"/>
    <w:tmpl w:val="10782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B191038"/>
    <w:multiLevelType w:val="hybridMultilevel"/>
    <w:tmpl w:val="003A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D1A50"/>
    <w:multiLevelType w:val="hybridMultilevel"/>
    <w:tmpl w:val="57A6E032"/>
    <w:lvl w:ilvl="0" w:tplc="E160B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3255E1"/>
    <w:multiLevelType w:val="hybridMultilevel"/>
    <w:tmpl w:val="B54C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0AB0"/>
    <w:multiLevelType w:val="hybridMultilevel"/>
    <w:tmpl w:val="7632F452"/>
    <w:lvl w:ilvl="0" w:tplc="D2803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AB4E51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D1BBA"/>
    <w:multiLevelType w:val="hybridMultilevel"/>
    <w:tmpl w:val="EC04D632"/>
    <w:lvl w:ilvl="0" w:tplc="34D646C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062264F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EF6ED9"/>
    <w:multiLevelType w:val="multilevel"/>
    <w:tmpl w:val="75E08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7"/>
  </w:num>
  <w:num w:numId="3">
    <w:abstractNumId w:val="5"/>
  </w:num>
  <w:num w:numId="4">
    <w:abstractNumId w:val="17"/>
  </w:num>
  <w:num w:numId="5">
    <w:abstractNumId w:val="10"/>
  </w:num>
  <w:num w:numId="6">
    <w:abstractNumId w:val="24"/>
  </w:num>
  <w:num w:numId="7">
    <w:abstractNumId w:val="20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1"/>
  </w:num>
  <w:num w:numId="13">
    <w:abstractNumId w:val="26"/>
  </w:num>
  <w:num w:numId="14">
    <w:abstractNumId w:val="28"/>
  </w:num>
  <w:num w:numId="15">
    <w:abstractNumId w:val="33"/>
  </w:num>
  <w:num w:numId="16">
    <w:abstractNumId w:val="0"/>
  </w:num>
  <w:num w:numId="17">
    <w:abstractNumId w:val="8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31"/>
  </w:num>
  <w:num w:numId="23">
    <w:abstractNumId w:val="25"/>
  </w:num>
  <w:num w:numId="24">
    <w:abstractNumId w:val="21"/>
  </w:num>
  <w:num w:numId="25">
    <w:abstractNumId w:val="1"/>
  </w:num>
  <w:num w:numId="26">
    <w:abstractNumId w:val="29"/>
  </w:num>
  <w:num w:numId="27">
    <w:abstractNumId w:val="22"/>
  </w:num>
  <w:num w:numId="28">
    <w:abstractNumId w:val="12"/>
  </w:num>
  <w:num w:numId="29">
    <w:abstractNumId w:val="7"/>
  </w:num>
  <w:num w:numId="30">
    <w:abstractNumId w:val="15"/>
  </w:num>
  <w:num w:numId="31">
    <w:abstractNumId w:val="9"/>
  </w:num>
  <w:num w:numId="32">
    <w:abstractNumId w:val="3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4"/>
    <w:rsid w:val="0000237E"/>
    <w:rsid w:val="00007B64"/>
    <w:rsid w:val="0001782F"/>
    <w:rsid w:val="00031723"/>
    <w:rsid w:val="000330AA"/>
    <w:rsid w:val="00041535"/>
    <w:rsid w:val="00057237"/>
    <w:rsid w:val="000626CA"/>
    <w:rsid w:val="00065A49"/>
    <w:rsid w:val="000679D9"/>
    <w:rsid w:val="000A0FE4"/>
    <w:rsid w:val="000A2CF1"/>
    <w:rsid w:val="000A37C4"/>
    <w:rsid w:val="000A383B"/>
    <w:rsid w:val="000E7890"/>
    <w:rsid w:val="00115EB2"/>
    <w:rsid w:val="00127F9A"/>
    <w:rsid w:val="00143EB0"/>
    <w:rsid w:val="00144F8F"/>
    <w:rsid w:val="00153646"/>
    <w:rsid w:val="001635D8"/>
    <w:rsid w:val="00164FAE"/>
    <w:rsid w:val="001848E1"/>
    <w:rsid w:val="00186EDE"/>
    <w:rsid w:val="001C3237"/>
    <w:rsid w:val="001C6C8E"/>
    <w:rsid w:val="001D6EF7"/>
    <w:rsid w:val="001D7500"/>
    <w:rsid w:val="001E52B9"/>
    <w:rsid w:val="001E6624"/>
    <w:rsid w:val="001F7878"/>
    <w:rsid w:val="00205615"/>
    <w:rsid w:val="002112C1"/>
    <w:rsid w:val="00224904"/>
    <w:rsid w:val="00242B72"/>
    <w:rsid w:val="002546FE"/>
    <w:rsid w:val="0025542E"/>
    <w:rsid w:val="00260749"/>
    <w:rsid w:val="0026183D"/>
    <w:rsid w:val="0026531E"/>
    <w:rsid w:val="00285D3B"/>
    <w:rsid w:val="00292197"/>
    <w:rsid w:val="00292A23"/>
    <w:rsid w:val="002A1D83"/>
    <w:rsid w:val="002A2A28"/>
    <w:rsid w:val="002A486E"/>
    <w:rsid w:val="002B68F2"/>
    <w:rsid w:val="002C6ECB"/>
    <w:rsid w:val="002D0AD7"/>
    <w:rsid w:val="002E32AC"/>
    <w:rsid w:val="002F355D"/>
    <w:rsid w:val="00301806"/>
    <w:rsid w:val="003048BE"/>
    <w:rsid w:val="0032193B"/>
    <w:rsid w:val="003247FD"/>
    <w:rsid w:val="003313D4"/>
    <w:rsid w:val="00332CAE"/>
    <w:rsid w:val="00350C3C"/>
    <w:rsid w:val="00356C67"/>
    <w:rsid w:val="0036084C"/>
    <w:rsid w:val="003671BD"/>
    <w:rsid w:val="0037274A"/>
    <w:rsid w:val="00394D3C"/>
    <w:rsid w:val="003A1B9E"/>
    <w:rsid w:val="003A5DA0"/>
    <w:rsid w:val="003B51CE"/>
    <w:rsid w:val="003C4579"/>
    <w:rsid w:val="003D1753"/>
    <w:rsid w:val="003D6438"/>
    <w:rsid w:val="003E15AE"/>
    <w:rsid w:val="00434763"/>
    <w:rsid w:val="00441C7E"/>
    <w:rsid w:val="00446034"/>
    <w:rsid w:val="00454F09"/>
    <w:rsid w:val="00493CF1"/>
    <w:rsid w:val="00496895"/>
    <w:rsid w:val="004A237F"/>
    <w:rsid w:val="004C459E"/>
    <w:rsid w:val="004C6DA4"/>
    <w:rsid w:val="004D3509"/>
    <w:rsid w:val="004E68DE"/>
    <w:rsid w:val="004F47DF"/>
    <w:rsid w:val="00516091"/>
    <w:rsid w:val="00535418"/>
    <w:rsid w:val="00540109"/>
    <w:rsid w:val="00553CB8"/>
    <w:rsid w:val="00567119"/>
    <w:rsid w:val="0057731F"/>
    <w:rsid w:val="0058056C"/>
    <w:rsid w:val="005911BC"/>
    <w:rsid w:val="00595894"/>
    <w:rsid w:val="005A2762"/>
    <w:rsid w:val="005C625C"/>
    <w:rsid w:val="005D690B"/>
    <w:rsid w:val="005D79E1"/>
    <w:rsid w:val="005F2D13"/>
    <w:rsid w:val="006170C0"/>
    <w:rsid w:val="0061741A"/>
    <w:rsid w:val="00630AC4"/>
    <w:rsid w:val="006544FD"/>
    <w:rsid w:val="00654B44"/>
    <w:rsid w:val="0065608B"/>
    <w:rsid w:val="00657B87"/>
    <w:rsid w:val="00665906"/>
    <w:rsid w:val="006701B1"/>
    <w:rsid w:val="0067493D"/>
    <w:rsid w:val="006768B4"/>
    <w:rsid w:val="00676973"/>
    <w:rsid w:val="00697ADB"/>
    <w:rsid w:val="006A3844"/>
    <w:rsid w:val="006A48B4"/>
    <w:rsid w:val="006A6032"/>
    <w:rsid w:val="006D1E65"/>
    <w:rsid w:val="006E5AD4"/>
    <w:rsid w:val="006F10CD"/>
    <w:rsid w:val="006F345C"/>
    <w:rsid w:val="006F38EC"/>
    <w:rsid w:val="00707C5C"/>
    <w:rsid w:val="00713EFA"/>
    <w:rsid w:val="0071496D"/>
    <w:rsid w:val="00724E57"/>
    <w:rsid w:val="00725269"/>
    <w:rsid w:val="00731899"/>
    <w:rsid w:val="00732871"/>
    <w:rsid w:val="00734970"/>
    <w:rsid w:val="00735B50"/>
    <w:rsid w:val="00757A40"/>
    <w:rsid w:val="007829DE"/>
    <w:rsid w:val="0079362C"/>
    <w:rsid w:val="007B0779"/>
    <w:rsid w:val="007B5BCA"/>
    <w:rsid w:val="007B76E4"/>
    <w:rsid w:val="007B7B2D"/>
    <w:rsid w:val="007F1743"/>
    <w:rsid w:val="0080690D"/>
    <w:rsid w:val="008246A4"/>
    <w:rsid w:val="00826D0D"/>
    <w:rsid w:val="0083496C"/>
    <w:rsid w:val="0085099C"/>
    <w:rsid w:val="0086000B"/>
    <w:rsid w:val="00875939"/>
    <w:rsid w:val="008815FD"/>
    <w:rsid w:val="00892FC5"/>
    <w:rsid w:val="00893918"/>
    <w:rsid w:val="00897817"/>
    <w:rsid w:val="008B49B0"/>
    <w:rsid w:val="008B7AE7"/>
    <w:rsid w:val="008E3BBB"/>
    <w:rsid w:val="008E435B"/>
    <w:rsid w:val="008E43EF"/>
    <w:rsid w:val="008E7F2C"/>
    <w:rsid w:val="008F2783"/>
    <w:rsid w:val="009067A3"/>
    <w:rsid w:val="0091281F"/>
    <w:rsid w:val="00922458"/>
    <w:rsid w:val="00922C6B"/>
    <w:rsid w:val="00925311"/>
    <w:rsid w:val="0092735E"/>
    <w:rsid w:val="00944FF5"/>
    <w:rsid w:val="00985A22"/>
    <w:rsid w:val="009B08B9"/>
    <w:rsid w:val="009C0228"/>
    <w:rsid w:val="009C32EB"/>
    <w:rsid w:val="009C7507"/>
    <w:rsid w:val="009D020B"/>
    <w:rsid w:val="009E5159"/>
    <w:rsid w:val="009F2826"/>
    <w:rsid w:val="009F51D6"/>
    <w:rsid w:val="009F5E3D"/>
    <w:rsid w:val="00A03371"/>
    <w:rsid w:val="00A07BB9"/>
    <w:rsid w:val="00A136E0"/>
    <w:rsid w:val="00A32130"/>
    <w:rsid w:val="00A36D49"/>
    <w:rsid w:val="00A37315"/>
    <w:rsid w:val="00A41137"/>
    <w:rsid w:val="00A54CF2"/>
    <w:rsid w:val="00A559FD"/>
    <w:rsid w:val="00A627B0"/>
    <w:rsid w:val="00A6290B"/>
    <w:rsid w:val="00A702B0"/>
    <w:rsid w:val="00AA0D25"/>
    <w:rsid w:val="00AA5EC2"/>
    <w:rsid w:val="00AD0D5D"/>
    <w:rsid w:val="00AF13FB"/>
    <w:rsid w:val="00B06D8A"/>
    <w:rsid w:val="00B36410"/>
    <w:rsid w:val="00B4330D"/>
    <w:rsid w:val="00B461A3"/>
    <w:rsid w:val="00B470E2"/>
    <w:rsid w:val="00B5334C"/>
    <w:rsid w:val="00B53DE4"/>
    <w:rsid w:val="00B748C8"/>
    <w:rsid w:val="00B76603"/>
    <w:rsid w:val="00B810B4"/>
    <w:rsid w:val="00B9121B"/>
    <w:rsid w:val="00BA64AD"/>
    <w:rsid w:val="00BC4B9A"/>
    <w:rsid w:val="00BE40CB"/>
    <w:rsid w:val="00C23F60"/>
    <w:rsid w:val="00C255D1"/>
    <w:rsid w:val="00C47C38"/>
    <w:rsid w:val="00C52648"/>
    <w:rsid w:val="00C5758B"/>
    <w:rsid w:val="00C70B92"/>
    <w:rsid w:val="00CA46BB"/>
    <w:rsid w:val="00CD1320"/>
    <w:rsid w:val="00CD233C"/>
    <w:rsid w:val="00CD5E5E"/>
    <w:rsid w:val="00CD623B"/>
    <w:rsid w:val="00CF5B22"/>
    <w:rsid w:val="00D043F4"/>
    <w:rsid w:val="00D10D16"/>
    <w:rsid w:val="00D1677E"/>
    <w:rsid w:val="00D2127E"/>
    <w:rsid w:val="00D33829"/>
    <w:rsid w:val="00D36027"/>
    <w:rsid w:val="00D6210E"/>
    <w:rsid w:val="00D66941"/>
    <w:rsid w:val="00D679B2"/>
    <w:rsid w:val="00D820CC"/>
    <w:rsid w:val="00D8547F"/>
    <w:rsid w:val="00D9024C"/>
    <w:rsid w:val="00DD558D"/>
    <w:rsid w:val="00E03367"/>
    <w:rsid w:val="00E135F2"/>
    <w:rsid w:val="00E35526"/>
    <w:rsid w:val="00E412E3"/>
    <w:rsid w:val="00E45695"/>
    <w:rsid w:val="00E735E2"/>
    <w:rsid w:val="00E855BE"/>
    <w:rsid w:val="00E94A07"/>
    <w:rsid w:val="00EB1EA4"/>
    <w:rsid w:val="00EC4013"/>
    <w:rsid w:val="00EE429E"/>
    <w:rsid w:val="00EF2127"/>
    <w:rsid w:val="00EF7186"/>
    <w:rsid w:val="00F06353"/>
    <w:rsid w:val="00F07DDC"/>
    <w:rsid w:val="00F533E4"/>
    <w:rsid w:val="00F76430"/>
    <w:rsid w:val="00F86347"/>
    <w:rsid w:val="00FA0C70"/>
    <w:rsid w:val="00FA3BC5"/>
    <w:rsid w:val="00FB1A98"/>
    <w:rsid w:val="00FD0E39"/>
    <w:rsid w:val="00FD6EF8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782046D"/>
  <w15:chartTrackingRefBased/>
  <w15:docId w15:val="{C517684B-DF71-471D-B415-C51677C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E1"/>
    <w:pPr>
      <w:spacing w:after="200" w:line="276" w:lineRule="auto"/>
    </w:pPr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3D4"/>
    <w:pPr>
      <w:ind w:left="720"/>
      <w:contextualSpacing/>
    </w:pPr>
  </w:style>
  <w:style w:type="table" w:customStyle="1" w:styleId="1">
    <w:name w:val="1"/>
    <w:basedOn w:val="a1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StyleRowBandSize w:val="1"/>
      <w:tblStyleColBandSize w:val="1"/>
    </w:tblPr>
  </w:style>
  <w:style w:type="paragraph" w:styleId="a5">
    <w:name w:val="Balloon Text"/>
    <w:basedOn w:val="a"/>
    <w:link w:val="a6"/>
    <w:uiPriority w:val="99"/>
    <w:semiHidden/>
    <w:unhideWhenUsed/>
    <w:rsid w:val="003313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3D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731899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3E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E15AE"/>
    <w:rPr>
      <w:rFonts w:ascii="Calibri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E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E15AE"/>
    <w:rPr>
      <w:rFonts w:ascii="Calibri" w:hAnsi="Calibri" w:cs="Calibri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E15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E15AE"/>
  </w:style>
  <w:style w:type="character" w:customStyle="1" w:styleId="ae">
    <w:name w:val="註解文字 字元"/>
    <w:basedOn w:val="a0"/>
    <w:link w:val="ad"/>
    <w:uiPriority w:val="99"/>
    <w:semiHidden/>
    <w:rsid w:val="003E15AE"/>
    <w:rPr>
      <w:rFonts w:ascii="Calibri" w:hAnsi="Calibri" w:cs="Calibri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15A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E15AE"/>
    <w:rPr>
      <w:rFonts w:ascii="Calibri" w:hAnsi="Calibri" w:cs="Calibri"/>
      <w:b/>
      <w:bCs/>
      <w:kern w:val="0"/>
      <w:sz w:val="22"/>
    </w:rPr>
  </w:style>
  <w:style w:type="paragraph" w:styleId="af1">
    <w:name w:val="Revision"/>
    <w:hidden/>
    <w:uiPriority w:val="99"/>
    <w:semiHidden/>
    <w:rsid w:val="003E15AE"/>
    <w:rPr>
      <w:rFonts w:ascii="Calibri" w:hAnsi="Calibri" w:cs="Calibri"/>
      <w:kern w:val="0"/>
      <w:sz w:val="22"/>
    </w:rPr>
  </w:style>
  <w:style w:type="character" w:styleId="af2">
    <w:name w:val="FollowedHyperlink"/>
    <w:basedOn w:val="a0"/>
    <w:uiPriority w:val="99"/>
    <w:semiHidden/>
    <w:unhideWhenUsed/>
    <w:rsid w:val="00A37315"/>
    <w:rPr>
      <w:color w:val="954F72" w:themeColor="followedHyperlink"/>
      <w:u w:val="single"/>
    </w:rPr>
  </w:style>
  <w:style w:type="paragraph" w:customStyle="1" w:styleId="af3">
    <w:name w:val="正文"/>
    <w:rsid w:val="001F7878"/>
    <w:pPr>
      <w:spacing w:before="100" w:beforeAutospacing="1" w:after="200" w:line="273" w:lineRule="auto"/>
    </w:pPr>
    <w:rPr>
      <w:rFonts w:ascii="Calibri" w:eastAsia="新細明體" w:hAnsi="Calibri" w:cs="Calibri"/>
      <w:kern w:val="0"/>
      <w:sz w:val="22"/>
    </w:rPr>
  </w:style>
  <w:style w:type="table" w:customStyle="1" w:styleId="TableGrid1">
    <w:name w:val="Table Grid1"/>
    <w:basedOn w:val="a1"/>
    <w:next w:val="a3"/>
    <w:uiPriority w:val="39"/>
    <w:rsid w:val="00454F09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A559FD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39"/>
    <w:rsid w:val="00A559FD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39"/>
    <w:rsid w:val="00D2127E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39"/>
    <w:rsid w:val="00D2127E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3"/>
    <w:uiPriority w:val="39"/>
    <w:rsid w:val="00826D0D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32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56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773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e.kahoot.it/share/4698bde1-1549-4f90-822f-8563e3776856" TargetMode="External"/><Relationship Id="rId18" Type="http://schemas.openxmlformats.org/officeDocument/2006/relationships/hyperlink" Target="https://create.kahoot.it/share/4698bde1-1549-4f90-822f-8563e3776856" TargetMode="External"/><Relationship Id="rId26" Type="http://schemas.openxmlformats.org/officeDocument/2006/relationships/image" Target="media/image2.png"/><Relationship Id="rId21" Type="http://schemas.openxmlformats.org/officeDocument/2006/relationships/hyperlink" Target="https://create.kahoot.it/share/4698bde1-1549-4f90-822f-8563e377685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reate.kahoot.it/share/4698bde1-1549-4f90-822f-8563e3776856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create.kahoot.it/share/4698bde1-1549-4f90-822f-8563e3776856" TargetMode="External"/><Relationship Id="rId33" Type="http://schemas.openxmlformats.org/officeDocument/2006/relationships/header" Target="header3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ZvcCtq9IdboAgrwO9V2E0jLi5WZWRlNg?usp=sharing" TargetMode="External"/><Relationship Id="rId20" Type="http://schemas.openxmlformats.org/officeDocument/2006/relationships/hyperlink" Target="https://create.kahoot.it/share/4698bde1-1549-4f90-822f-8563e3776856" TargetMode="External"/><Relationship Id="rId29" Type="http://schemas.openxmlformats.org/officeDocument/2006/relationships/hyperlink" Target="https://trends.google.com.hk/trends/yis/2019/H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e.kahoot.it/share/4698bde1-1549-4f90-822f-8563e3776856" TargetMode="External"/><Relationship Id="rId24" Type="http://schemas.openxmlformats.org/officeDocument/2006/relationships/hyperlink" Target="https://create.kahoot.it/share/4698bde1-1549-4f90-822f-8563e3776856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reate.kahoot.it/share/4698bde1-1549-4f90-822f-8563e3776856" TargetMode="External"/><Relationship Id="rId23" Type="http://schemas.openxmlformats.org/officeDocument/2006/relationships/hyperlink" Target="https://create.kahoot.it/share/4698bde1-1549-4f90-822f-8563e3776856" TargetMode="External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hyperlink" Target="https://create.kahoot.it/share/4698bde1-1549-4f90-822f-8563e3776856" TargetMode="External"/><Relationship Id="rId19" Type="http://schemas.openxmlformats.org/officeDocument/2006/relationships/hyperlink" Target="https://create.kahoot.it/share/4698bde1-1549-4f90-822f-8563e377685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e.kahoot.it/share/4698bde1-1549-4f90-822f-8563e3776856" TargetMode="External"/><Relationship Id="rId14" Type="http://schemas.openxmlformats.org/officeDocument/2006/relationships/hyperlink" Target="https://create.kahoot.it/share/4698bde1-1549-4f90-822f-8563e3776856" TargetMode="External"/><Relationship Id="rId22" Type="http://schemas.openxmlformats.org/officeDocument/2006/relationships/hyperlink" Target="https://create.kahoot.it/share/4698bde1-1549-4f90-822f-8563e3776856" TargetMode="External"/><Relationship Id="rId27" Type="http://schemas.openxmlformats.org/officeDocument/2006/relationships/hyperlink" Target="http://www.google.com.hk" TargetMode="External"/><Relationship Id="rId30" Type="http://schemas.openxmlformats.org/officeDocument/2006/relationships/image" Target="media/image4.png"/><Relationship Id="rId35" Type="http://schemas.openxmlformats.org/officeDocument/2006/relationships/header" Target="header4.xml"/><Relationship Id="rId8" Type="http://schemas.openxmlformats.org/officeDocument/2006/relationships/hyperlink" Target="https://create.kahoot.it/share/4698bde1-1549-4f90-822f-8563e3776856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2BC0-24CD-4F1D-8B5D-57C09E8A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EDB</cp:lastModifiedBy>
  <cp:revision>2</cp:revision>
  <cp:lastPrinted>2020-05-14T06:00:00Z</cp:lastPrinted>
  <dcterms:created xsi:type="dcterms:W3CDTF">2020-06-08T07:32:00Z</dcterms:created>
  <dcterms:modified xsi:type="dcterms:W3CDTF">2020-06-08T07:32:00Z</dcterms:modified>
</cp:coreProperties>
</file>