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A8B5" w14:textId="4B8B7ABE" w:rsidR="00B66681" w:rsidRPr="007F673D" w:rsidRDefault="00D430BE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DFB208" wp14:editId="38E2D26F">
                <wp:simplePos x="0" y="0"/>
                <wp:positionH relativeFrom="margin">
                  <wp:posOffset>4499928</wp:posOffset>
                </wp:positionH>
                <wp:positionV relativeFrom="paragraph">
                  <wp:posOffset>-427354</wp:posOffset>
                </wp:positionV>
                <wp:extent cx="1360170" cy="416878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16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C373" w14:textId="06A455F9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DFB208" id="Text Box 9" o:spid="_x0000_s1032" type="#_x0000_t202" style="position:absolute;margin-left:354.35pt;margin-top:-33.65pt;width:107.1pt;height:3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" stroked="f">
                <v:textbox>
                  <w:txbxContent>
                    <w:p w14:paraId="46A7C373" w14:textId="06A455F9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5CB3E4" wp14:editId="359B6720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8288" w14:textId="5B9D3390" w:rsidR="00BC02B2" w:rsidRPr="0013646A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5CB3E4" id="_x0000_s1033" type="#_x0000_t202" style="position:absolute;margin-left:228.15pt;margin-top:3.05pt;width:279.35pt;height:26.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JKLi1y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02218288" w14:textId="5B9D3390" w:rsidR="00BC02B2" w:rsidRPr="0013646A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7123A" w14:textId="77777777" w:rsidR="00B66681" w:rsidRDefault="00B66681" w:rsidP="003911E3">
      <w:pPr>
        <w:pStyle w:val="NoSpacing"/>
        <w:overflowPunct w:val="0"/>
        <w:topLinePunct/>
        <w:ind w:right="120"/>
        <w:rPr>
          <w:rFonts w:ascii="Times New Roman" w:hAnsi="Times New Roman" w:cs="Times New Roman"/>
        </w:rPr>
      </w:pPr>
    </w:p>
    <w:p w14:paraId="5D93192E" w14:textId="77777777" w:rsidR="00B66681" w:rsidRDefault="00B66681" w:rsidP="003911E3">
      <w:pPr>
        <w:pStyle w:val="NoSpacing"/>
        <w:overflowPunct w:val="0"/>
        <w:topLinePunct/>
        <w:ind w:right="120"/>
        <w:rPr>
          <w:rFonts w:ascii="Times New Roman" w:hAnsi="Times New Roman" w:cs="Times New Roman"/>
        </w:rPr>
      </w:pPr>
    </w:p>
    <w:p w14:paraId="6F39D8F1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6BC589D4" wp14:editId="14456C79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4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49096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766B87DB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647D3B3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C91264F" w14:textId="18C31245" w:rsidR="00B66681" w:rsidRPr="002572CA" w:rsidRDefault="002572C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proofErr w:type="spellStart"/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i</w:t>
      </w:r>
      <w:proofErr w:type="spellEnd"/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-Journey</w:t>
      </w: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2572C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DC424D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2572C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47778BF3" w14:textId="77777777" w:rsidR="00B66681" w:rsidRPr="002572C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65F2B82" wp14:editId="07F9C8A6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1F6" w14:textId="561DE698" w:rsidR="00BC02B2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推薦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5E88D6CB" w14:textId="357A63F3" w:rsidR="00BC02B2" w:rsidRPr="00A11698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校長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5F2B82" id="_x0000_s1034" type="#_x0000_t202" style="position:absolute;left:0;text-align:left;margin-left:0;margin-top:17.7pt;width:179.7pt;height:67.5pt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">
                <v:textbox inset="0,0,0,0">
                  <w:txbxContent>
                    <w:p w14:paraId="3BE271F6" w14:textId="561DE698" w:rsidR="00BC02B2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推薦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5E88D6CB" w14:textId="357A63F3" w:rsidR="00BC02B2" w:rsidRPr="00A11698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校長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2BC68B" w14:textId="20851ABF" w:rsidR="003D27EA" w:rsidRDefault="003D27EA" w:rsidP="003911E3">
      <w:pPr>
        <w:overflowPunct w:val="0"/>
        <w:topLinePunct/>
        <w:jc w:val="right"/>
        <w:rPr>
          <w:rFonts w:ascii="Times New Roman" w:hAnsi="Times New Roman" w:cs="Times New Roman"/>
          <w:b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DE9D46F" wp14:editId="53D46B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97B4" w14:textId="05C4A341" w:rsidR="003D27EA" w:rsidRDefault="003D27E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</w:p>
    <w:p w14:paraId="40008B0E" w14:textId="01DB6BA8" w:rsidR="003D27EA" w:rsidRPr="003D27EA" w:rsidRDefault="00832172" w:rsidP="003911E3">
      <w:pPr>
        <w:tabs>
          <w:tab w:val="left" w:pos="2454"/>
        </w:tabs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bookmarkStart w:id="0" w:name="_Hlk175736458"/>
      <w:bookmarkStart w:id="1" w:name="_Hlk175736547"/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3D27EA" w:rsidRPr="003D27E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6FE36E40" w14:textId="37DBD29A" w:rsidR="003D27EA" w:rsidRPr="00F03F6E" w:rsidRDefault="003D27EA" w:rsidP="003911E3">
      <w:pPr>
        <w:pStyle w:val="ListParagraph"/>
        <w:numPr>
          <w:ilvl w:val="0"/>
          <w:numId w:val="17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如申請人為</w:t>
      </w:r>
      <w:r w:rsidRPr="003D27EA">
        <w:rPr>
          <w:rFonts w:hint="eastAsia"/>
          <w:spacing w:val="20"/>
          <w:lang w:eastAsia="zh-HK"/>
        </w:rPr>
        <w:t>現</w:t>
      </w:r>
      <w:r>
        <w:rPr>
          <w:rFonts w:hint="eastAsia"/>
          <w:spacing w:val="20"/>
          <w:lang w:eastAsia="zh-HK"/>
        </w:rPr>
        <w:t>職</w:t>
      </w:r>
      <w:r w:rsidRPr="003D27EA">
        <w:rPr>
          <w:rFonts w:hint="eastAsia"/>
          <w:spacing w:val="20"/>
          <w:lang w:eastAsia="zh-HK"/>
        </w:rPr>
        <w:t>校長</w:t>
      </w:r>
      <w:r w:rsidRPr="006A5820">
        <w:rPr>
          <w:rFonts w:hint="eastAsia"/>
          <w:spacing w:val="20"/>
          <w:lang w:eastAsia="zh-HK"/>
        </w:rPr>
        <w:t>，</w:t>
      </w:r>
      <w:r w:rsidRPr="00221A05">
        <w:rPr>
          <w:rFonts w:hint="eastAsia"/>
          <w:spacing w:val="20"/>
          <w:lang w:eastAsia="zh-HK"/>
        </w:rPr>
        <w:t>須由校監填寫及遞交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Pr="00F03F6E">
        <w:rPr>
          <w:rFonts w:hint="eastAsia"/>
          <w:spacing w:val="20"/>
          <w:lang w:eastAsia="zh-HK"/>
        </w:rPr>
        <w:t>。</w:t>
      </w:r>
    </w:p>
    <w:p w14:paraId="578DBF69" w14:textId="4B96130D" w:rsidR="00B66681" w:rsidRPr="003C66E8" w:rsidRDefault="00B66681" w:rsidP="003911E3">
      <w:pPr>
        <w:pStyle w:val="ListParagraph"/>
        <w:numPr>
          <w:ilvl w:val="0"/>
          <w:numId w:val="17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070236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3B6C2F">
        <w:rPr>
          <w:rFonts w:hint="eastAsia"/>
          <w:b/>
          <w:spacing w:val="20"/>
          <w:u w:val="single"/>
        </w:rPr>
        <w:t>3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3B6C2F">
        <w:rPr>
          <w:rFonts w:hint="eastAsia"/>
          <w:b/>
          <w:spacing w:val="20"/>
          <w:u w:val="single"/>
        </w:rPr>
        <w:t>3</w:t>
      </w:r>
      <w:r w:rsidR="003B6C2F">
        <w:rPr>
          <w:b/>
          <w:spacing w:val="20"/>
          <w:u w:val="single"/>
        </w:rPr>
        <w:t>1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73F51202" w14:textId="77777777" w:rsidR="00B66681" w:rsidRPr="003C66E8" w:rsidRDefault="00B66681" w:rsidP="001947B1">
      <w:pPr>
        <w:pStyle w:val="NoSpacing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1BC0C207" w14:textId="7EDF11C7" w:rsidR="00B66681" w:rsidRPr="003C66E8" w:rsidRDefault="00B66681" w:rsidP="001947B1">
      <w:pPr>
        <w:pStyle w:val="NoSpacing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4CE03E37" w14:textId="77777777" w:rsidR="00B66681" w:rsidRPr="003C66E8" w:rsidRDefault="00B66681" w:rsidP="001947B1">
      <w:pPr>
        <w:pStyle w:val="NoSpacing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51BF9C3F" w14:textId="165B46B2" w:rsidR="00B66681" w:rsidRPr="003C66E8" w:rsidRDefault="00B66681" w:rsidP="001947B1">
      <w:pPr>
        <w:pStyle w:val="NoSpacing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3ED9F5AD" w14:textId="0B5C9780" w:rsidR="00B66681" w:rsidRPr="003C66E8" w:rsidRDefault="00B66681" w:rsidP="001947B1">
      <w:pPr>
        <w:pStyle w:val="NoSpacing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0AF7BD29" w14:textId="77777777" w:rsidR="00B66681" w:rsidRPr="003C66E8" w:rsidRDefault="00B66681" w:rsidP="003911E3">
      <w:pPr>
        <w:pStyle w:val="NoSpacing"/>
        <w:overflowPunct w:val="0"/>
        <w:topLinePunct/>
        <w:adjustRightInd w:val="0"/>
        <w:ind w:left="709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8EE41DB" w14:textId="5212A01C" w:rsidR="001947B1" w:rsidRPr="00910742" w:rsidRDefault="001947B1" w:rsidP="001947B1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信封面請註明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proofErr w:type="spellStart"/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i</w:t>
      </w:r>
      <w:proofErr w:type="spellEnd"/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47729C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</w:rPr>
        <w:t>校長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3B6C2F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3B6C2F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="003B6C2F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3B6C2F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3B6C2F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3</w:t>
      </w:r>
      <w:r w:rsidR="003B6C2F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</w:t>
      </w:r>
      <w:bookmarkStart w:id="2" w:name="_GoBack"/>
      <w:bookmarkEnd w:id="2"/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D139994" w14:textId="6E53BE9D" w:rsidR="00B66681" w:rsidRDefault="00B66681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1DC47D48" w14:textId="002B97AE" w:rsidR="00B66681" w:rsidRDefault="00B66681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30"/>
          <w:szCs w:val="24"/>
          <w:lang w:eastAsia="zh-HK"/>
        </w:rPr>
      </w:pPr>
      <w:r>
        <w:rPr>
          <w:rFonts w:ascii="Times New Roman" w:hAnsi="Times New Roman" w:cs="Times New Roman"/>
          <w:spacing w:val="30"/>
          <w:szCs w:val="24"/>
          <w:lang w:eastAsia="zh-HK"/>
        </w:rPr>
        <w:br w:type="page"/>
      </w:r>
    </w:p>
    <w:p w14:paraId="36173842" w14:textId="22D73505" w:rsidR="00B66681" w:rsidRPr="00B66681" w:rsidRDefault="00B6668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33D60BA0" w14:textId="2367BCA1" w:rsidR="00B66681" w:rsidRPr="00B6668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3C71B0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EF7695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TableGrid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B66681" w14:paraId="211F551C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88D630" w14:textId="7777777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8DB9D7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B66681" w14:paraId="2C03E4A7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10CB25" w14:textId="7A653C8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B6668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E1839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2C679903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1D65CBDD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54AAF38" w14:textId="5796ABC8" w:rsidR="00B66681" w:rsidRPr="00B66681" w:rsidRDefault="002572CA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t>B</w:t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59100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7D30D5F0" w14:textId="70EDE8D9" w:rsidR="00B66681" w:rsidRPr="00B66681" w:rsidRDefault="00B66681" w:rsidP="003911E3">
      <w:pPr>
        <w:pStyle w:val="NoSpacing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</w:t>
      </w:r>
      <w:r w:rsidR="00542DE4">
        <w:rPr>
          <w:rFonts w:ascii="Times New Roman" w:hAnsi="Times New Roman" w:cs="Times New Roman" w:hint="eastAsia"/>
          <w:spacing w:val="20"/>
          <w:szCs w:val="24"/>
          <w:lang w:eastAsia="zh-HK"/>
        </w:rPr>
        <w:t>頁</w:t>
      </w:r>
      <w:r w:rsidR="002572CA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TableGrid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B66681" w14:paraId="032231C6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558C5192" w14:textId="4C39BF4F" w:rsidR="00B66681" w:rsidRPr="00B66681" w:rsidRDefault="00B66681" w:rsidP="003911E3">
            <w:pPr>
              <w:pStyle w:val="ListParagraph"/>
              <w:numPr>
                <w:ilvl w:val="0"/>
                <w:numId w:val="14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B6668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B6668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B66681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32CC3CC4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DC2357" w14:textId="77777777" w:rsidR="00B66681" w:rsidRPr="00B66681" w:rsidRDefault="00B66681" w:rsidP="003911E3">
            <w:pPr>
              <w:pStyle w:val="ListParagraph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544931C" w14:textId="0A8D120A" w:rsidR="00B66681" w:rsidRPr="00B66681" w:rsidRDefault="003377AE" w:rsidP="003911E3">
            <w:pPr>
              <w:pStyle w:val="ListParagraph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EF7695" w:rsidRPr="005C63D1">
              <w:rPr>
                <w:rFonts w:hint="eastAsia"/>
                <w:b/>
                <w:spacing w:val="20"/>
                <w:u w:val="single"/>
              </w:rPr>
              <w:t>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EF7695">
              <w:rPr>
                <w:rFonts w:hint="eastAsia"/>
                <w:spacing w:val="20"/>
              </w:rPr>
              <w:t>，</w:t>
            </w:r>
            <w:r w:rsidR="003461F7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3461F7">
              <w:rPr>
                <w:rFonts w:hint="eastAsia"/>
                <w:spacing w:val="20"/>
              </w:rPr>
              <w:t>申請人暫時離開工作崗位參加海外</w:t>
            </w:r>
            <w:r w:rsidR="003461F7">
              <w:rPr>
                <w:rFonts w:hint="eastAsia"/>
                <w:spacing w:val="20"/>
                <w:lang w:eastAsia="zh-HK"/>
              </w:rPr>
              <w:t>培訓</w:t>
            </w:r>
            <w:r w:rsidR="00B66681" w:rsidRPr="00B66681">
              <w:rPr>
                <w:rFonts w:hint="eastAsia"/>
                <w:spacing w:val="20"/>
              </w:rPr>
              <w:t>及任何</w:t>
            </w:r>
            <w:r w:rsidR="00EF7695">
              <w:rPr>
                <w:rFonts w:hint="eastAsia"/>
                <w:spacing w:val="20"/>
              </w:rPr>
              <w:t>成果</w:t>
            </w:r>
            <w:r w:rsidR="00B66681" w:rsidRPr="00B6668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B66681" w14:paraId="468351FE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6043E964" w14:textId="77777777" w:rsidR="00B66681" w:rsidRPr="00B66681" w:rsidRDefault="00B66681" w:rsidP="003911E3">
            <w:pPr>
              <w:pStyle w:val="ListParagraph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5D9864" w14:textId="21BFC2F9" w:rsidR="00B66681" w:rsidRPr="00B66681" w:rsidRDefault="003377AE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B6668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B66681" w:rsidRPr="00B66681">
              <w:rPr>
                <w:rFonts w:hint="eastAsia"/>
                <w:spacing w:val="20"/>
              </w:rPr>
              <w:t>。</w:t>
            </w:r>
          </w:p>
          <w:p w14:paraId="29ABFFDC" w14:textId="77777777" w:rsidR="00B66681" w:rsidRPr="00B66681" w:rsidRDefault="00B66681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B66681" w14:paraId="4D1C43B6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D6A85" w14:textId="594F1341" w:rsidR="00B66681" w:rsidRPr="00B66681" w:rsidRDefault="00B66681" w:rsidP="003911E3">
            <w:pPr>
              <w:pStyle w:val="ListParagraph"/>
              <w:numPr>
                <w:ilvl w:val="0"/>
                <w:numId w:val="14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B66681">
              <w:rPr>
                <w:rFonts w:hint="eastAsia"/>
                <w:spacing w:val="20"/>
                <w:lang w:eastAsia="zh-HK"/>
              </w:rPr>
              <w:t>請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對</w:t>
            </w:r>
            <w:r w:rsidR="00DA4A35" w:rsidRPr="00B66681">
              <w:rPr>
                <w:rFonts w:hint="eastAsia"/>
                <w:spacing w:val="20"/>
                <w:lang w:eastAsia="zh-HK"/>
              </w:rPr>
              <w:t>申請人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B6668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B66681" w14:paraId="33E2FA83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4E078165" w14:textId="77777777" w:rsidR="003C71B0" w:rsidRDefault="003C71B0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2922A497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712F30BA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F7D468A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9EE0E44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888BA9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985AFE3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6E9D61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EF58740" w14:textId="77777777" w:rsidR="00572DFC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FD184DD" w14:textId="4C986F60" w:rsidR="00572DFC" w:rsidRPr="00B66681" w:rsidRDefault="00572DFC" w:rsidP="003911E3">
            <w:pPr>
              <w:pStyle w:val="ListParagraph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3C71B0" w:rsidRPr="00B66681" w14:paraId="7EB3A5B6" w14:textId="77777777" w:rsidTr="003C71B0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F6005" w14:textId="2C8BA8EB" w:rsidR="003C71B0" w:rsidRPr="00B66681" w:rsidRDefault="003C71B0">
            <w:pPr>
              <w:pStyle w:val="ListParagraph"/>
              <w:overflowPunct w:val="0"/>
              <w:topLinePunct/>
              <w:spacing w:before="120"/>
              <w:ind w:leftChars="1" w:left="369" w:hangingChars="141" w:hanging="367"/>
              <w:jc w:val="both"/>
              <w:rPr>
                <w:spacing w:val="20"/>
              </w:rPr>
            </w:pPr>
            <w:r w:rsidRPr="00952D7B">
              <w:rPr>
                <w:spacing w:val="20"/>
              </w:rPr>
              <w:t>c</w:t>
            </w:r>
            <w:r w:rsidR="004E2654" w:rsidRPr="00952D7B">
              <w:rPr>
                <w:spacing w:val="20"/>
              </w:rPr>
              <w:t>)</w:t>
            </w:r>
            <w:r w:rsidR="004E2654" w:rsidRPr="00952D7B">
              <w:rPr>
                <w:spacing w:val="20"/>
              </w:rPr>
              <w:tab/>
            </w:r>
            <w:r w:rsidRPr="008F0F07">
              <w:rPr>
                <w:rFonts w:hint="eastAsia"/>
                <w:spacing w:val="20"/>
              </w:rPr>
              <w:t>請在適當方格內加上</w:t>
            </w:r>
            <w:r w:rsidR="00446B75" w:rsidRPr="008F0F07">
              <w:rPr>
                <w:rFonts w:hint="eastAsia"/>
                <w:spacing w:val="20"/>
              </w:rPr>
              <w:t>「</w:t>
            </w:r>
            <w:r w:rsidRPr="008F0F07">
              <w:rPr>
                <w:spacing w:val="20"/>
              </w:rPr>
              <w:sym w:font="Wingdings" w:char="F0FC"/>
            </w:r>
            <w:r w:rsidR="00446B75" w:rsidRPr="008F0F07">
              <w:rPr>
                <w:rFonts w:hint="eastAsia"/>
                <w:spacing w:val="20"/>
              </w:rPr>
              <w:t>」</w:t>
            </w:r>
            <w:r w:rsidRPr="008F0F07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1C02FD02" w14:textId="77777777" w:rsidTr="00DF096A">
        <w:trPr>
          <w:trHeight w:val="7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14078" w14:textId="3B1A429C" w:rsidR="00B66681" w:rsidRPr="00B66681" w:rsidRDefault="00B66681" w:rsidP="003911E3">
            <w:pPr>
              <w:pStyle w:val="ListParagraph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B66681">
              <w:rPr>
                <w:spacing w:val="20"/>
              </w:rPr>
              <w:t xml:space="preserve"> </w:t>
            </w:r>
            <w:r w:rsidR="00F45BA2">
              <w:rPr>
                <w:spacing w:val="20"/>
              </w:rPr>
              <w:t xml:space="preserve">    </w:t>
            </w:r>
            <w:r w:rsidRPr="00B66681">
              <w:rPr>
                <w:spacing w:val="20"/>
              </w:rPr>
              <w:sym w:font="Webdings" w:char="F063"/>
            </w:r>
            <w:r w:rsidRPr="00B66681">
              <w:rPr>
                <w:spacing w:val="20"/>
              </w:rPr>
              <w:t xml:space="preserve">  </w:t>
            </w:r>
            <w:r w:rsidRPr="00B66681">
              <w:rPr>
                <w:rFonts w:hint="eastAsia"/>
                <w:spacing w:val="20"/>
              </w:rPr>
              <w:t>本人確認申請人於</w:t>
            </w:r>
            <w:r w:rsidRPr="00B66681">
              <w:rPr>
                <w:rFonts w:hint="eastAsia"/>
                <w:spacing w:val="20"/>
              </w:rPr>
              <w:t>2024/25</w:t>
            </w:r>
            <w:r w:rsidRPr="00B66681">
              <w:rPr>
                <w:rFonts w:hint="eastAsia"/>
                <w:spacing w:val="20"/>
              </w:rPr>
              <w:t>學年為本校校長。</w:t>
            </w:r>
          </w:p>
        </w:tc>
      </w:tr>
      <w:tr w:rsidR="00B66681" w:rsidRPr="00B66681" w14:paraId="56397BAB" w14:textId="77777777" w:rsidTr="00DF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39B0FF28" w14:textId="43BA3DBC" w:rsidR="00B66681" w:rsidRPr="00B66681" w:rsidRDefault="00F45BA2" w:rsidP="003911E3">
            <w:pPr>
              <w:pStyle w:val="ListParagraph"/>
              <w:overflowPunct w:val="0"/>
              <w:topLinePunct/>
              <w:spacing w:before="120"/>
              <w:ind w:leftChars="7" w:left="456" w:hangingChars="169" w:hanging="439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B66681" w:rsidRPr="00B66681">
              <w:rPr>
                <w:spacing w:val="20"/>
              </w:rPr>
              <w:sym w:font="Webdings" w:char="F063"/>
            </w:r>
            <w:r w:rsidR="00B66681" w:rsidRPr="00B66681">
              <w:rPr>
                <w:spacing w:val="20"/>
              </w:rPr>
              <w:t xml:space="preserve">  </w:t>
            </w:r>
            <w:r w:rsidR="00B66681" w:rsidRPr="00B66681">
              <w:rPr>
                <w:rFonts w:hint="eastAsia"/>
                <w:spacing w:val="20"/>
              </w:rPr>
              <w:t>本人確認申請人</w:t>
            </w:r>
            <w:r w:rsidR="00EF7695">
              <w:rPr>
                <w:rFonts w:hint="eastAsia"/>
                <w:spacing w:val="20"/>
              </w:rPr>
              <w:t>沒有</w:t>
            </w:r>
            <w:r w:rsidR="00B66681" w:rsidRPr="00B66681">
              <w:rPr>
                <w:rFonts w:hint="eastAsia"/>
                <w:spacing w:val="20"/>
              </w:rPr>
              <w:t>專業</w:t>
            </w:r>
            <w:r w:rsidR="00EF7695">
              <w:rPr>
                <w:rFonts w:hint="eastAsia"/>
                <w:spacing w:val="20"/>
              </w:rPr>
              <w:t>失德或被</w:t>
            </w:r>
            <w:r w:rsidR="00B66681" w:rsidRPr="00B66681">
              <w:rPr>
                <w:rFonts w:hint="eastAsia"/>
                <w:spacing w:val="20"/>
              </w:rPr>
              <w:t>教育局及／或本校懲處</w:t>
            </w:r>
            <w:r w:rsidR="00EF7695">
              <w:rPr>
                <w:rFonts w:hint="eastAsia"/>
                <w:spacing w:val="20"/>
              </w:rPr>
              <w:t>的記</w:t>
            </w:r>
            <w:r w:rsidR="00B66681" w:rsidRPr="00B66681">
              <w:rPr>
                <w:rFonts w:hint="eastAsia"/>
                <w:spacing w:val="20"/>
              </w:rPr>
              <w:t>錄。</w:t>
            </w:r>
          </w:p>
        </w:tc>
      </w:tr>
    </w:tbl>
    <w:p w14:paraId="764A3CAA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B66681" w14:paraId="07A79559" w14:textId="77777777" w:rsidTr="004C3E93">
        <w:trPr>
          <w:trHeight w:val="1346"/>
        </w:trPr>
        <w:tc>
          <w:tcPr>
            <w:tcW w:w="2430" w:type="dxa"/>
          </w:tcPr>
          <w:p w14:paraId="19063507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E2D1D58" w14:textId="56206200" w:rsid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F39D6F" w14:textId="6AEB73A1" w:rsidR="004C3E93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5BFCC31" w14:textId="7C525FC3" w:rsidR="004C3E93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F30C0E9" w14:textId="77777777" w:rsidR="00572DFC" w:rsidRPr="00B66681" w:rsidRDefault="00572DFC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3CB7D9A" w14:textId="08B2D93D" w:rsidR="00B66681" w:rsidRPr="00B66681" w:rsidRDefault="003377AE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proofErr w:type="gramStart"/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簽署</w:t>
            </w:r>
            <w:proofErr w:type="gramEnd"/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75E16DE" w14:textId="77777777" w:rsid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2AC55FA" w14:textId="77777777" w:rsidR="004C3E93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E43ECC8" w14:textId="77777777" w:rsidR="004C3E93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005FFD9" w14:textId="77777777" w:rsidR="004C3E93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09E6578" w14:textId="1EDF8535" w:rsidR="004C3E93" w:rsidRPr="00B66681" w:rsidRDefault="004C3E93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BC0F3D9" w14:textId="77777777" w:rsidTr="00DF096A">
        <w:tc>
          <w:tcPr>
            <w:tcW w:w="2430" w:type="dxa"/>
          </w:tcPr>
          <w:p w14:paraId="5D5E9EE2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2023DA3" w14:textId="1B79DA03" w:rsidR="00B66681" w:rsidRPr="00B66681" w:rsidRDefault="003377AE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proofErr w:type="gramStart"/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姓名</w:t>
            </w:r>
            <w:proofErr w:type="gramEnd"/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5531480" w14:textId="77777777" w:rsid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B036184" w14:textId="3485FDEE" w:rsidR="003377AE" w:rsidRPr="00B66681" w:rsidRDefault="003377AE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B66681" w14:paraId="1C7E3EA7" w14:textId="77777777" w:rsidTr="00DF096A">
        <w:tc>
          <w:tcPr>
            <w:tcW w:w="2430" w:type="dxa"/>
          </w:tcPr>
          <w:p w14:paraId="13C39B86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2320F5D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58438A7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CE1BB16" w14:textId="77777777" w:rsidTr="00DF096A">
        <w:tc>
          <w:tcPr>
            <w:tcW w:w="2430" w:type="dxa"/>
          </w:tcPr>
          <w:p w14:paraId="32365A4B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A32CFFA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3A6196C4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0A0D999C" w14:textId="77777777" w:rsidTr="00DF096A">
        <w:tc>
          <w:tcPr>
            <w:tcW w:w="2430" w:type="dxa"/>
          </w:tcPr>
          <w:p w14:paraId="0AD32BB0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23FB99B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bookmarkStart w:id="3" w:name="_Hlk178602212"/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  <w:bookmarkEnd w:id="3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41C051C4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6DBF1027" w14:textId="77777777" w:rsidTr="00DF096A">
        <w:tc>
          <w:tcPr>
            <w:tcW w:w="2430" w:type="dxa"/>
          </w:tcPr>
          <w:p w14:paraId="46CA9B23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5AE60A9" w14:textId="6D1FA2DD" w:rsidR="00B66681" w:rsidRPr="003C71B0" w:rsidRDefault="00324ADF" w:rsidP="003911E3">
            <w:pPr>
              <w:pStyle w:val="NoSpacing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i/>
                <w:spacing w:val="20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此電郵地址將</w:t>
            </w:r>
            <w:bookmarkStart w:id="4" w:name="_Hlk178602094"/>
            <w:bookmarkStart w:id="5" w:name="_Hlk178602112"/>
            <w:r w:rsidR="00ED1062">
              <w:rPr>
                <w:rFonts w:ascii="Times New Roman" w:hAnsi="Times New Roman" w:cs="Times New Roman" w:hint="eastAsia"/>
                <w:i/>
                <w:spacing w:val="20"/>
              </w:rPr>
              <w:t>用</w:t>
            </w:r>
            <w:bookmarkEnd w:id="4"/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通知</w:t>
            </w:r>
            <w:bookmarkEnd w:id="5"/>
            <w:r w:rsidR="00376AB8" w:rsidRPr="003C71B0">
              <w:rPr>
                <w:rFonts w:ascii="Times New Roman" w:hAnsi="Times New Roman" w:cs="Times New Roman"/>
                <w:i/>
                <w:spacing w:val="20"/>
              </w:rPr>
              <w:t>申請結果</w:t>
            </w:r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之用</w:t>
            </w:r>
            <w:r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B66681" w14:paraId="6DE879F6" w14:textId="77777777" w:rsidTr="00DF096A">
        <w:tc>
          <w:tcPr>
            <w:tcW w:w="2430" w:type="dxa"/>
          </w:tcPr>
          <w:p w14:paraId="55DBA36D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6195ECB" w14:textId="4D23C881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656758C" w14:textId="77777777" w:rsidR="00B66681" w:rsidRPr="00B66681" w:rsidRDefault="00B66681" w:rsidP="003911E3">
            <w:pPr>
              <w:pStyle w:val="NoSpacing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0A9BC72F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15351072" w14:textId="14929B30" w:rsidR="00B66681" w:rsidRPr="00FD56E8" w:rsidRDefault="00A700C7" w:rsidP="003911E3">
      <w:pPr>
        <w:pStyle w:val="NoSpacing"/>
        <w:overflowPunct w:val="0"/>
        <w:topLinePunct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2FC4ABFF" w14:textId="3C7DBCDE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EC3598E" w14:textId="77777777" w:rsidR="00572DFC" w:rsidRPr="00B66681" w:rsidRDefault="00572DFC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7073386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B14CF5" wp14:editId="35E2225B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B33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4D499AB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1835C7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AD3C22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8CB0D41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0C8695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37D98F4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4618F86" w14:textId="77777777" w:rsidR="00BC02B2" w:rsidRPr="00AD491F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AD491F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AD491F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B14CF5" id="_x0000_s1035" type="#_x0000_t202" style="position:absolute;margin-left:4.55pt;margin-top:4.9pt;width:171.25pt;height:15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85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3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DfQs85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51D1B33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4D499AB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1835C7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AD3C22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8CB0D41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0C8695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37D98F4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4618F86" w14:textId="77777777" w:rsidR="00BC02B2" w:rsidRPr="00AD491F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AD491F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AD491F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06602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9663BC2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20F63EF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3799539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A5E9DE6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ADC5380" w14:textId="77777777" w:rsidR="00B66681" w:rsidRP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0EC14EB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BEB5835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0"/>
    <w:p w14:paraId="6EA3C51D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BCDDDE7" w14:textId="77777777" w:rsidR="00B66681" w:rsidRDefault="00B66681" w:rsidP="003911E3">
      <w:pPr>
        <w:pStyle w:val="NoSpacing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1"/>
    <w:p w14:paraId="668CA44D" w14:textId="461DC748" w:rsidR="003D27EA" w:rsidRPr="00776ED5" w:rsidRDefault="003D27EA" w:rsidP="003C6296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FA60" w14:textId="77777777" w:rsidR="00877AEB" w:rsidRDefault="00877AEB" w:rsidP="002D7E33">
      <w:r>
        <w:separator/>
      </w:r>
    </w:p>
  </w:endnote>
  <w:endnote w:type="continuationSeparator" w:id="0">
    <w:p w14:paraId="1AB6CD6E" w14:textId="77777777" w:rsidR="00877AEB" w:rsidRDefault="00877AEB" w:rsidP="002D7E33">
      <w:r>
        <w:continuationSeparator/>
      </w:r>
    </w:p>
  </w:endnote>
  <w:endnote w:type="continuationNotice" w:id="1">
    <w:p w14:paraId="2DE1C7B8" w14:textId="77777777" w:rsidR="00877AEB" w:rsidRDefault="00877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10D6524B" w:rsidR="00BC02B2" w:rsidRPr="00C14F41" w:rsidRDefault="00BC02B2">
        <w:pPr>
          <w:pStyle w:val="Footer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3C6296" w:rsidRPr="003C6296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6008" w14:textId="77777777" w:rsidR="00877AEB" w:rsidRDefault="00877AEB" w:rsidP="002D7E33">
      <w:r>
        <w:separator/>
      </w:r>
    </w:p>
  </w:footnote>
  <w:footnote w:type="continuationSeparator" w:id="0">
    <w:p w14:paraId="52A3A232" w14:textId="77777777" w:rsidR="00877AEB" w:rsidRDefault="00877AEB" w:rsidP="002D7E33">
      <w:r>
        <w:continuationSeparator/>
      </w:r>
    </w:p>
  </w:footnote>
  <w:footnote w:type="continuationNotice" w:id="1">
    <w:p w14:paraId="0567241C" w14:textId="77777777" w:rsidR="00877AEB" w:rsidRDefault="00877A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13AA"/>
    <w:rsid w:val="000E2A50"/>
    <w:rsid w:val="000F05D1"/>
    <w:rsid w:val="000F11C4"/>
    <w:rsid w:val="000F4C31"/>
    <w:rsid w:val="000F59BB"/>
    <w:rsid w:val="001037F6"/>
    <w:rsid w:val="00104E77"/>
    <w:rsid w:val="00106B5C"/>
    <w:rsid w:val="00107730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B6C2F"/>
    <w:rsid w:val="003C0F42"/>
    <w:rsid w:val="003C1E65"/>
    <w:rsid w:val="003C2F44"/>
    <w:rsid w:val="003C3CC9"/>
    <w:rsid w:val="003C3FE6"/>
    <w:rsid w:val="003C451E"/>
    <w:rsid w:val="003C58E8"/>
    <w:rsid w:val="003C6296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A4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77AEB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33"/>
    <w:rPr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nhideWhenUsed/>
    <w:rsid w:val="002D7E33"/>
    <w:rPr>
      <w:vertAlign w:val="superscript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Normal"/>
    <w:link w:val="ListParagraphChar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2D7E33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2D7E33"/>
    <w:pPr>
      <w:ind w:left="720"/>
    </w:pPr>
  </w:style>
  <w:style w:type="paragraph" w:styleId="NoSpacing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ED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ED"/>
    <w:rPr>
      <w:kern w:val="2"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7A4"/>
    <w:rPr>
      <w:kern w:val="0"/>
      <w:sz w:val="22"/>
      <w:lang w:eastAsia="en-US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,EC Char"/>
    <w:link w:val="ListParagraph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Revision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Emphasis">
    <w:name w:val="Emphasis"/>
    <w:basedOn w:val="DefaultParagraphFont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1B8FE-99A8-4D31-8D46-44659702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Venus TSANG</cp:lastModifiedBy>
  <cp:revision>3</cp:revision>
  <cp:lastPrinted>2024-10-07T03:06:00Z</cp:lastPrinted>
  <dcterms:created xsi:type="dcterms:W3CDTF">2025-01-15T06:30:00Z</dcterms:created>
  <dcterms:modified xsi:type="dcterms:W3CDTF">2025-01-15T06:31:00Z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